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5036F8" w:rsidRDefault="005036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00000002" w14:textId="77777777" w:rsidR="005036F8" w:rsidRDefault="00CB6E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Fecha, lugar</w:t>
      </w:r>
    </w:p>
    <w:p w14:paraId="00000003" w14:textId="77777777" w:rsidR="005036F8" w:rsidRDefault="005036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14:paraId="00000004" w14:textId="73165EF8" w:rsidR="005036F8" w:rsidRDefault="00C6227F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120" w:after="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CONVOCATORIA </w:t>
      </w:r>
      <w:r w:rsidR="00CB6E73">
        <w:rPr>
          <w:rFonts w:ascii="Arial" w:eastAsia="Arial" w:hAnsi="Arial" w:cs="Arial"/>
          <w:b/>
        </w:rPr>
        <w:t>PARA EL DESARROLLO DEL ECOSISTEMA DE INNOVACIÓN SOCIAL DE JALISCO</w:t>
      </w:r>
    </w:p>
    <w:p w14:paraId="00000005" w14:textId="77777777" w:rsidR="005036F8" w:rsidRDefault="005036F8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120" w:after="60"/>
        <w:jc w:val="center"/>
        <w:rPr>
          <w:rFonts w:ascii="Arial" w:eastAsia="Arial" w:hAnsi="Arial" w:cs="Arial"/>
          <w:b/>
        </w:rPr>
      </w:pPr>
    </w:p>
    <w:p w14:paraId="00000006" w14:textId="77777777" w:rsidR="005036F8" w:rsidRDefault="005036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bookmarkStart w:id="0" w:name="_gjdgxs" w:colFirst="0" w:colLast="0"/>
      <w:bookmarkEnd w:id="0"/>
    </w:p>
    <w:p w14:paraId="00000007" w14:textId="77777777" w:rsidR="005036F8" w:rsidRDefault="00CB6E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G: Cartas de recomendación</w:t>
      </w:r>
    </w:p>
    <w:p w14:paraId="00000008" w14:textId="77777777" w:rsidR="005036F8" w:rsidRDefault="005036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14:paraId="00000009" w14:textId="77777777" w:rsidR="005036F8" w:rsidRDefault="00CB6E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Lic. </w:t>
      </w:r>
      <w:r>
        <w:rPr>
          <w:rFonts w:ascii="Arial" w:eastAsia="Arial" w:hAnsi="Arial" w:cs="Arial"/>
        </w:rPr>
        <w:t>Esmeralda Ramos Martínez</w:t>
      </w:r>
      <w:r>
        <w:rPr>
          <w:rFonts w:ascii="Arial" w:eastAsia="Arial" w:hAnsi="Arial" w:cs="Arial"/>
          <w:color w:val="000000"/>
        </w:rPr>
        <w:t>,</w:t>
      </w:r>
    </w:p>
    <w:p w14:paraId="0000000A" w14:textId="2C89CA39" w:rsidR="005036F8" w:rsidRDefault="00CB6E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Director</w:t>
      </w:r>
      <w:r w:rsidR="000D041A">
        <w:rPr>
          <w:rFonts w:ascii="Arial" w:eastAsia="Arial" w:hAnsi="Arial" w:cs="Arial"/>
          <w:color w:val="000000"/>
        </w:rPr>
        <w:t>a General Administrativa</w:t>
      </w:r>
      <w:bookmarkStart w:id="1" w:name="_GoBack"/>
      <w:bookmarkEnd w:id="1"/>
    </w:p>
    <w:p w14:paraId="0000000B" w14:textId="77777777" w:rsidR="005036F8" w:rsidRDefault="00CB6E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Secretaría de Innovación, Ciencia y Tecnología</w:t>
      </w:r>
    </w:p>
    <w:p w14:paraId="0000000C" w14:textId="77777777" w:rsidR="005036F8" w:rsidRDefault="005036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0D" w14:textId="77777777" w:rsidR="005036F8" w:rsidRDefault="005036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0E" w14:textId="77777777" w:rsidR="005036F8" w:rsidRDefault="00CB6E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yellow"/>
        </w:rPr>
        <w:t>Redacción libre</w:t>
      </w:r>
    </w:p>
    <w:sectPr w:rsidR="005036F8">
      <w:headerReference w:type="default" r:id="rId6"/>
      <w:foot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41455" w14:textId="77777777" w:rsidR="00EA6E68" w:rsidRDefault="00EA6E68">
      <w:r>
        <w:separator/>
      </w:r>
    </w:p>
  </w:endnote>
  <w:endnote w:type="continuationSeparator" w:id="0">
    <w:p w14:paraId="656B6D04" w14:textId="77777777" w:rsidR="00EA6E68" w:rsidRDefault="00EA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5036F8" w:rsidRDefault="005036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 w:right="-165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8A840" w14:textId="77777777" w:rsidR="00EA6E68" w:rsidRDefault="00EA6E68">
      <w:r>
        <w:separator/>
      </w:r>
    </w:p>
  </w:footnote>
  <w:footnote w:type="continuationSeparator" w:id="0">
    <w:p w14:paraId="1D856287" w14:textId="77777777" w:rsidR="00EA6E68" w:rsidRDefault="00EA6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F" w14:textId="77777777" w:rsidR="005036F8" w:rsidRDefault="005036F8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00000010" w14:textId="77777777" w:rsidR="005036F8" w:rsidRDefault="005036F8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00000011" w14:textId="77777777" w:rsidR="005036F8" w:rsidRDefault="00CB6E73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Membrete de quién recomienda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F8"/>
    <w:rsid w:val="000D041A"/>
    <w:rsid w:val="005036F8"/>
    <w:rsid w:val="00C6227F"/>
    <w:rsid w:val="00CB6E73"/>
    <w:rsid w:val="00E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22AF4-9BC9-4B75-B863-E2AB5FA3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00" w:after="100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color w:val="000000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Cerecer</cp:lastModifiedBy>
  <cp:revision>3</cp:revision>
  <dcterms:created xsi:type="dcterms:W3CDTF">2019-08-15T20:53:00Z</dcterms:created>
  <dcterms:modified xsi:type="dcterms:W3CDTF">2019-08-15T20:56:00Z</dcterms:modified>
</cp:coreProperties>
</file>