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12C" w:rsidRDefault="008F612C" w:rsidP="008F612C">
      <w:pPr>
        <w:suppressAutoHyphens w:val="0"/>
        <w:spacing w:before="96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</w:p>
    <w:p w:rsidR="008F612C" w:rsidRPr="00336A5C" w:rsidRDefault="008F612C" w:rsidP="008F612C">
      <w:pPr>
        <w:suppressAutoHyphens w:val="0"/>
        <w:spacing w:before="200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>
        <w:rPr>
          <w:rFonts w:ascii="Arial" w:hAnsi="Arial" w:cs="Arial"/>
          <w:b/>
          <w:sz w:val="32"/>
          <w:szCs w:val="32"/>
          <w:lang w:eastAsia="es-ES"/>
        </w:rPr>
        <w:t>‘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>SERVICIOS DE SALUD JALISCO</w:t>
      </w:r>
      <w:r>
        <w:rPr>
          <w:rFonts w:ascii="Arial" w:hAnsi="Arial" w:cs="Arial"/>
          <w:b/>
          <w:sz w:val="32"/>
          <w:szCs w:val="32"/>
          <w:lang w:eastAsia="es-ES"/>
        </w:rPr>
        <w:t>’</w:t>
      </w:r>
    </w:p>
    <w:p w:rsidR="008F612C" w:rsidRPr="00336A5C" w:rsidRDefault="008F612C" w:rsidP="008F612C">
      <w:pPr>
        <w:suppressAutoHyphens w:val="0"/>
        <w:spacing w:after="24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 w:rsidRPr="00336A5C">
        <w:rPr>
          <w:rFonts w:ascii="Arial" w:hAnsi="Arial" w:cs="Arial"/>
          <w:b/>
          <w:sz w:val="32"/>
          <w:szCs w:val="32"/>
          <w:lang w:eastAsia="es-ES"/>
        </w:rPr>
        <w:t>COMI</w:t>
      </w:r>
      <w:r w:rsidR="004711C4">
        <w:rPr>
          <w:rFonts w:ascii="Arial" w:hAnsi="Arial" w:cs="Arial"/>
          <w:b/>
          <w:sz w:val="32"/>
          <w:szCs w:val="32"/>
          <w:lang w:eastAsia="es-ES"/>
        </w:rPr>
        <w:t>TÉ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 xml:space="preserve"> DE ADQUISICIONES </w:t>
      </w:r>
      <w:r w:rsidR="006425AF">
        <w:rPr>
          <w:rFonts w:ascii="Arial" w:hAnsi="Arial" w:cs="Arial"/>
          <w:b/>
          <w:sz w:val="32"/>
          <w:szCs w:val="32"/>
          <w:lang w:eastAsia="es-ES"/>
        </w:rPr>
        <w:t>ARRENDAMIENTOS Y SERVICIOS DEL ORGANISMO PÚBLICO DESCENTRALIZADO SERVICIOS DE SALUD JALISCO.</w:t>
      </w:r>
    </w:p>
    <w:p w:rsidR="008F612C" w:rsidRDefault="008F612C" w:rsidP="008F612C">
      <w:pPr>
        <w:pStyle w:val="TtulodeTDC"/>
        <w:rPr>
          <w:color w:val="C00000"/>
          <w:sz w:val="36"/>
        </w:rPr>
      </w:pPr>
      <w:r w:rsidRPr="00833724">
        <w:rPr>
          <w:color w:val="C00000"/>
          <w:sz w:val="36"/>
        </w:rPr>
        <w:t>ANEXOS</w:t>
      </w:r>
    </w:p>
    <w:p w:rsidR="008F612C" w:rsidRPr="003B3002" w:rsidRDefault="00653BF9" w:rsidP="008F612C">
      <w:pPr>
        <w:suppressAutoHyphens w:val="0"/>
        <w:spacing w:before="1080" w:after="240"/>
        <w:jc w:val="center"/>
        <w:rPr>
          <w:rFonts w:ascii="Arial" w:hAnsi="Arial" w:cs="Arial"/>
          <w:i/>
          <w:smallCaps/>
          <w:color w:val="0070C0"/>
          <w:sz w:val="32"/>
          <w:szCs w:val="32"/>
          <w:lang w:val="es-MX"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val="es-MX" w:eastAsia="es-ES"/>
          </w:rPr>
          <w:alias w:val="Categoría"/>
          <w:tag w:val=""/>
          <w:id w:val="1380911388"/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val="es-MX" w:eastAsia="es-ES"/>
            </w:rPr>
            <w:t xml:space="preserve">     </w:t>
          </w:r>
        </w:sdtContent>
      </w:sdt>
    </w:p>
    <w:sdt>
      <w:sdtPr>
        <w:rPr>
          <w:rFonts w:ascii="Arial" w:hAnsi="Arial" w:cs="Arial"/>
          <w:b/>
          <w:color w:val="0070C0"/>
          <w:sz w:val="32"/>
          <w:szCs w:val="32"/>
          <w:lang w:eastAsia="es-ES"/>
        </w:rPr>
        <w:alias w:val="Asunto"/>
        <w:tag w:val=""/>
        <w:id w:val="5559545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8F612C" w:rsidRPr="003B3002" w:rsidRDefault="006F3E0E" w:rsidP="008F612C">
          <w:pPr>
            <w:suppressAutoHyphens w:val="0"/>
            <w:spacing w:before="1080" w:after="240"/>
            <w:jc w:val="center"/>
            <w:rPr>
              <w:rFonts w:ascii="Arial" w:hAnsi="Arial" w:cs="Arial"/>
              <w:b/>
              <w:color w:val="0070C0"/>
              <w:sz w:val="32"/>
              <w:szCs w:val="32"/>
              <w:lang w:eastAsia="es-ES"/>
            </w:rPr>
          </w:pPr>
          <w:r>
            <w:rPr>
              <w:rFonts w:ascii="Arial" w:hAnsi="Arial" w:cs="Arial"/>
              <w:b/>
              <w:color w:val="0070C0"/>
              <w:sz w:val="32"/>
              <w:szCs w:val="32"/>
              <w:lang w:val="es-MX" w:eastAsia="es-ES"/>
            </w:rPr>
            <w:t>43068001-011-2017</w:t>
          </w:r>
        </w:p>
      </w:sdtContent>
    </w:sdt>
    <w:p w:rsidR="008F612C" w:rsidRDefault="00653BF9" w:rsidP="008F612C">
      <w:pPr>
        <w:suppressAutoHyphens w:val="0"/>
        <w:spacing w:before="2040" w:after="240"/>
        <w:jc w:val="center"/>
        <w:rPr>
          <w:rFonts w:ascii="Arial" w:hAnsi="Arial" w:cs="Arial"/>
          <w:b/>
          <w:i/>
          <w:sz w:val="32"/>
          <w:szCs w:val="32"/>
          <w:lang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eastAsia="es-ES"/>
          </w:rPr>
          <w:alias w:val="Título"/>
          <w:tag w:val=""/>
          <w:id w:val="455611201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eastAsia="es-ES"/>
            </w:rPr>
            <w:t xml:space="preserve">     </w:t>
          </w:r>
        </w:sdtContent>
      </w:sdt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  <w:sectPr w:rsidR="008F612C" w:rsidSect="004C008A">
          <w:headerReference w:type="default" r:id="rId7"/>
          <w:footerReference w:type="default" r:id="rId8"/>
          <w:pgSz w:w="12240" w:h="15840" w:code="1"/>
          <w:pgMar w:top="1985" w:right="474" w:bottom="1276" w:left="2750" w:header="425" w:footer="313" w:gutter="0"/>
          <w:cols w:space="720"/>
          <w:docGrid w:linePitch="360"/>
        </w:sectPr>
      </w:pPr>
    </w:p>
    <w:p w:rsidR="008F612C" w:rsidRDefault="008F612C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1: </w:t>
      </w:r>
      <w:r w:rsidRPr="00BA08C2">
        <w:rPr>
          <w:rFonts w:ascii="Arial" w:hAnsi="Arial" w:cs="Arial"/>
          <w:sz w:val="24"/>
          <w:lang w:val="es-MX"/>
        </w:rPr>
        <w:t xml:space="preserve">Especificaciones </w:t>
      </w:r>
      <w:r>
        <w:rPr>
          <w:rFonts w:ascii="Arial" w:hAnsi="Arial" w:cs="Arial"/>
          <w:sz w:val="24"/>
          <w:lang w:val="es-MX"/>
        </w:rPr>
        <w:t>t</w:t>
      </w:r>
      <w:r w:rsidRPr="00BA08C2">
        <w:rPr>
          <w:rFonts w:ascii="Arial" w:hAnsi="Arial" w:cs="Arial"/>
          <w:sz w:val="24"/>
          <w:lang w:val="es-MX"/>
        </w:rPr>
        <w:t>écnicas</w:t>
      </w:r>
    </w:p>
    <w:tbl>
      <w:tblPr>
        <w:tblW w:w="9639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971"/>
        <w:gridCol w:w="1849"/>
        <w:gridCol w:w="3577"/>
        <w:gridCol w:w="1140"/>
        <w:gridCol w:w="1411"/>
      </w:tblGrid>
      <w:tr w:rsidR="00DF64FA" w:rsidRPr="00DF64FA" w:rsidTr="00DF64FA">
        <w:trPr>
          <w:trHeight w:val="555"/>
          <w:tblHeader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No.</w:t>
            </w:r>
          </w:p>
        </w:tc>
        <w:tc>
          <w:tcPr>
            <w:tcW w:w="6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3300"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Descripción Partida (Especificaciones completas en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archivo: “Catalogo de Vestuario 2017.doc”</w:t>
            </w:r>
            <w:r w:rsidRPr="00DF64FA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Cantidad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963-019-0014-00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 BLANCA HOSPITAL Y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3523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963-013-0003-00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PANTALON BLANCO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1971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963-013-0002-00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PANTALON AZUL MARINO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1585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963-016-0001-00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SUETER AZUL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1651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963-016-0011-00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SUETER AZUL MARINO PARA HOSPITAL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1970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963-008-0001-00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CHALECO AZUL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1651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963-008-0011-00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CHALECO AZUL MARINO PARA HOSPITAL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1544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963-008-0013-00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CHALECO DE TELA PARA HOSPITAL Y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3202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963-302 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ZAPATOS BLANCOS PARA HOSPITAL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1969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963-307-0001-00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ZAPATOS NEGRO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1588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963-019-0016-00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 BLANCA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244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963-019-0017-00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 BLANCA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208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963-009-0001-00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CHALECO AZUL MARINO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245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MASC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963-009-0010-00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CHALECO AZUL MARINO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166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963-009-0011-00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CHALECO DE TELA PARA HOSPITAL Y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359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963-015-0001-00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SUETER AZUL MARINO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243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963-015-0011-00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SUETER AZUL MARINO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208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963-013-0004-00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PANTALON BLANCO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208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963-020-0001 -00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PANTALON AZUL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245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963-308-0001-00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ZAPATOS BLANCO PARA HOSPITAL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207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963-314-0001 -00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ZAPATOS NEGROS PARA CENTRO DE SALUD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250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963-001-0013-00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880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963-054-0012-00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873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963-002-0013-00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1457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963-024-0004-00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1403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963-080-0003-00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184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963-005-0002-00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181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lastRenderedPageBreak/>
              <w:t>28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963-080-0004-00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963-005-0003-00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963-004-0001-00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241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963-003-0001-00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963-001-0015-00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 TIPO SACO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963-001-0016-00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BLANCA TIPO SACO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963-023-0002-00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FILIPINA ROSA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963-023-0003-00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963-106-0013-00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FILIPINA AZUL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224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963-106-0014-00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FILIPINA AZUL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963-140-0007-00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AZUL MARINO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233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963-119-0008-00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PANTALON AZUL MARINO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233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963-301-0001-00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BOTAS NEGRAS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663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963-101-0001-00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AZUL MARINO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382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963-138-0001-00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PANTALON AZUL MARINO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442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963-132-0001-00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FAJA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614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963-091-0001 -00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GUANTES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571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963-054-0008 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 TIPO CHEF, PANTALON Y MANDIL BLANCO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208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963-303-0001 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ZAPATO BLANCO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107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963-054-000900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 TIPO CHEF, PANTALON Y MANDIL  BLANCO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963-304-000100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ZAPATO BLANCO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963-115-000100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GORRO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963-115-0002 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GORRO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107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963-107-0016-00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BLUSA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1493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963-108-0018-00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CAMISA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804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963-070-0003-00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PANTALON MEZCLILLA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963-071-0004-00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BLUSA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963-320-0002-00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BOTA NEGRA TIPO BORCEGUI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963-070-0002-00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PANTALON MEZCLILLA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163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963-071-0003-00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CAMISA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58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963-320-0001-00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BOTA NEGRA TIPO BORCEGUI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88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lastRenderedPageBreak/>
              <w:t>59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FEM/MASC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963-079-0002-00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GORRA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99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963-018-0001-00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SACO Y CHALECO AZUL MARINO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CONJUNTO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963-081-0002-00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FALDA Y PANTALON AZUL MARINO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CONJUNTO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963-017-0001-00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BLUSA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963-307-0014-00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ZAPATILLA AZUL MARINO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963-081-0004-00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SACO, CHALECO, CORBATA, PANTALON AZUL MARINO, Y CAMISA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CONJUNTO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963-314-0012-00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ZAPATO NEGRO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PAR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963-069-0001-00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161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963-069-0009-00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BLANCA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82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UNISEX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963-326-0001-00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BATA COLOR TINTO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80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UNISEX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963-326-0002-00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COLOR TINTO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FEM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963-097-0003-00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963-097-0004-00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 xml:space="preserve">FILIPINA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UNISEX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963-053-0014-00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FILIPINA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UNISEX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963-053-0015-00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PANTALON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</w:tr>
      <w:tr w:rsidR="00DF64FA" w:rsidRPr="00DF64FA" w:rsidTr="00DF64FA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DF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MASC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963-116-0004-00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DF64FA" w:rsidRPr="00DF64FA" w:rsidRDefault="00DF64F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CAMISA MANGA LARGA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DF64FA">
              <w:rPr>
                <w:rFonts w:ascii="Arial" w:hAnsi="Arial" w:cs="Arial"/>
                <w:sz w:val="18"/>
                <w:szCs w:val="18"/>
                <w:lang w:val="es-MX" w:eastAsia="es-MX"/>
              </w:rPr>
              <w:t>PIEZA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DF64FA" w:rsidRPr="00DF64FA" w:rsidRDefault="00DF64F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F64FA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</w:tr>
    </w:tbl>
    <w:p w:rsidR="00DF64FA" w:rsidRPr="00BA08C2" w:rsidRDefault="00DF64FA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2"/>
          <w:lang w:val="es-MX"/>
        </w:rPr>
      </w:pPr>
    </w:p>
    <w:p w:rsidR="008F612C" w:rsidRPr="00DB45C2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bookmarkStart w:id="0" w:name="_ANEXO_2_2"/>
      <w:bookmarkEnd w:id="0"/>
      <w:r w:rsidRPr="00DB45C2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2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las propuestas</w:t>
      </w: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D22709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D22709">
        <w:rPr>
          <w:rFonts w:ascii="Arial" w:hAnsi="Arial" w:cs="Arial"/>
          <w:b/>
          <w:sz w:val="24"/>
          <w:lang w:val="es-MX"/>
        </w:rPr>
        <w:object w:dxaOrig="5473" w:dyaOrig="7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51.05pt" o:ole="">
            <v:imagedata r:id="rId9" o:title=""/>
          </v:shape>
          <o:OLEObject Type="Embed" ProgID="PowerPoint.Slide.12" ShapeID="_x0000_i1025" DrawAspect="Content" ObjectID="_1561401476" r:id="rId10"/>
        </w:object>
      </w:r>
    </w:p>
    <w:p w:rsidR="008F612C" w:rsidRPr="00D22709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</w:p>
    <w:p w:rsidR="008F612C" w:rsidRPr="00D22709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377A30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473" w:dyaOrig="7315">
          <v:shape id="_x0000_i1026" type="#_x0000_t75" style="width:408pt;height:547.7pt" o:ole="">
            <v:imagedata r:id="rId11" o:title=""/>
          </v:shape>
          <o:OLEObject Type="Embed" ProgID="PowerPoint.Slide.12" ShapeID="_x0000_i1026" DrawAspect="Content" ObjectID="_1561401477" r:id="rId12"/>
        </w:object>
      </w:r>
    </w:p>
    <w:p w:rsidR="008F612C" w:rsidRPr="00377A30" w:rsidRDefault="008F612C" w:rsidP="008F612C">
      <w:pPr>
        <w:suppressAutoHyphens w:val="0"/>
        <w:rPr>
          <w:rFonts w:ascii="Arial" w:hAnsi="Arial" w:cs="Arial"/>
          <w:b/>
          <w:lang w:val="es-MX"/>
        </w:rPr>
      </w:pPr>
      <w:r w:rsidRPr="00377A30">
        <w:rPr>
          <w:rFonts w:ascii="Arial" w:hAnsi="Arial" w:cs="Arial"/>
          <w:b/>
          <w:lang w:val="es-MX"/>
        </w:rPr>
        <w:br w:type="page"/>
      </w:r>
    </w:p>
    <w:p w:rsidR="008F612C" w:rsidRPr="003B4506" w:rsidRDefault="008F612C" w:rsidP="008F612C">
      <w:pPr>
        <w:suppressAutoHyphens w:val="0"/>
        <w:spacing w:before="120" w:after="80"/>
        <w:jc w:val="center"/>
        <w:rPr>
          <w:rFonts w:ascii="Arial" w:hAnsi="Arial" w:cs="Arial"/>
          <w:b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>Opción 1: Con carpeta de tres argollas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6"/>
        <w:gridCol w:w="3031"/>
        <w:gridCol w:w="2846"/>
      </w:tblGrid>
      <w:tr w:rsidR="008F612C" w:rsidRPr="004E2B66" w:rsidTr="004C008A">
        <w:trPr>
          <w:trHeight w:val="282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4E2B66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antes de meter al sobre</w:t>
            </w: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3679404" wp14:editId="47A6447B">
                  <wp:extent cx="1630393" cy="1621766"/>
                  <wp:effectExtent l="0" t="0" r="8255" b="0"/>
                  <wp:docPr id="241" name="Imagen 241" descr="G:\DCIM\Camera\IMG_20150227_08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G:\DCIM\Camera\IMG_20150227_083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86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09DF328" wp14:editId="56862284">
                  <wp:extent cx="1578634" cy="1620191"/>
                  <wp:effectExtent l="0" t="0" r="2540" b="0"/>
                  <wp:docPr id="240" name="Imagen 240" descr="G:\DCIM\Camera\IMG_20150227_08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G:\DCIM\Camera\IMG_20150227_082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84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E70BC0" wp14:editId="24BAB0E0">
                  <wp:extent cx="1612388" cy="1620000"/>
                  <wp:effectExtent l="0" t="0" r="6985" b="0"/>
                  <wp:docPr id="239" name="Imagen 239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2920390C" wp14:editId="543959A0">
                  <wp:extent cx="1562668" cy="1620000"/>
                  <wp:effectExtent l="0" t="0" r="0" b="0"/>
                  <wp:docPr id="238" name="Imagen 238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con la carpeta dentro del sobre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117179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 con rúbrica y cinta adhesiva transparente sobre la firma  del representante</w:t>
            </w:r>
          </w:p>
        </w:tc>
      </w:tr>
    </w:tbl>
    <w:p w:rsidR="008F612C" w:rsidRPr="003B4506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4"/>
        <w:gridCol w:w="3030"/>
        <w:gridCol w:w="2849"/>
      </w:tblGrid>
      <w:tr w:rsidR="008F612C" w:rsidRPr="008419EE" w:rsidTr="004C008A">
        <w:trPr>
          <w:trHeight w:val="289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con entregables acomodados en orden dentro del sobre</w:t>
            </w: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373027EA" wp14:editId="4D781F36">
                  <wp:extent cx="1603612" cy="1617258"/>
                  <wp:effectExtent l="0" t="0" r="0" b="2540"/>
                  <wp:docPr id="254" name="Imagen 254" descr="G:\DCIM\Camera\IMG_20150227_09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G:\DCIM\Camera\IMG_20150227_095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63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4524757" wp14:editId="33879D96">
                  <wp:extent cx="1562100" cy="1617291"/>
                  <wp:effectExtent l="0" t="0" r="0" b="2540"/>
                  <wp:docPr id="249" name="Imagen 249" descr="G:\DCIM\Camera\IMG_20150227_09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G:\DCIM\Camera\IMG_20150227_094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47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4B55A2E" wp14:editId="6C519CFB">
                  <wp:extent cx="1612388" cy="1620000"/>
                  <wp:effectExtent l="0" t="0" r="6985" b="0"/>
                  <wp:docPr id="244" name="Imagen 244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12003635" wp14:editId="2D2C4DD2">
                  <wp:extent cx="1562668" cy="1620000"/>
                  <wp:effectExtent l="0" t="0" r="0" b="0"/>
                  <wp:docPr id="245" name="Imagen 245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del sobre con las propuestas adentro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</w:t>
            </w:r>
            <w:r>
              <w:rPr>
                <w:rFonts w:ascii="Arial" w:hAnsi="Arial" w:cs="Arial"/>
                <w:lang w:val="es-MX"/>
              </w:rPr>
              <w:t>n</w:t>
            </w:r>
            <w:r w:rsidRPr="00117179">
              <w:rPr>
                <w:rFonts w:ascii="Arial" w:hAnsi="Arial" w:cs="Arial"/>
                <w:lang w:val="es-MX"/>
              </w:rPr>
              <w:t xml:space="preserve"> con rúbrica y cinta adhesiva transparente sobre la firma  del representante</w:t>
            </w: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3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los entregables</w:t>
      </w:r>
    </w:p>
    <w:p w:rsidR="008F612C" w:rsidRDefault="002B6D75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283" w:dyaOrig="7063">
          <v:shape id="_x0000_i1027" type="#_x0000_t75" style="width:391.7pt;height:524.15pt" o:ole="">
            <v:imagedata r:id="rId23" o:title=""/>
          </v:shape>
          <o:OLEObject Type="Embed" ProgID="PowerPoint.Slide.12" ShapeID="_x0000_i1027" DrawAspect="Content" ObjectID="_1561401478" r:id="rId24"/>
        </w:object>
      </w:r>
    </w:p>
    <w:p w:rsidR="008F612C" w:rsidRDefault="008F612C" w:rsidP="008F612C">
      <w:pPr>
        <w:tabs>
          <w:tab w:val="left" w:pos="11584"/>
        </w:tabs>
        <w:spacing w:before="200" w:line="360" w:lineRule="auto"/>
        <w:jc w:val="right"/>
        <w:rPr>
          <w:rFonts w:ascii="Arial" w:hAnsi="Arial" w:cs="Arial"/>
          <w:lang w:val="es-MX"/>
        </w:rPr>
      </w:pPr>
      <w:r w:rsidRPr="00377A30">
        <w:rPr>
          <w:rFonts w:ascii="Arial" w:hAnsi="Arial" w:cs="Arial"/>
          <w:b/>
          <w:lang w:val="es-MX"/>
        </w:rPr>
        <w:t>Nota:</w:t>
      </w:r>
      <w:r>
        <w:rPr>
          <w:rFonts w:ascii="Arial" w:hAnsi="Arial" w:cs="Arial"/>
          <w:lang w:val="es-MX"/>
        </w:rPr>
        <w:t xml:space="preserve"> Este modelo debe repetirse para cada entregable, en el entendido que el número del entregable y el nombre del mismo, cambiarán según sea el caso. 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 xml:space="preserve">Opción 2: Con </w:t>
      </w:r>
      <w:r>
        <w:rPr>
          <w:rFonts w:ascii="Arial" w:hAnsi="Arial" w:cs="Arial"/>
          <w:b/>
          <w:color w:val="C00000"/>
          <w:sz w:val="24"/>
          <w:lang w:val="es-MX"/>
        </w:rPr>
        <w:t>Bolsa de para recopilador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112"/>
        <w:gridCol w:w="2701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2919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7B23E78" wp14:editId="2C133885">
                  <wp:extent cx="2876550" cy="1747549"/>
                  <wp:effectExtent l="0" t="0" r="0" b="5080"/>
                  <wp:docPr id="15" name="Imagen 15" descr="G:\DCIM\Camera\IMG_20150227_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Camera\IMG_20150227_10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9866" cy="174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051"/>
        <w:gridCol w:w="2762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5367"/>
        </w:trPr>
        <w:tc>
          <w:tcPr>
            <w:tcW w:w="6237" w:type="dxa"/>
            <w:vAlign w:val="center"/>
          </w:tcPr>
          <w:p w:rsidR="008F612C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786BFF42" wp14:editId="622C88FA">
                  <wp:extent cx="1219200" cy="1617738"/>
                  <wp:effectExtent l="0" t="0" r="0" b="1905"/>
                  <wp:docPr id="6" name="Imagen 6" descr="G:\DCIM\Camera\IMG_20150227_1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Camera\IMG_20150227_1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90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618FBE5A" wp14:editId="6286733C">
                  <wp:extent cx="1232442" cy="1620000"/>
                  <wp:effectExtent l="0" t="0" r="6350" b="0"/>
                  <wp:docPr id="7" name="Imagen 7" descr="G:\DCIM\Camera\IMG_20150227_10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Camera\IMG_20150227_101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4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AFFBE41" wp14:editId="2032AE50">
                  <wp:extent cx="1221401" cy="1623974"/>
                  <wp:effectExtent l="0" t="0" r="0" b="0"/>
                  <wp:docPr id="8" name="Imagen 8" descr="G:\DCIM\Camera\IMG_20150227_10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Camera\IMG_20150227_102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16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355FFB7" wp14:editId="253FE25A">
                  <wp:extent cx="1225472" cy="1620000"/>
                  <wp:effectExtent l="0" t="0" r="0" b="0"/>
                  <wp:docPr id="9" name="Imagen 9" descr="G:\DCIM\Camera\IMG_20150227_10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Camera\IMG_20150227_102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547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…n… </w:t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EDB6C7E" wp14:editId="62DDD06C">
                  <wp:extent cx="1231900" cy="1619250"/>
                  <wp:effectExtent l="0" t="0" r="6350" b="0"/>
                  <wp:docPr id="4" name="Imagen 4" descr="G:\DCIM\Camera\IMG_20150227_10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Camera\IMG_20150227_102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7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.</w:t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br w:type="page"/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235"/>
        <w:gridCol w:w="2578"/>
      </w:tblGrid>
      <w:tr w:rsidR="008F612C" w:rsidRPr="00377A30" w:rsidTr="004C008A">
        <w:trPr>
          <w:trHeight w:val="274"/>
        </w:trPr>
        <w:tc>
          <w:tcPr>
            <w:tcW w:w="6237" w:type="dxa"/>
            <w:vAlign w:val="center"/>
          </w:tcPr>
          <w:p w:rsidR="008F612C" w:rsidRPr="00862576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 w:rsidRPr="00862576">
              <w:rPr>
                <w:rFonts w:ascii="Arial" w:hAnsi="Arial" w:cs="Arial"/>
                <w:noProof/>
                <w:sz w:val="24"/>
                <w:lang w:val="es-MX" w:eastAsia="es-MX"/>
              </w:rPr>
              <w:t xml:space="preserve">Carpeta de documentos originales </w:t>
            </w:r>
          </w:p>
        </w:tc>
        <w:tc>
          <w:tcPr>
            <w:tcW w:w="2835" w:type="dxa"/>
            <w:vMerge w:val="restart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Documentos originales para cotejo.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4121F">
              <w:rPr>
                <w:rFonts w:ascii="Arial" w:hAnsi="Arial" w:cs="Arial"/>
                <w:lang w:val="es-MX"/>
              </w:rPr>
              <w:t>En carpeta independiente pero dentro de la propuesta técnica</w:t>
            </w:r>
            <w:r>
              <w:rPr>
                <w:rFonts w:ascii="Arial" w:hAnsi="Arial" w:cs="Arial"/>
                <w:lang w:val="es-MX"/>
              </w:rPr>
              <w:t>.</w:t>
            </w:r>
          </w:p>
        </w:tc>
      </w:tr>
      <w:tr w:rsidR="008F612C" w:rsidRPr="00377A30" w:rsidTr="004C008A">
        <w:trPr>
          <w:trHeight w:val="8787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91B757" wp14:editId="5B338B53">
                  <wp:extent cx="3818093" cy="3781425"/>
                  <wp:effectExtent l="0" t="0" r="0" b="0"/>
                  <wp:docPr id="24" name="Imagen 24" descr="G:\DCIM\Camera\IMG_20150227_11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DCIM\Camera\IMG_20150227_112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8222" cy="37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94121F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:rsidR="008F612C" w:rsidRPr="00377A30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>4</w:t>
      </w:r>
      <w:r w:rsidRPr="00BA08C2">
        <w:rPr>
          <w:rFonts w:ascii="Arial" w:hAnsi="Arial" w:cs="Arial"/>
          <w:b/>
          <w:caps/>
          <w:color w:val="C00000"/>
          <w:sz w:val="32"/>
          <w:lang w:val="es-MX"/>
        </w:rPr>
        <w:t>:</w:t>
      </w:r>
      <w:r w:rsidR="002828A3">
        <w:rPr>
          <w:rFonts w:ascii="Arial" w:hAnsi="Arial" w:cs="Arial"/>
          <w:b/>
          <w:caps/>
          <w:color w:val="C00000"/>
          <w:sz w:val="32"/>
          <w:lang w:val="es-MX"/>
        </w:rPr>
        <w:t xml:space="preserve"> </w:t>
      </w:r>
      <w:r w:rsidRPr="00BA08C2">
        <w:rPr>
          <w:rFonts w:ascii="Arial" w:hAnsi="Arial" w:cs="Arial"/>
          <w:sz w:val="24"/>
          <w:lang w:val="es-MX"/>
        </w:rPr>
        <w:t xml:space="preserve">Propuesta </w:t>
      </w:r>
      <w:r>
        <w:rPr>
          <w:rFonts w:ascii="Arial" w:hAnsi="Arial" w:cs="Arial"/>
          <w:sz w:val="24"/>
          <w:lang w:val="es-MX"/>
        </w:rPr>
        <w:t>de especificaciones t</w:t>
      </w:r>
      <w:r w:rsidRPr="00BA08C2">
        <w:rPr>
          <w:rFonts w:ascii="Arial" w:hAnsi="Arial" w:cs="Arial"/>
          <w:sz w:val="24"/>
          <w:lang w:val="es-MX"/>
        </w:rPr>
        <w:t>écnica</w:t>
      </w:r>
      <w:r>
        <w:rPr>
          <w:rFonts w:ascii="Arial" w:hAnsi="Arial" w:cs="Arial"/>
          <w:sz w:val="24"/>
          <w:lang w:val="es-MX"/>
        </w:rPr>
        <w:t>s</w:t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noProof/>
          <w:color w:val="808080" w:themeColor="background1" w:themeShade="80"/>
          <w:sz w:val="24"/>
          <w:lang w:val="es-MX" w:eastAsia="es-MX"/>
        </w:rPr>
        <w:drawing>
          <wp:inline distT="0" distB="0" distL="0" distR="0" wp14:anchorId="6374DFC5" wp14:editId="15B962A2">
            <wp:extent cx="5627077" cy="7269764"/>
            <wp:effectExtent l="19050" t="19050" r="12065" b="2667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019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04" cy="7279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br w:type="page"/>
      </w:r>
    </w:p>
    <w:p w:rsidR="008F612C" w:rsidRPr="00454FEA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 w:rsidRPr="00454FEA"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 xml:space="preserve">Instructivo de Llenado del Formato de </w:t>
      </w: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t>la Propuesta de Especificaciones Técnicas (Anexo 4)</w:t>
      </w:r>
    </w:p>
    <w:p w:rsidR="008F612C" w:rsidRDefault="008F612C" w:rsidP="008F612C">
      <w:pPr>
        <w:spacing w:after="240"/>
        <w:rPr>
          <w:rFonts w:ascii="Arial" w:hAnsi="Arial" w:cs="Arial"/>
          <w:lang w:val="es-MX"/>
        </w:rPr>
      </w:pPr>
      <w:r w:rsidRPr="0050772F">
        <w:rPr>
          <w:rFonts w:ascii="Arial" w:hAnsi="Arial" w:cs="Arial"/>
          <w:lang w:val="es-MX"/>
        </w:rPr>
        <w:t xml:space="preserve">Es importante señalar que el </w:t>
      </w:r>
      <w:r>
        <w:rPr>
          <w:rFonts w:ascii="Arial" w:hAnsi="Arial" w:cs="Arial"/>
          <w:b/>
          <w:lang w:val="es-MX"/>
        </w:rPr>
        <w:t>PARTICIPANTE</w:t>
      </w:r>
      <w:r w:rsidRPr="0050772F">
        <w:rPr>
          <w:rFonts w:ascii="Arial" w:hAnsi="Arial" w:cs="Arial"/>
          <w:lang w:val="es-MX"/>
        </w:rPr>
        <w:t xml:space="preserve"> debe utilizar </w:t>
      </w:r>
      <w:r>
        <w:rPr>
          <w:rFonts w:ascii="Arial" w:hAnsi="Arial" w:cs="Arial"/>
          <w:lang w:val="es-MX"/>
        </w:rPr>
        <w:t>solamente</w:t>
      </w:r>
      <w:r w:rsidRPr="0050772F">
        <w:rPr>
          <w:rFonts w:ascii="Arial" w:hAnsi="Arial" w:cs="Arial"/>
          <w:lang w:val="es-MX"/>
        </w:rPr>
        <w:t xml:space="preserve"> un formato por cada </w:t>
      </w:r>
      <w:r>
        <w:rPr>
          <w:rFonts w:ascii="Arial" w:hAnsi="Arial" w:cs="Arial"/>
          <w:lang w:val="es-MX"/>
        </w:rPr>
        <w:t>renglón</w:t>
      </w:r>
      <w:r w:rsidRPr="0050772F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o renglón que </w:t>
      </w:r>
      <w:r w:rsidRPr="0050772F">
        <w:rPr>
          <w:rFonts w:ascii="Arial" w:hAnsi="Arial" w:cs="Arial"/>
          <w:lang w:val="es-MX"/>
        </w:rPr>
        <w:t>cotiza</w:t>
      </w:r>
      <w:r>
        <w:rPr>
          <w:rFonts w:ascii="Arial" w:hAnsi="Arial" w:cs="Arial"/>
          <w:lang w:val="es-MX"/>
        </w:rPr>
        <w:t>.</w:t>
      </w:r>
    </w:p>
    <w:tbl>
      <w:tblPr>
        <w:tblStyle w:val="Tablaconcuadrcula"/>
        <w:tblW w:w="9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8308"/>
      </w:tblGrid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409A112" wp14:editId="0074D635">
                      <wp:extent cx="179705" cy="179705"/>
                      <wp:effectExtent l="0" t="0" r="10795" b="10795"/>
                      <wp:docPr id="10" name="Elips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9A112" id="Elipse 8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WZnwIAAJoFAAAOAAAAZHJzL2Uyb0RvYy54bWysVE1v2zAMvQ/YfxB0X+2k6MeMOkWQLsOA&#10;oC3WDj0rshQLk0VNUmJnv36U/NGuK3YY5oMhiY+P5BPFq+uu0eQgnFdgSjo7ySkRhkOlzK6k3x7X&#10;Hy4p8YGZimkwoqRH4en14v27q9YWYg416Eo4giTGF60taR2CLbLM81o0zJ+AFQaNElzDAm7dLqsc&#10;a5G90dk8z8+zFlxlHXDhPZ7e9Ea6SPxSCh7upPQiEF1SzC2kv0v/bfxniytW7ByzteJDGuwfsmiY&#10;Mhh0orphgZG9U39QNYo78CDDCYcmAykVF6kGrGaWv6rmoWZWpFpQHG8nmfz/o+W3h3tHVIV3h/IY&#10;1uAdfdLKekEuz6I6rfUFgh7svYv1ebsB/t2jIfvNEjd+wHTSNRGL1ZEuSX2cpBZdIBwPZxcfL/Iz&#10;SjiahnXkZMXobJ0PnwU0JC5KKnRKKmnMDhsfevSISqmBVtVaaZ02brddaUcODC9+jV+e7hoD+Jcw&#10;bUhb0tPZRao1ldRXkeoJRy0imTZfhUSRMO95yiC1p5j4GefChFlvqlkl+rBnOX5Rwxg1NnT0SLtE&#10;GJklpjtxDwQjsicZuXuaAR9dReruyTn/W2K98+SRIoMJk3OjDLi3CDRWNUTu8cO9+16aqFLoth1C&#10;4nIL1RG7yUH/zLzla4W3t2E+3DOH7wpbDGdFuMOf1IDKw7CipAb3863ziMd2RyslLb7Tkvofe+YE&#10;JfqLwYdweh5FJiFtcOFenm7HU7NvVoCdMMNpZHlaRmzQ41I6aJ5wlCxjNDQxwzFmSXlw42YV+rmB&#10;w4iL5TLB8BFbFjbmwfJIHoWNLfnYPTFnh9YN2PO3ML5lVrxq3x4bPQ0s9wGkSr39rOcgOQ6A1DvD&#10;sIoT5uU+oZ5H6uIXAAAA//8DAFBLAwQUAAYACAAAACEArzF9/dcAAAADAQAADwAAAGRycy9kb3du&#10;cmV2LnhtbEyPQUsDMRCF74L/IYzgzWatIGXdbGkLQunNrQW9pZtxE7qZLMlsu/57ox70Mo/hDe99&#10;Uy0n34szxuQCKbifFSCQ2mAcdQpe9893CxCJNRndB0IFn5hgWV9fVbo04UIveG64EzmEUqkVWOah&#10;lDK1Fr1OszAgZe8jRK85r7GTJupLDve9nBfFo/TaUW6wesCNxfbUjF7BNu1O8bDmzdt+u3PvhW3Q&#10;jE6p25tp9QSCceK/Y/jGz+hQZ6ZjGMkk0SvIj/DPzN588QDi+KuyruR/9voLAAD//wMAUEsBAi0A&#10;FAAGAAgAAAAhALaDOJL+AAAA4QEAABMAAAAAAAAAAAAAAAAAAAAAAFtDb250ZW50X1R5cGVzXS54&#10;bWxQSwECLQAUAAYACAAAACEAOP0h/9YAAACUAQAACwAAAAAAAAAAAAAAAAAvAQAAX3JlbHMvLnJl&#10;bHNQSwECLQAUAAYACAAAACEAQEGVmZ8CAACaBQAADgAAAAAAAAAAAAAAAAAuAgAAZHJzL2Uyb0Rv&#10;Yy54bWxQSwECLQAUAAYACAAAACEArzF9/d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>Escribir en este lugar, el número de la licitación/concurso de que se trate.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D4A583E" wp14:editId="482803B6">
                      <wp:extent cx="179705" cy="179705"/>
                      <wp:effectExtent l="0" t="0" r="10795" b="10795"/>
                      <wp:docPr id="19" name="Elips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A583E" id="Elipse 84" o:spid="_x0000_s102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hSowIAAKEFAAAOAAAAZHJzL2Uyb0RvYy54bWysVE1v3CAQvVfqf0DcG3uT5suKN1ol3arS&#10;qomaVDmzGNaomKHA7nr76zuA7aZp1ENVHyxgZt7MPB5zdd13muyE8wpMTWdHJSXCcGiU2dT06+Py&#10;3QUlPjDTMA1G1PQgPL2ev31ztbeVOIYWdCMcQRDjq72taRuCrYrC81Z0zB+BFQaNElzHAm7dpmgc&#10;2yN6p4vjsjwr9uAa64AL7/H0NhvpPOFLKXi4k9KLQHRNsbaQ/i791/FfzK9YtXHMtooPZbB/qKJj&#10;ymDSCeqWBUa2Tv0B1SnuwIMMRxy6AqRUXKQesJtZ+aKbh5ZZkXpBcrydaPL/D5Z/3t07ohq8u0tK&#10;DOvwjj5oZb0gF+8jO3vrK3R6sPcu9uftCvg3j4biN0vc+MGnl66Lvtgd6RPVh4lq0QfC8XB2fnle&#10;nlLC0TSsIyarxmDrfPgooCNxUVOhU1GJY7Zb+ZC9R69UGmjVLJXWaeM26xvtyI7hxS/xK9NdYwL/&#10;3E0bsq/pyez8NPaaWspdpH7CQYsIps0XIZEkrPs4VZDkKSZ8xrkwYZZNLWtETnta4pdwMWsUdIxI&#10;TSbAiCyx3Al7ABg9M8iInfsd/GOoSOqegsu/FZaDp4iUGUyYgjtlwL0GoLGrIXP2H0nK1ESWQr/u&#10;s4BGuayhOaCoHOTX5i1fKrzEFfPhnjl8XvgQcWSEO/xJDXgBMKwoacH9eO08+qPq0UrJHp9rTf33&#10;LXOCEv3J4Hs4OYtck5A2uHDPT9fjqdl2N4CCmOFQsjwto2/Q41I66J5woixiNjQxwzFnTXlw4+Ym&#10;5PGBM4mLxSK54Vu2LKzMg+URPPIblfnYPzFnBwUHlP5nGJ80q16oOPvGSAOLbQCpksQjw5nPgXmc&#10;A0lCw8yKg+b5Pnn9mqzzn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FKGqFK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espacio, el nombre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en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2234382" wp14:editId="5DE1A10D">
                      <wp:extent cx="179705" cy="179705"/>
                      <wp:effectExtent l="0" t="0" r="10795" b="10795"/>
                      <wp:docPr id="20" name="Elips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234382" id="Elipse 83" o:spid="_x0000_s102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lvog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c6TH&#10;sA7v6INW1gtyeRrZ6a2v0OnB3rvYn7dr4N88GorfLHHjB5+DdF30xe7IIVF9nKgWh0A4Hs4u3l+U&#10;Z5RwNA3riMmqMdg6Hz4K6Ehc1FToVFTimO3XPmTv0SuVBlo1K6V12rjt5kY7smd48Sv8ynTXmMA/&#10;d9OG9DU9nV2cxV5TS7mL1E84ahHBtPkiJJKEdc9TBUmeYsJnnAsTZtnUskbktGclfgkXs0ZBx4jU&#10;ZAKMyBLLnbAHgNEzg4zYud/BP4aKpO4puPxbYTl4ikiZwYQpuFMG3GsAGrsaMmf/kaRMTWQpHDaH&#10;LKBRLhtojigqB/m1ectXCi9xzXy4Zw6fFyoNR0b4jD+pAS8AhhUlLbgfr51Hf1Q9Winp8bnW1H/f&#10;MSco0Z8MvofT88g1CWmDC/f8dDOeml13AyiIGQ4ly9My+gY9LqWD7gknyjJmQxMzHHPWlAc3bm5C&#10;Hh84k7hYLpMbvmXLwto8WB7BI79RmY+HJ+bsoOCA0r+D8Umz6oWKs2+MNLDcBZAqSTwynPkcmMc5&#10;kCQ0zKw4aJ7vk9evybr4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nIRpb6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el domicilio o dirección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EC4CDC" wp14:editId="0B4D654C">
                      <wp:extent cx="179705" cy="179705"/>
                      <wp:effectExtent l="0" t="0" r="10795" b="10795"/>
                      <wp:docPr id="82" name="Elips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EC4CDC" id="Elipse 82" o:spid="_x0000_s102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ftow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l3NK&#10;DOvwjj5oZb0geIDs9NZX6PRg713sz9s18G8eDcVvlrjxg89Bui76YnfkkKg+TlSLQyAcD2cX7y/K&#10;M0o4moZ1xGTVGGydDx8FdCQuaip0KipxzPZrH7L36JVKA62aldI6bdx2c6Md2TO8+BV+ZbprTOCf&#10;u2lD+pqezi7OYq+ppdxF6icctYhg2nwREknCuuepgiRPMeEzzoUJs2xqWSNy2rMSv4SLWaOgY0Rq&#10;MgFGZInlTtgDwOiZQUbs3O/gH0NFUvcUXP6tsBw8RaTMYMIU3CkD7jUAjV0NmbP/SFKmJrIUDptD&#10;EtDpKJcNNEcUlYP82rzlK4WXuGY+3DOHzwsfIo6M8Bl/UgNeAAwrSlpwP147j/6oerRS0uNzran/&#10;vmNOUKI/GXwPp+eRaxLSBhfu+elmPDW77gZQEDMcSpanZfQNelxKB90TTpRlzIYmZjjmrCkPbtzc&#10;hDw+cCZxsVwmN3zLloW1ebA8gkd+ozIfD0/M2UHBAaV/B+OTZtULFWffGGlguQsgVZJ4ZDjzOTCP&#10;cyBJaJhZcdA83yevX5N18RM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HOwR+2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lugar, la colonia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>, tiene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33D220" wp14:editId="6610F455">
                      <wp:extent cx="179705" cy="179705"/>
                      <wp:effectExtent l="0" t="0" r="10795" b="10795"/>
                      <wp:docPr id="21" name="Elips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3D220" id="Elipse 80" o:spid="_x0000_s103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+4ogIAAKEFAAAOAAAAZHJzL2Uyb0RvYy54bWysVNtu2zAMfR+wfxD0vtpJ18uMOkXQLsOA&#10;oC3WDn1WZCkWJkuapMTOvr4UfWnXFXsY5gdBF/KQPD7kxWXXaLIXPihrSjo7yikRhttKmW1Jvz+s&#10;PpxTEiIzFdPWiJIeRKCXi/fvLlpXiLmtra6EJwBiQtG6ktYxuiLLAq9Fw8KRdcLAo7S+YRGOfptV&#10;nrWA3uhsnuenWWt95bzlIgS4ve4f6QLxpRQ83koZRCS6pJBbxNXjuklrtrhgxdYzVys+pMH+IYuG&#10;KQNBJ6hrFhnZefUHVKO4t8HKeMRtk1kpFRdYA1Qzy19Vc18zJ7AWICe4iabw/2D5zf7OE1WVdD6j&#10;xLAG/tFnrVwQ5BzZaV0owOje3flUX3Bry38EoC377SUdwmDTSd8kW6iOdEj1YaJadJFwuJydfTrL&#10;Tyjh8DTsEyYrRmfnQ/wibEPSpqRCY1LIMduvQ+ytRytMzWpVrZTWePDbzZX2ZM/gx6/gy7EaCBBe&#10;mmlD2pIez85OkhKwpL4KrCcetEhg2nwTEkiCvOeYAcpTTPiMc2HirH+qWSX6sCc5fIgLUZOgkwcW&#10;iYAJWUK6E/YAMFr2ICN2X+9gn1wFqntyzv+WWO88eWBka+Lk3Chj/VsAGqoaIvf2I0k9NYml2G06&#10;FNDHZJluNrY6gKi87bstOL5S8BPXLMQ75qG9oBFhZMRbWKS28APssKOktv7XW/fJHlQPr5S00K4l&#10;DT93zAtK9FcD/XB8mrgmEQ+w8S9vN+Ot2TVXFgQBUoescJtsox630tvmESbKMkWDJ2Y4xCwpj348&#10;XMV+fMBM4mK5RDPoZcfi2tw7nsATv0mZD90j825QcATp39ixpVnxSsW9bfI0drmLViqU+DOfA/Mw&#10;B1BCw8xKg+blGa2eJ+vi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qrmfuK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el código postal del domicilio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7A517F" wp14:editId="76954F33">
                      <wp:extent cx="179705" cy="179705"/>
                      <wp:effectExtent l="0" t="0" r="10795" b="10795"/>
                      <wp:docPr id="22" name="Elips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7A517F" id="Elipse 79" o:spid="_x0000_s103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JBowIAAKEFAAAOAAAAZHJzL2Uyb0RvYy54bWysVE1v2zAMvQ/YfxB0X+2kaLMadYqgXYYB&#10;QVusHXpWZCkWJkuapMTOfv0o+qNdV+wwzAdDEh8fySeKl1ddo8lB+KCsKensJKdEGG4rZXYl/fa4&#10;/vCRkhCZqZi2RpT0KAK9Wr5/d9m6QsxtbXUlPAESE4rWlbSO0RVZFngtGhZOrBMGjNL6hkXY+l1W&#10;edYCe6OzeZ6fZ631lfOWixDg9KY30iXySyl4vJMyiEh0SSG3iH+P/236Z8tLVuw8c7XiQxrsH7Jo&#10;mDIQdKK6YZGRvVd/UDWKexusjCfcNpmVUnGBNUA1s/xVNQ81cwJrAXGCm2QK/4+W3x7uPVFVSedz&#10;Sgxr4I4+aeWCIIuLpE7rQgGgB3fvU33BbSz/HsCQ/WZJmzBgOumbhIXqSIdSHyepRRcJh8PZ4mKR&#10;n1HCwTSsEycrRmfnQ/wsbEPSoqRCY1KoMTtsQuzRIwpTs1pVa6U1bvxue609OTC4+DV8Od41BAgv&#10;YdqQtqSns8VZqhVL6qvAeuJRi0SmzVchQSTIe44ZYHuKiZ9xLkyc9aaaVaIPe5bDh7wQNTV08sAi&#10;kTAxS0h34h4IRmRPMnL39Q745Cqwuyfn/G+J9c6TB0a2Jk7OjTLWv0Wgoaohco8fReqlSSrFbtth&#10;A6GE6WRrqyM0lbf9awuOrxVc4oaFeM88PC94iDAy4h38pLZwAXZYUVJb//Ot84SHrgcrJS0815KG&#10;H3vmBSX6i4H3cHqetCYRN7DwL0+346nZN9cWGmIGQ8lxXCZs1ONSets8wURZpWhgYoZDzJLy6MfN&#10;dezHB8wkLlYrhMFbdixuzIPjiTzpmzrzsXti3g0dHKH1b+34pFnxqot7bPI0drWPVips8Wc9B+Vh&#10;DmALDTMrDZqXe0Q9T9blL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ACEckG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la entidad federativa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 xml:space="preserve"> </w:t>
            </w:r>
            <w:r w:rsidRPr="00A852CA">
              <w:rPr>
                <w:rFonts w:ascii="Arial" w:hAnsi="Arial" w:cs="Arial"/>
                <w:lang w:val="es-MX"/>
              </w:rPr>
              <w:t>tiene registrado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90C3E1A" wp14:editId="45B75EE9">
                      <wp:extent cx="179705" cy="179705"/>
                      <wp:effectExtent l="0" t="0" r="10795" b="10795"/>
                      <wp:docPr id="25" name="Elips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C3E1A" id="Elipse 78" o:spid="_x0000_s103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8lowIAAKEFAAAOAAAAZHJzL2Uyb0RvYy54bWysVFFv2yAQfp+0/4B4X+2katNZdaqoXaZJ&#10;UVu1nfpMMI7RMMeAxM5+/Q6wva6r9jDNDxZwd9/dfXzc5VXfKnIQ1knQJZ2d5JQIzaGSelfSr0/r&#10;DxeUOM90xRRoUdKjcPRq+f7dZWcKMYcGVCUsQRDtis6UtPHeFFnmeCNa5k7ACI3GGmzLPG7tLqss&#10;6xC9Vdk8z8+zDmxlLHDhHJ7eJCNdRvy6Ftzf1bUTnqiSYm0+/m38b8M/W16yYmeZaSQfymD/UEXL&#10;pMakE9QN84zsrfwDqpXcgoPan3BoM6hryUXsAbuZ5a+6eWyYEbEXJMeZiSb3/2D57eHeElmVdH5G&#10;iWYt3tEnJY0TZHER2OmMK9Dp0dzb0J8zG+DfHBqy3yxh4wafvrZt8MXuSB+pPk5Ui94TjoezxcdF&#10;jhk5moZ1wGTFGGys858FtCQsSipULCpyzA4b55P36BVLAyWrtVQqbuxue60sOTC8+DV+ebxrTOBe&#10;uilNupKezhZnodfYUuoi9uOPSgQwpR9EjSRh3fNYQZSnmPAZ50L7WTI1rBIp7VmOX8TFrEHQISI2&#10;GQEDco3lTtgDwOiZQEbs1O/gH0JFVPcUnP+tsBQ8RcTMoP0U3EoN9i0AhV0NmZP/SFKiJrDk+20f&#10;BXQ+ymUL1RFFZSG9Nmf4WuIlbpjz98zi88KHiCPD3+GvVoAXAMOKkgbsj7fOgz+qHq2UdPhcS+q+&#10;75kVlKgvGt/D6Xngmvi4wYV9ebodT/W+vQYUxAyHkuFxGXy9Gpe1hfYZJ8oqZEMT0xxzlpR7O26u&#10;fRofOJO4WK2iG75lw/xGPxoewAO/QZlP/TOzZlCwR+nfwvikWfFKxck3RGpY7T3UMko8MJz4HJjH&#10;ORAlNMysMGhe7qPXr8m6/Ak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PlavyW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anotar el número telefónico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6C0E6F7" wp14:editId="51694ECC">
                      <wp:extent cx="179705" cy="179705"/>
                      <wp:effectExtent l="0" t="0" r="10795" b="10795"/>
                      <wp:docPr id="294" name="Elips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0E6F7" id="Elipse 77" o:spid="_x0000_s103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wpAIAAKIFAAAOAAAAZHJzL2Uyb0RvYy54bWysVE1v2zAMvQ/YfxB0X+2ka7MadYqgXYYB&#10;QVusHXpWZCkWJouapMTOfv0o+WNdV+wwzAdDEslH8umJl1ddo8lBOK/AlHR2klMiDIdKmV1Jvz6u&#10;332gxAdmKqbBiJIehadXy7dvLltbiDnUoCvhCIIYX7S2pHUItsgyz2vRMH8CVhg0SnANC7h1u6xy&#10;rEX0RmfzPD/PWnCVdcCF93h60xvpMuFLKXi4k9KLQHRJsbaQ/i79t/GfLS9ZsXPM1ooPZbB/qKJh&#10;ymDSCeqGBUb2Tv0B1SjuwIMMJxyaDKRUXKQesJtZ/qKbh5pZkXpBcrydaPL/D5bfHu4dUVVJ5xfv&#10;KTGswUv6qJX1giwWkZ7W+gK9Huy9iw16uwH+zaMh+80SN37w6aRroi+2R7rE9XHiWnSBcDycLS4W&#10;+RklHE3DOmKyYgy2zodPAhoSFyUVOhWVSGaHjQ+99+iVSgOtqrXSOm3cbnutHTkwvPk1fnm6bEzg&#10;n7tpQ9qSns4WZ7HX1FLfReonHLWIYNp8ERJZwrrnqYKkTzHhM86FCbPeVLNK9GnPcvwSLmaNio4R&#10;qckEGJElljthDwCjZw8yYvf9Dv4xVCR5T8H53wrrg6eIlBlMmIIbZcC9BqCxqyFz7z+S1FMTWQrd&#10;tksKmuSyheqIqnLQPzdv+VrhJW6YD/fM4fvCl4gzI9zhT2rAC4BhRUkN7sdr59EfZY9WSlp8ryX1&#10;3/fMCUr0Z4MP4vQ8ck1C2uDCPT/djqdm31wDCmKGU8nytIy+QY9L6aB5wpGyitnQxAzHnCXlwY2b&#10;69DPDxxKXKxWyQ0fs2VhYx4sj+CR36jMx+6JOTsoOKD0b2F806x4oeLeN0YaWO0DSJUkHhnu+RyY&#10;x0GQJDQMrThpnu+T16/RuvwJ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DRqOpwpAIAAKI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Escribir dentro del recuadro, el correo electrónico o, Email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000C35F" wp14:editId="4853F67E">
                      <wp:extent cx="179705" cy="179705"/>
                      <wp:effectExtent l="0" t="0" r="10795" b="10795"/>
                      <wp:docPr id="26" name="Elips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00C35F" id="Elipse 76" o:spid="_x0000_s103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mGpAIAAKEFAAAOAAAAZHJzL2Uyb0RvYy54bWysVFFv2yAQfp+0/4B4X+2katJZdaqoXaZJ&#10;UVetnfpMMI7RMMeAxM5+/Q6wva6r9jDNDxZwd9/dfXzc1XXfKnIU1knQJZ2d5ZQIzaGSel/Sr4+b&#10;d5eUOM90xRRoUdKTcPR69fbNVWcKMYcGVCUsQRDtis6UtPHeFFnmeCNa5s7ACI3GGmzLPG7tPqss&#10;6xC9Vdk8zxdZB7YyFrhwDk9vk5GuIn5dC+4/17UTnqiSYm0+/m3878I/W12xYm+ZaSQfymD/UEXL&#10;pMakE9Qt84wcrPwDqpXcgoPan3FoM6hryUXsAbuZ5S+6eWiYEbEXJMeZiSb3/2D53fHeElmVdL6g&#10;RLMW7+iDksYJslwEdjrjCnR6MPc29OfMFvg3h4bsN0vYuMGnr20bfLE70keqTxPVoveE4+Fs+X6Z&#10;X1DC0TSsAyYrxmBjnf8ooCVhUVKhYlGRY3bcOp+8R69YGihZbaRScWP3uxtlyZHhxW/wy+NdYwL3&#10;3E1p0pX0fLa8CL3GllIXsR9/UiKAKf1F1EgS1j2PFUR5igmfcS60nyVTwyqR0l7k+EVczBoEHSJi&#10;kxEwINdY7oQ9AIyeCWTETv0O/iFURHVPwfnfCkvBU0TMDNpPwa3UYF8DUNjVkDn5jyQlagJLvt/1&#10;UUCXo1x2UJ1QVBbSa3OGbyRe4pY5f88sPi98iDgy/Gf81QrwAmBYUdKA/fHaefBH1aOVkg6fa0nd&#10;9wOzghL1SeN7OF8EromPG1zY56e78VQf2htAQcxwKBkel8HXq3FZW2ifcKKsQzY0Mc0xZ0m5t+Pm&#10;xqfxgTOJi/U6uuFbNsxv9YPhATzwG5T52D8xawYFe5T+HYxPmhUvVJx8Q6SG9cFDLaPEA8OJz4F5&#10;nANRQsPMCoPm+T56/Zqsq58A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Ar96mGpAIAAKE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anotar en este espacio, el número del renglón del artículo que va a plantear en su propuesta técnica.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8241797" wp14:editId="7BA9D132">
                      <wp:extent cx="179705" cy="179705"/>
                      <wp:effectExtent l="0" t="0" r="10795" b="10795"/>
                      <wp:docPr id="27" name="E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41797" id="Elipse 18" o:spid="_x0000_s103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KBnwIAAJkFAAAOAAAAZHJzL2Uyb0RvYy54bWysVMFu2zAMvQ/YPwi6r7YzdGmNOkXQLsOA&#10;oA3WDj0rshwLk0VNUuJkXz9Ksr2uK3YY5oNAmeQj+UTy6vrYKXIQ1knQFS3OckqE5lBLvavo18fV&#10;uwtKnGe6Zgq0qOhJOHq9ePvmqjelmEELqhaWIIh2ZW8q2npvyixzvBUdc2dghEZlA7ZjHq92l9WW&#10;9YjeqWyW5x+yHmxtLHDhHP69TUq6iPhNI7i/bxonPFEVxdx8PG08t+HMFles3FlmWsmHNNg/ZNEx&#10;qTHoBHXLPCN7K/+A6iS34KDxZxy6DJpGchFrwGqK/EU1Dy0zItaC5Dgz0eT+Hyy/O2wskXVFZ3NK&#10;NOvwjT4qaZwgxUVgpzeuRKMHs7GhPmfWwL85VGS/acLFDTbHxnbBFqsjx0j1aaJaHD3h+LOYX87z&#10;c0o4qgY5YLJydDbW+U8COhKEigoVk4ocs8Pa+WQ9WsXUQMl6JZWKF7vb3ihLDgwffoVfHt8aA7jn&#10;ZkqTvqLvi/l5qDWWlKqI9fiTEgFM6S+iQZIw71nMILanmPAZ50L7IqlaVosU9jzHL+Ji1NDQwSMW&#10;GQEDcoPpTtgDwGiZQEbsVO9gH1xF7O7JOf9bYsl58oiRQfvJuZMa7GsACqsaIif7kaRETWDJH7fH&#10;2ECXY7tsoT5hU1lI0+YMX0l8xDVzfsMsjhcOIq4Mf49HowAfAAaJkhbsj9f+B3vsetRS0uO4VtR9&#10;3zMrKFGfNc5DmO1RsKOwHQW9724AG6HAZWR4FNHBejWKjYXuCTfJMkRBFdMcY1WUeztebnxaG7iL&#10;uFguoxnOsGF+rR8MD+CB19CRj8cnZs3QuR5b/g7GUWbli+5NtsFTw3LvoZGxtQOziceBcZz/2DrD&#10;rgoL5vk9Wv3aqIufAA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w5PSgZ8CAACZ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este recuadro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, debe anotar la descripción del </w:t>
            </w:r>
            <w:r>
              <w:rPr>
                <w:rFonts w:ascii="Arial" w:hAnsi="Arial" w:cs="Arial"/>
                <w:lang w:val="es-MX"/>
              </w:rPr>
              <w:t>bien/</w:t>
            </w:r>
            <w:r w:rsidRPr="00A852CA">
              <w:rPr>
                <w:rFonts w:ascii="Arial" w:hAnsi="Arial" w:cs="Arial"/>
                <w:lang w:val="es-MX"/>
              </w:rPr>
              <w:t>servicio que está proponiendo, las cuales deben coincidir exactamente con la de las especificaciones técnicas solicitadas.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CCB6719" wp14:editId="623EEE57">
                      <wp:extent cx="179705" cy="179705"/>
                      <wp:effectExtent l="0" t="0" r="10795" b="10795"/>
                      <wp:docPr id="28" name="E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0C20F9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</w:pPr>
                                  <w:r w:rsidRPr="000C20F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CB6719" id="Elipse 17" o:spid="_x0000_s103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kWngIAAJoFAAAOAAAAZHJzL2Uyb0RvYy54bWysVN9v1DAMfkfif4jyztoeGgfVetNp4xDS&#10;aUxsaM+5NLlGpHFIctcefz1O+mNjTDwg+lA5sf3Zn2P74rJvNTkK5xWYihZnOSXCcKiV2Vf02/3m&#10;zXtKfGCmZhqMqOhJeHq5ev3qorOlWEADuhaOIIjxZWcr2oRgyyzzvBEt82dghUGlBNeygEe3z2rH&#10;OkRvdbbI83dZB662DrjwHm+vByVdJXwpBQ9fpPQiEF1RzC2kv0v/XfxnqwtW7h2zjeJjGuwfsmiZ&#10;Mhh0hrpmgZGDU39AtYo78CDDGYc2AykVF4kDsinyZ2zuGmZF4oLF8XYuk/9/sPzmeOuIqiu6wJcy&#10;rMU3+qiV9YIUy1idzvoSje7srYv8vN0C/+5Rkf2miQc/2vTStdEW2ZE+lfo0l1r0gXC8LJYflvk5&#10;JRxVoxwxWTk5W+fDJwEtiUJFhU5JpRqz49aHwXqySqmBVvVGaZ0Obr+70o4cGT78Br88vTUG8E/N&#10;tCFdRd8Wy/PINVEaWCQ+4aRFBNPmq5BYJMx7kTJI7SlmfMa5MKEYVA2rxRD2PMcv4WLU2NDRI5FM&#10;gBFZYroz9ggwWQ4gE/bAd7SPriJ19+yc/y2xwXn2SJHBhNm5VQbcSwAaWY2RB/upSENpYpVCv+tT&#10;AxWJa7zaQX3CrnIwjJu3fKPwFbfMh1vmcL5wEnFnhC/4kxrwBWCUKGnA/XzpPtpj26OWkg7ntaL+&#10;x4E5QYn+bHAg4nBPgpuE3SSYQ3sF2AkFbiPLk4gOLuhJlA7aB1wl6xgFVcxwjFVRHtx0uArD3sBl&#10;xMV6ncxwiC0LW3NneQSPhY0ted8/MGfH1g3Y8zcwzTIrn7XvYBs9DawPAaRKvf1Yx7HkuABS74zL&#10;Km6Yp+dk9bhSV78AAAD//wMAUEsDBBQABgAIAAAAIQApZAwA1wAAAAMBAAAPAAAAZHJzL2Rvd25y&#10;ZXYueG1sTI9BS8NAEIXvQv/DMoI3uzFCCTGbUgq9qGCNXrxNs9Ns6O5syG6b+O9d9aCXeQxveO+b&#10;aj07Ky40ht6zgrtlBoK49brnTsH72+62ABEiskbrmRR8UoB1vbiqsNR+4le6NLETKYRDiQpMjEMp&#10;ZWgNOQxLPxAn7+hHhzGtYyf1iFMKd1bmWbaSDntODQYH2hpqT83ZKZib4F4+jHX5hPJpv3reF/lj&#10;p9TN9bx5ABFpjn/H8I2f0KFOTAd/Zh2EVZAeiT8zeXlxD+Lwq7Ku5H/2+gsAAP//AwBQSwECLQAU&#10;AAYACAAAACEAtoM4kv4AAADhAQAAEwAAAAAAAAAAAAAAAAAAAAAAW0NvbnRlbnRfVHlwZXNdLnht&#10;bFBLAQItABQABgAIAAAAIQA4/SH/1gAAAJQBAAALAAAAAAAAAAAAAAAAAC8BAABfcmVscy8ucmVs&#10;c1BLAQItABQABgAIAAAAIQC9LbkWngIAAJoFAAAOAAAAAAAAAAAAAAAAAC4CAABkcnMvZTJvRG9j&#10;LnhtbFBLAQItABQABgAIAAAAIQApZAwA1wAAAAMBAAAPAAAAAAAAAAAAAAAAAPgEAABkcnMvZG93&#10;bnJldi54bWxQSwUGAAAAAAQABADzAAAA/A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0C20F9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0C20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noProof/>
                <w:lang w:val="es-MX" w:eastAsia="es-MX"/>
              </w:rPr>
              <w:t>En éste lugar, se podrá anotar alguna especificación o descripción adicional a lo solicitado, en el entendido de que ponerlas o no, es condición alguna para aceptar o rechazar la propuesta.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4A6BA7" wp14:editId="7910BCA8">
                      <wp:extent cx="179705" cy="179705"/>
                      <wp:effectExtent l="0" t="0" r="10795" b="10795"/>
                      <wp:docPr id="16" name="E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A6BA7" id="Elipse 16" o:spid="_x0000_s103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35nQIAAJoFAAAOAAAAZHJzL2Uyb0RvYy54bWysVN9v0zAQfkfif7D8zpIObYNo6VRtFCFV&#10;W8WG9uw6dmPh+IztNi1/PWc7ycaYeEDkITr7vvvuh+/u8urQabIXziswNZ2dlJQIw6FRZlvTbw/L&#10;dx8o8YGZhmkwoqZH4enV/O2by95W4hRa0I1wBEmMr3pb0zYEWxWF563omD8BKwwqJbiOBTy6bdE4&#10;1iN7p4vTsjwvenCNdcCF93h7k5V0nvilFDzcSelFILqmGFtIf5f+m/gv5pes2jpmW8WHMNg/RNEx&#10;ZdDpRHXDAiM7p/6g6hR34EGGEw5dAVIqLlIOmM2sfJHNfcusSLlgcbydyuT/Hy2/3a8dUQ2+3Tkl&#10;hnX4Rp+0sl4QvMDq9NZXCLq3axfz83YF/LtHRfGbJh78gDlI10UsZkcOqdTHqdTiEAjHy9nFx4vy&#10;jBKOqkGOnKwaja3z4bOAjkShpkKnoFKN2X7lQ0aPqBQaaNUsldbp4Laba+3InuHDL/Er01ujA/8c&#10;pg3pa/p+dnEWc00p5SxSPuGoRSTT5quQWCSM+zRFkNpTTPyMc2HCLKta1ojs9qzEL/Gi19jQ0SIl&#10;mQgjs8RwJ+6BYERmkpE75zvgo6lI3T0Zl38LLBtPFskzmDAZd8qAe41AY1aD54wfi5RLE6sUDptD&#10;bqAEjVcbaI7YVQ7yuHnLlwpfccV8WDOH84WTiDsj3OFPasAXgEGipAX387X7iMe2Ry0lPc5rTf2P&#10;HXOCEv3F4EDE4R4FNwqbUTC77hqwE2a4jSxPIhq4oEdROugecZUsohdUMcPRV015cOPhOuS9gcuI&#10;i8UiwXCILQsrc295JI+FjS35cHhkzg6tG7Dnb2GcZVa9aN+MjZYGFrsAUqXefqrjUHJcAKl3hmUV&#10;N8zzc0I9rdT5L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c+Hfm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dentro de este espacio, la cantidad de artículos que está proponiendo para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22274D1" wp14:editId="4EE82C19">
                      <wp:extent cx="179705" cy="179705"/>
                      <wp:effectExtent l="0" t="0" r="10795" b="10795"/>
                      <wp:docPr id="2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2274D1" id="Elipse 14" o:spid="_x0000_s103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eZnwIAAJoFAAAOAAAAZHJzL2Uyb0RvYy54bWysVFFv1DAMfkfiP0R5Z20Pxli13nTaOIR0&#10;2iY2tOdcml4j0jgkuWuPX4+TtGWMiQdEHyKntj/bX2xfXA6dIgdhnQRd0eIkp0RoDrXUu4p+fVi/&#10;+UCJ80zXTIEWFT0KRy+Xr19d9KYUC2hB1cISBNGu7E1FW+9NmWWOt6Jj7gSM0KhswHbM49Xustqy&#10;HtE7lS3y/H3Wg62NBS6cw7/XSUmXEb9pBPe3TeOEJ6qimJuPp43nNpzZ8oKVO8tMK/mYBvuHLDom&#10;NQadoa6ZZ2Rv5R9QneQWHDT+hEOXQdNILmINWE2RP6vmvmVGxFqQHGdmmtz/g+U3hztLZF3RxTkl&#10;mnX4Rh+VNE6Q4l1gpzeuRKN7c2dDfc5sgH9zqMh+04SLG22GxnbBFqsjQ6T6OFMtBk84/izOzs/y&#10;U0o4qkY5YLJycjbW+U8COhKEigoVk4ocs8PG+WQ9WcXUQMl6LZWKF7vbXilLDgwffo1fHt8aA7in&#10;ZkqTvqJvi7PTUGssKVUR6/FHJQKY0l9EgyRh3ouYQWxPMeMzzoX2RVK1rBYp7GmOX8TFqKGhg0cs&#10;MgIG5AbTnbFHgMkygUzYqd7RPriK2N2zc/63xJLz7BEjg/azcyc12JcAFFY1Rk72E0mJmsCSH7ZD&#10;bKBiMfXLFuojdpWFNG7O8LXEV9ww5++YxfnCScSd4W/xaBTgC8AoUdKC/fHS/2CPbY9aSnqc14q6&#10;73tmBSXqs8aBCMM9CXYStpOg990VYCcUuI0MjyI6WK8msbHQPeIqWYUoqGKaY6yKcm+ny5VPewOX&#10;ERerVTTDITbMb/S94QE8EBta8mF4ZNaMreux529gmmVWPmvfZBs8Naz2HhoZeztQm3gcKccFEHtn&#10;XFZhwzy9R6tfK3X5Ew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L4lXmZ8CAACa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espacio, la marca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BF0A16F" wp14:editId="196DFDD0">
                      <wp:extent cx="179705" cy="179705"/>
                      <wp:effectExtent l="0" t="0" r="10795" b="10795"/>
                      <wp:docPr id="29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F0A16F" id="_x0000_s103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ACoQIAAJsFAAAOAAAAZHJzL2Uyb0RvYy54bWysVFFv1DAMfkfiP0R5Z21vjLFqvem0cQjp&#10;xCY2tOdcmlwr0jgkuWuPX4+TtGWMiQdEHyKntj/bX2xfXg2dIgdhXQu6osVJTonQHOpW7yr69WH9&#10;5j0lzjNdMwVaVPQoHL1avn512ZtSLKABVQtLEES7sjcVbbw3ZZY53oiOuRMwQqNSgu2Yx6vdZbVl&#10;PaJ3Klvk+busB1sbC1w4h39vkpIuI76UgvtbKZ3wRFUUc/PxtPHchjNbXrJyZ5lpWj6mwf4hi461&#10;GoPOUDfMM7K37R9QXcstOJD+hEOXgZQtF7EGrKbIn1Vz3zAjYi1IjjMzTe7/wfLPhztL2rqii4sL&#10;SjTr8JE+qNY4QYq3gZ7euBKt7s2dDQU6swH+zaEi+00TLm60GaTtgi2WR4bI9XHmWgyecPxZnF+c&#10;52eUcFSNcsBk5eRsrPMfBXQkCBUVKiYVSWaHjfPJerKKqYFq63WrVLzY3fZaWXJg+PJr/PL42BjA&#10;PTVTmvQVPS3Oz0KtsaRURazHH5UIYEp/ERJZwrwXMYPYn2LGZ5wL7YukalgtUtizHL+Ii1FDRweP&#10;WGQEDMgS052xR4DJMoFM2Kne0T64itjes3P+t8SS8+wRI4P2s3PXarAvASisaoyc7CeSEjWBJT9s&#10;h9hBxenUL1uoj9hWFtK8OcPXLb7ihjl/xywOGI4iLg1/i4dUgC8Ao0RJA/bHS/+DPfY9ainpcWAr&#10;6r7vmRWUqE8aJyJM9yTYSdhOgt5314CdUOA6MjyK6GC9mkRpoXvEXbIKUVDFNMdYFeXeTpdrnxYH&#10;biMuVqtohlNsmN/oe8MDeCA2tOTD8MisGVvXY89/hmmYWfmsfZNt8NSw2nuQbeztQG3icaQcN0Ds&#10;nXFbhRXz9B6tfu3U5U8AAAD//wMAUEsDBBQABgAIAAAAIQApZAwA1wAAAAMBAAAPAAAAZHJzL2Rv&#10;d25yZXYueG1sTI9BS8NAEIXvQv/DMoI3uzFCCTGbUgq9qGCNXrxNs9Ns6O5syG6b+O9d9aCXeQxv&#10;eO+baj07Ky40ht6zgrtlBoK49brnTsH72+62ABEiskbrmRR8UoB1vbiqsNR+4le6NLETKYRDiQpM&#10;jEMpZWgNOQxLPxAn7+hHhzGtYyf1iFMKd1bmWbaSDntODQYH2hpqT83ZKZib4F4+jHX5hPJpv3re&#10;F/ljp9TN9bx5ABFpjn/H8I2f0KFOTAd/Zh2EVZAeiT8zeXlxD+Lwq7Ku5H/2+gsAAP//AwBQSwEC&#10;LQAUAAYACAAAACEAtoM4kv4AAADhAQAAEwAAAAAAAAAAAAAAAAAAAAAAW0NvbnRlbnRfVHlwZXNd&#10;LnhtbFBLAQItABQABgAIAAAAIQA4/SH/1gAAAJQBAAALAAAAAAAAAAAAAAAAAC8BAABfcmVscy8u&#10;cmVsc1BLAQItABQABgAIAAAAIQCK5xACoQIAAJsFAAAOAAAAAAAAAAAAAAAAAC4CAABkcnMvZTJv&#10;RG9jLnhtbFBLAQItABQABgAIAAAAIQApZAwA1wAAAAMBAAAPAAAAAAAAAAAAAAAAAPsEAABkcnMv&#10;ZG93bnJldi54bWxQSwUGAAAAAAQABADzAAAA/w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éste lugar, el nombre del fabricante de bien 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AEC9EA" wp14:editId="6B84D612">
                      <wp:extent cx="179705" cy="179705"/>
                      <wp:effectExtent l="0" t="0" r="10795" b="10795"/>
                      <wp:docPr id="30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EC9EA" id="_x0000_s104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0XnQIAAJoFAAAOAAAAZHJzL2Uyb0RvYy54bWysVE1v1DAQvSPxHyzfaZJCKUTNVquWRUir&#10;dkWLevY6zsbC8Rjbu8ny6xnbSVpKxQGRgzXOzLz58Ju5uBw6RQ7COgm6osVJTonQHGqpdxX9dr96&#10;84ES55mumQItKnoUjl4uXr+66E0pTqEFVQtLEES7sjcVbb03ZZY53oqOuRMwQqOyAdsxj1e7y2rL&#10;ekTvVHaa5++zHmxtLHDhHP69Tkq6iPhNI7i/bRonPFEVxdx8PG08t+HMFhes3FlmWsnHNNg/ZNEx&#10;qTHoDHXNPCN7K/+A6iS34KDxJxy6DJpGchFrwGqK/Fk1dy0zItaCzXFmbpP7f7D85rCxRNYVfYvt&#10;0azDN/qkpHGCFO9Cd3rjSjS6Mxsb6nNmDfy7Q0X2myZc3GgzNLYLtlgdGWKrj3OrxeAJx5/F+cfz&#10;/IwSjqpRDpisnJyNdf6zgI4EoaJCxaRij9lh7XyynqxiaqBkvZJKxYvdba+UJQeGD7/CL49vjQHc&#10;UzOlSY+lF+dnodZYUqoi1uOPSgQwpb+KBpuEeZ/GDCI9xYzPOBfaF0nVslqksGc5fhEXowZCB49Y&#10;ZAQMyA2mO2OPAJNlApmwU72jfXAVkd2zc/63xJLz7BEjg/azcyc12JcAFFY1Rk72U5NSa0KX/LAd&#10;IoEe+bKF+oisspDGzRm+kviKa+b8hlmcL6Qa7gx/i0ejAF8ARomSFuzPl/4He6Q9ainpcV4r6n7s&#10;mRWUqC8aByIM9yTYSdhOgt53V4BMKHAbGR5FdLBeTWJjoXvAVbIMUVDFNMdYFeXeTpcrn/YGLiMu&#10;lstohkNsmF/rO8MDeGhsoOT98MCsGanrkfM3MM0yK5/RN9kGTw3LvYdGRm6H1qY+ji3HBRC5My6r&#10;sGGe3qPV40pd/AI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a0LRe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recuadro, el modelo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621555FD" wp14:editId="6790C903">
                      <wp:extent cx="179705" cy="179705"/>
                      <wp:effectExtent l="0" t="0" r="10795" b="10795"/>
                      <wp:docPr id="31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555FD" id="_x0000_s104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zknQIAAJoFAAAOAAAAZHJzL2Uyb0RvYy54bWysVN9v1DAMfkfif4jyztoOxqBabzptHEI6&#10;bSc2tOdcmlwj0jgkuWuPvx4n/bExJh4Qfaic2P5sf7F9cdm3mhyE8wpMRYuTnBJhONTK7Cr67X71&#10;5gMlPjBTMw1GVPQoPL1cvH510dlSnEIDuhaOIIjxZWcr2oRgyyzzvBEt8ydghUGlBNeygEe3y2rH&#10;OkRvdXaa5++zDlxtHXDhPd5eD0q6SPhSCh5upfQiEF1RzC2kv0v/bfxniwtW7hyzjeJjGuwfsmiZ&#10;Mhh0hrpmgZG9U39AtYo78CDDCYc2AykVF6kGrKbIn1Vz1zArUi1IjrczTf7/wfKbw8YRVVf0bUGJ&#10;YS2+0SetrBekeBfZ6awv0ejOblysz9s18O8eFdlvmnjwo00vXRttsTrSJ6qPM9WiD4TjZXH+8Tw/&#10;o4SjapQjJisnZ+t8+CygJVGoqNApqcQxO6x9GKwnq5QaaFWvlNbp4HbbK+3IgeHDr/DL01tjAP/U&#10;TBvSxdLPz2KtqaShilRPOGoRwbT5KiSShHmfpgxSe4oZn3EuTCgGVcNqMYQ9y/FLuBg1NnT0SEUm&#10;wIgsMd0ZewSYLAeQCXuod7SPriJ19+yc/y2xwXn2SJHBhNm5VQbcSwAaqxojD/YTSQM1kaXQb/vU&#10;QEXiMF5toT5iVzkYxs1bvlL4imvmw4Y5nC+cRNwZ4RZ/UgO+AIwSJQ24ny/dR3tse9RS0uG8VtT/&#10;2DMnKNFfDA5EHO5JcJOwnQSzb68AOwF7HLNJIjq4oCdROmgfcJUsYxRUMcMxVkV5cNPhKgx7A5cR&#10;F8tlMsMhtiyszZ3lETwSG1vyvn9gzo6tG7Dnb2CaZVY+a9/BNnoaWO4DSJV6+5HHkXJcAKl3xmUV&#10;N8zTc7J6XKmLX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AaUrOS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Escribir e éste espacio, el nombre de quien emitió el </w:t>
            </w:r>
            <w:r w:rsidRPr="005030FA">
              <w:rPr>
                <w:rFonts w:ascii="Arial" w:hAnsi="Arial" w:cs="Arial"/>
                <w:lang w:val="es-MX"/>
              </w:rPr>
              <w:t>Certificado de calidad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030FA">
              <w:rPr>
                <w:rFonts w:ascii="Arial" w:hAnsi="Arial" w:cs="Arial"/>
                <w:lang w:val="es-MX"/>
              </w:rPr>
              <w:t xml:space="preserve">del producto que está </w:t>
            </w:r>
            <w:r>
              <w:rPr>
                <w:rFonts w:ascii="Arial" w:hAnsi="Arial" w:cs="Arial"/>
                <w:lang w:val="es-MX"/>
              </w:rPr>
              <w:t>ofreciendo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87C6CD4" wp14:editId="1867DAB5">
                      <wp:extent cx="179705" cy="179705"/>
                      <wp:effectExtent l="0" t="0" r="10795" b="10795"/>
                      <wp:docPr id="302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7C6CD4" id="_x0000_s104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EooAIAAJsFAAAOAAAAZHJzL2Uyb0RvYy54bWysVFFv1DAMfkfiP0R5Z20PtkG13nTaOIR0&#10;2iY2tOdcmlwr0jgkuWuPX4+TtGWMiQdEHyKntj/bX2xfXA6dIgdhXQu6osVJTonQHOpW7yr69WH9&#10;5j0lzjNdMwVaVPQoHL1cvn510ZtSLKABVQtLEES7sjcVbbw3ZZY53oiOuRMwQqNSgu2Yx6vdZbVl&#10;PaJ3Klvk+VnWg62NBS6cw7/XSUmXEV9Kwf2tlE54oiqKufl42nhuw5ktL1i5s8w0LR/TYP+QRcda&#10;jUFnqGvmGdnb9g+oruUWHEh/wqHLQMqWi1gDVlPkz6q5b5gRsRYkx5mZJvf/YPnN4c6Stq7o23xB&#10;iWYdPtJH1RonSPEu0NMbV6LVvbmzoUBnNsC/OVRkv2nCxY02g7RdsMXyyBC5Ps5ci8ETjj+L8w/n&#10;+SklHFWjHDBZOTkb6/wnAR0JQkWFiklFktlh43yynqxiaqDaet0qFS92t71SlhwYvvwavzw+NgZw&#10;T82UJj3WXpyfhlpjSamKWI8/KhHAlP4iJLKEeS9iBrE/xYzPOBfaF0nVsFqksKc5fhEXo4aODh6x&#10;yAgYkCWmO2OPAJNlApmwU72jfXAVsb1n5/xviSXn2SNGBu1n567VYF8CUFjVGDnZTyQlagJLftgO&#10;sYOKs6lftlAfsa0spHlzhq9bfMUNc/6OWRwwHEVcGv4WD6kAXwBGiZIG7I+X/gd77HvUUtLjwFbU&#10;fd8zKyhRnzVORJjuSbCTsJ0Eve+uADuhwHVkeBTRwXo1idJC94i7ZBWioIppjrEqyr2dLlc+LQ7c&#10;RlysVtEMp9gwv9H3hgfwQGxoyYfhkVkztq7Hnr+BaZhZ+ax9k23w1LDae5Bt7O1AbeJxpBw3QOyd&#10;cVuFFfP0Hq1+7dTlTwAAAP//AwBQSwMEFAAGAAgAAAAhAClkDADXAAAAAwEAAA8AAABkcnMvZG93&#10;bnJldi54bWxMj0FLw0AQhe9C/8Mygje7MUIJMZtSCr2oYI1evE2z02zo7mzIbpv47131oJd5DG94&#10;75tqPTsrLjSG3rOCu2UGgrj1uudOwfvb7rYAESKyRuuZFHxSgHW9uKqw1H7iV7o0sRMphEOJCkyM&#10;QyllaA05DEs/ECfv6EeHMa1jJ/WIUwp3VuZZtpIOe04NBgfaGmpPzdkpmJvgXj6MdfmE8mm/et4X&#10;+WOn1M31vHkAEWmOf8fwjZ/QoU5MB39mHYRVkB6JPzN5eXEP4vCrsq7kf/b6CwAA//8DAFBLAQIt&#10;ABQABgAIAAAAIQC2gziS/gAAAOEBAAATAAAAAAAAAAAAAAAAAAAAAABbQ29udGVudF9UeXBlc10u&#10;eG1sUEsBAi0AFAAGAAgAAAAhADj9If/WAAAAlAEAAAsAAAAAAAAAAAAAAAAALwEAAF9yZWxzLy5y&#10;ZWxzUEsBAi0AFAAGAAgAAAAhALV44SigAgAAmwUAAA4AAAAAAAAAAAAAAAAALgIAAGRycy9lMm9E&#10;b2MueG1sUEsBAi0AFAAGAAgAAAAhAClkDADXAAAAAwEAAA8AAAAAAAAAAAAAAAAA+gQAAGRycy9k&#10;b3ducmV2LnhtbFBLBQYAAAAABAAEAPMAAAD+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la línea,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escribir el nombre y firma autógrafa del representante legal de la empresa que presenta la proposición.</w:t>
            </w:r>
          </w:p>
        </w:tc>
      </w:tr>
    </w:tbl>
    <w:p w:rsidR="008F612C" w:rsidRPr="00121BED" w:rsidRDefault="008F612C" w:rsidP="008F612C">
      <w:pPr>
        <w:spacing w:after="240"/>
        <w:rPr>
          <w:rFonts w:ascii="Arial" w:hAnsi="Arial" w:cs="Arial"/>
        </w:rPr>
      </w:pP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 xml:space="preserve">5: </w:t>
      </w:r>
      <w:r>
        <w:rPr>
          <w:rFonts w:ascii="Arial" w:hAnsi="Arial" w:cs="Arial"/>
          <w:sz w:val="24"/>
          <w:lang w:val="es-MX"/>
        </w:rPr>
        <w:t>Propuesta económica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noProof/>
          <w:color w:val="C00000"/>
          <w:sz w:val="24"/>
          <w:lang w:val="es-MX" w:eastAsia="es-MX"/>
        </w:rPr>
        <w:drawing>
          <wp:inline distT="0" distB="0" distL="0" distR="0" wp14:anchorId="633E157D" wp14:editId="5FCB3E0A">
            <wp:extent cx="5725160" cy="4420870"/>
            <wp:effectExtent l="19050" t="19050" r="27940" b="1778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20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>Instructivo de Llenado del Formato de Propuesta Económica (Anexo 5)</w:t>
      </w:r>
    </w:p>
    <w:p w:rsidR="008F612C" w:rsidRDefault="008F612C" w:rsidP="008F612C">
      <w:pPr>
        <w:widowControl w:val="0"/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</w:t>
      </w:r>
      <w:r>
        <w:rPr>
          <w:rFonts w:ascii="Arial" w:hAnsi="Arial" w:cs="Arial"/>
          <w:b/>
          <w:sz w:val="24"/>
          <w:lang w:eastAsia="es-ES"/>
        </w:rPr>
        <w:t>PARTICIPANTE</w:t>
      </w:r>
      <w:r>
        <w:rPr>
          <w:rFonts w:ascii="Arial" w:hAnsi="Arial" w:cs="Arial"/>
          <w:sz w:val="24"/>
          <w:lang w:eastAsia="es-ES"/>
        </w:rPr>
        <w:t xml:space="preserve"> deberá de trabajar en el archivo de nombre “ANEXO5.xls”, el cual forma parte integral de las presentes BASES.</w:t>
      </w:r>
    </w:p>
    <w:p w:rsidR="008F612C" w:rsidRDefault="008F612C" w:rsidP="008F612C">
      <w:pPr>
        <w:widowControl w:val="0"/>
        <w:tabs>
          <w:tab w:val="center" w:pos="4419"/>
          <w:tab w:val="right" w:pos="8838"/>
        </w:tabs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archivo lo guardará en un dispositivo de almacenamiento electrónico (CD, DVD u otro) con el nombre de “ANEXO 5.xls”, asegurándose de que sea en </w:t>
      </w:r>
      <w:r>
        <w:rPr>
          <w:rFonts w:ascii="Arial" w:hAnsi="Arial" w:cs="Arial"/>
          <w:color w:val="000000"/>
          <w:szCs w:val="24"/>
        </w:rPr>
        <w:t>Excel (97 – 2003)</w:t>
      </w:r>
      <w:r>
        <w:rPr>
          <w:rFonts w:ascii="Arial" w:hAnsi="Arial" w:cs="Arial"/>
          <w:sz w:val="24"/>
          <w:lang w:eastAsia="es-ES"/>
        </w:rPr>
        <w:t xml:space="preserve"> y con extensión “.xls”.</w:t>
      </w:r>
    </w:p>
    <w:p w:rsidR="008F612C" w:rsidRDefault="008F612C" w:rsidP="008F612C">
      <w:pPr>
        <w:widowControl w:val="0"/>
        <w:spacing w:after="120"/>
        <w:ind w:right="-360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>No debe insertar imágenes en el archivo, ni protegerlo con contraseña,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Es importante señalar que el </w:t>
      </w:r>
      <w:r>
        <w:rPr>
          <w:rFonts w:ascii="Arial" w:hAnsi="Arial" w:cs="Arial"/>
          <w:b/>
          <w:sz w:val="24"/>
          <w:lang w:val="es-MX"/>
        </w:rPr>
        <w:t>PARTICIPANTE</w:t>
      </w:r>
      <w:r>
        <w:rPr>
          <w:rFonts w:ascii="Arial" w:hAnsi="Arial" w:cs="Arial"/>
          <w:sz w:val="24"/>
          <w:lang w:val="es-MX"/>
        </w:rPr>
        <w:t xml:space="preserve"> debe utilizar una fila del formato, por cada renglón que cotiza.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Si el </w:t>
      </w:r>
      <w:r>
        <w:rPr>
          <w:rFonts w:ascii="Arial" w:hAnsi="Arial" w:cs="Arial"/>
          <w:b/>
          <w:lang w:val="es-MX"/>
        </w:rPr>
        <w:t xml:space="preserve">PARTICIPANTE </w:t>
      </w:r>
      <w:r>
        <w:rPr>
          <w:rFonts w:ascii="Arial" w:hAnsi="Arial" w:cs="Arial"/>
          <w:sz w:val="24"/>
          <w:lang w:val="es-MX"/>
        </w:rPr>
        <w:t xml:space="preserve">requiere de más renglones que los que actualmente cuenta el formato que se anexa al </w:t>
      </w:r>
      <w:r>
        <w:rPr>
          <w:rFonts w:ascii="Arial" w:hAnsi="Arial" w:cs="Arial"/>
          <w:b/>
          <w:sz w:val="24"/>
          <w:lang w:val="es-MX"/>
        </w:rPr>
        <w:t>PROCESO</w:t>
      </w:r>
      <w:r>
        <w:rPr>
          <w:rFonts w:ascii="Arial" w:hAnsi="Arial" w:cs="Arial"/>
          <w:sz w:val="24"/>
          <w:lang w:val="es-MX"/>
        </w:rPr>
        <w:t>, éste podrá incorporar más filas según necesite, además, debe tener cuidado al copiar las formulas correspondientes a la columna con el nombre de subtotal, y verificar que el rango de la sumatoria ubicado en la celda denominada “Subtotal (suma de renglones)”, abarque todas las filas del formato de excel.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8"/>
        <w:gridCol w:w="8033"/>
      </w:tblGrid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317F97A" wp14:editId="19CA69C1">
                      <wp:extent cx="179705" cy="179705"/>
                      <wp:effectExtent l="0" t="0" r="10795" b="10795"/>
                      <wp:docPr id="140" name="Elips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7F97A" id="Elipse 140" o:spid="_x0000_s104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jcfwIAACEFAAAOAAAAZHJzL2Uyb0RvYy54bWysVEtv2zAMvg/YfxB0X+30lc6oU2TNMgwI&#10;2gLt0DMjy7EwvSYpsbtfX0py2rTbaZgOAiV+4uMjqcurQUmy484Lo2s6OSop4ZqZRuhNTX88LD9d&#10;UOID6Aak0bymT9zTq9nHD5e9rfix6YxsuCNoRPuqtzXtQrBVUXjWcQX+yFiuUdkapyDg0W2KxkGP&#10;1pUsjsvyvOiNa6wzjHuPt4uspLNkv205C7dt63kgsqYYW0i7S/s67sXsEqqNA9sJNoYB/xCFAqHR&#10;6YupBQQgWyf+MKUEc8abNhwxowrTtoLxlANmMynfZXPfgeUpFyTH2xea/P8zy252d46IBmt3ivxo&#10;UFikr1JYz0m8QX566yuE3ds7FzP0dmXYT4+K4o0mHvyIGVqnIhbzI0Mi++mFbD4EwvByMv08Lc8o&#10;Yaga5WgTqv1j63z4xo0iUagplymqxDLsVj5k9B6VQjNSNEshZTq4zfpaOrIDLP0SV5myQQf+ECY1&#10;6Wt6MpnGUAA7sJUQUFQWOfF6QwnIDbY2Cy65fvPYH/o4XV5MviwyqIOGZ89nJa5IY3Sc4Vk+DCIm&#10;sQDf5SfJxfhE6pgLT5085vxKdJTCsB5y/ab7Yq1N84RFdSZ3u7dsKdDBCny4A4ftjYXGkQ23uLXS&#10;YPpmlCjpjPv9t/uIx65DLSU9jgty82sLjlMiv2vsx5PzmCYJ6YCCO7xd72/1Vl0bLMcEPwXLkhix&#10;Qe7F1hn1iBM9j95QBZqhz8z+eLgOeXzxT2B8Pk8wnCULYaXvLYvGI2WR0ofhEZwd+ydg492Y/UhB&#10;9a6HMja+1Ga+DaYVqcEixZnPsd9xDlP9xj8jDvrhOaFef7bZMwA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Bq33jc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este espacio, la fecha de elaboración.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547DFF1" wp14:editId="3166D753">
                      <wp:extent cx="179705" cy="179705"/>
                      <wp:effectExtent l="0" t="0" r="10795" b="10795"/>
                      <wp:docPr id="139" name="Elips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7DFF1" id="Elipse 139" o:spid="_x0000_s104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3gAIAACEFAAAOAAAAZHJzL2Uyb0RvYy54bWysVE1PGzEQvVfqf7B8L7uBAmHFBqWkqSpF&#10;gAQV54nXzlr12q7tZJf+esb2BgLtqaoP1tjzPB9vZnx5NXSK7Ljz0uiaTo5KSrhmppF6U9MfD8tP&#10;U0p8AN2AMprX9Il7ejX7+OGytxU/Nq1RDXcEjWhf9bambQi2KgrPWt6BPzKWa1QK4zoIeHSbonHQ&#10;o/VOFcdleVb0xjXWGca9x9tFVtJZsi8EZ+FWCM8DUTXF2ELaXdrXcS9ml1BtHNhWsjEM+IcoOpAa&#10;nb6YWkAAsnXyD1OdZM54I8IRM11hhJCMpxwwm0n5Lpv7FixPuSA53r7Q5P+fWXazu3NENli7kwtK&#10;NHRYpK9KWs9JvEF+eusrhN3bOxcz9HZl2E+PiuKNJh78iBmE6yIW8yNDIvvphWw+BMLwcnJ+cV6e&#10;UsJQNcrRJlT7x9b58I2bjkShplylqBLLsFv5kNF7VArNKNkspVLp4Dbra+XIDrD0S1xlqjY68Icw&#10;pUlf05PJeQwFsAOFgoBiZ5ETrzeUgNpga7Pgkus3j/2hj8/L6eTLIoNaaHj2fFriijRGxxme5cMg&#10;YhIL8G1+klyMT5SOufDUyWPOr0RHKQzrIddvui/W2jRPWFRncrd7y5YSHazAhztw2N44CDiy4RY3&#10;oQymb0aJkta433+7j3jsOtRS0uO4IDe/tuA4Jeq7xn48OYtpkpAOKLjD2/X+Vm+7a4PlmOCnYFkS&#10;IzaovSic6R5xoufRG6pAM/SZ2R8P1yGPL/4JjM/nCYazZCGs9L1l0XikLFL6MDyCs2P/BGy8G7Mf&#10;Kaje9VDGxpfazLfBCJkaLFKc+Rz7Hecw1W/8M+KgH54T6vVnmz0D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6jsVd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recuadro, el lugar (ciudad) donde radica 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15F5C86" wp14:editId="526D648F">
                      <wp:extent cx="179705" cy="179705"/>
                      <wp:effectExtent l="0" t="0" r="10795" b="10795"/>
                      <wp:docPr id="138" name="Elips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5F5C86" id="Elipse 138" o:spid="_x0000_s104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1pfwIAACEFAAAOAAAAZHJzL2Uyb0RvYy54bWysVEtv2zAMvg/YfxB0X+2068uoU2TNMgwI&#10;2gDt0DMjy7EwvSYpsbtfX0py2rTbaZgOAiV+4uMjqavrQUmy484Lo2s6OSop4ZqZRuhNTX88LD5d&#10;UOID6Aak0bymT9zT6+nHD1e9rfix6YxsuCNoRPuqtzXtQrBVUXjWcQX+yFiuUdkapyDg0W2KxkGP&#10;1pUsjsvyrOiNa6wzjHuPt/OspNNkv205C3dt63kgsqYYW0i7S/s67sX0CqqNA9sJNoYB/xCFAqHR&#10;6YupOQQgWyf+MKUEc8abNhwxowrTtoLxlANmMynfZXPfgeUpFyTH2xea/P8zy253K0dEg7U7wVJp&#10;UFikr1JYz0m8QX566yuE3duVixl6uzTsp0dF8UYTD37EDK1TEYv5kSGR/fRCNh8CYXg5Ob88L08p&#10;Yaga5WgTqv1j63z4xo0iUagplymqxDLslj5k9B6VQjNSNAshZTq4zfpGOrIDLP0CV5mqjQ78IUxq&#10;0tf0ZHIeQwHswFZCQFFZ5MTrDSUgN9jaLLjk+s1jf+jj8+Ji8mWeQR00PHs+LXFFGqPjDM/yYRAx&#10;iTn4Lj9JLsYnUsdceOrkMedXoqMUhvWQ63e5L9baNE9YVGdyt3vLFgIdLMGHFThsbxwEHNlwh1sr&#10;DaZvRomSzrjff7uPeOw61FLS47ggN7+24Dgl8rvGfjw5i2mSkA4ouMPb9f5Wb9WNwXJM8FOwLIkR&#10;G+RebJ1RjzjRs+gNVaAZ+szsj4ebkMcX/wTGZ7MEw1myEJb63rJoPFIWKX0YHsHZsX8CNt6t2Y8U&#10;VO96KGPjS21m22BakRosUpz5HPsd5zDVb/wz4qAfnhPq9WebP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DRwZ1p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Espacio destinado para escribir el nombre del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9B7A0A9" wp14:editId="249B3DA7">
                      <wp:extent cx="179705" cy="179705"/>
                      <wp:effectExtent l="0" t="0" r="10795" b="10795"/>
                      <wp:docPr id="137" name="Elips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B7A0A9" id="Elipse 137" o:spid="_x0000_s104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gEfwIAACEFAAAOAAAAZHJzL2Uyb0RvYy54bWysVEtv2zAMvg/YfxB0X+20a9MZdYqsWYYB&#10;QVugHXpmZCkWptckJXb360fJTpN2Ow3zwaDIT3x8JHV13WtFdtwHaU1NJyclJdww20izqen3x+WH&#10;S0pCBNOAsobX9JkHej17/+6qcxU/ta1VDfcEnZhQda6mbYyuKorAWq4hnFjHDRqF9RoiHv2maDx0&#10;6F2r4rQsL4rO+sZ5y3gIqF0MRjrL/oXgLN4JEXgkqqaYW8x/n//r9C9mV1BtPLhWsjEN+IcsNEiD&#10;QV9cLSAC2Xr5hystmbfBinjCrC6sEJLxXANWMynfVPPQguO5FiQnuBeawv9zy253957IBnt3NqXE&#10;gMYmfVHSBU6SBvnpXKgQ9uDufaowuJVlPwIaileWdAgjphdeJyzWR/pM9vML2byPhKFyMv00Lc8p&#10;YWga5eQTqv1l50P8yq0mSagpVzmrzDLsViEO6D0qp2aVbJZSqXzwm/WN8mQH2PolfmXuNgYIxzBl&#10;SFfTs8k0pQI4gUJBRFE75CSYDSWgNjjaLPoc+tXlcBzj4/Jy8nkxgFpo+BD5vMQv0ZgCD/BBPk4i&#10;FbGA0A5XcojxijKpFp4neaz5QHSSYr/uc/9Oc5SkWtvmGZvq7TDtwbGlxAArCPEePI43LgKubLzD&#10;n1AWy7ejRElr/a+/6RMepw6tlHS4LsjNzy14Ton6ZnAezy5SmSTmAwr+WLvea81W31hsxwQfBcey&#10;mLBR7UXhrX7CjZ6naGgCwzDmwP54uInD+uKbwPh8nmG4Sw7iyjw4lpwnyhKlj/0TeDfOT8TBu7X7&#10;lYLqzQwN2HTT2Pk2WiHzgB34HOcd9zD3b3wz0qIfnzPq8LLNf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A4C1gE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el número de la licitación/concurso en la que está participando.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98E35E" wp14:editId="6E5773B9">
                      <wp:extent cx="179705" cy="179705"/>
                      <wp:effectExtent l="0" t="0" r="10795" b="10795"/>
                      <wp:docPr id="136" name="Elips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98E35E" id="Elipse 136" o:spid="_x0000_s104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AagAIAACEFAAAOAAAAZHJzL2Uyb0RvYy54bWysVEtv2zAMvg/YfxB0X22362NGnSJrlmFA&#10;0BZoh54ZWYqF6TVJid39+lGy06bdTsN0ECjxEx8fSV1eDVqRHfdBWtPQ6qikhBtmW2k2Df3+sPxw&#10;QUmIYFpQ1vCGPvFAr2bv3132rubHtrOq5Z6gERPq3jW0i9HVRRFYxzWEI+u4QaWwXkPEo98UrYce&#10;rWtVHJflWdFb3zpvGQ8Bbxejks6yfSE4i7dCBB6JaijGFvPu875OezG7hHrjwXWSTWHAP0ShQRp0&#10;+mxqARHI1ss/TGnJvA1WxCNmdWGFkIznHDCbqnyTzX0HjudckJzgnmkK/88su9ndeSJbrN3JGSUG&#10;NBbpi5IucJJukJ/ehRph9+7OpwyDW1n2I6CieKVJhzBhBuF1wmJ+ZMhkPz2TzYdIGF5W55/Oy1NK&#10;GKomOdmEev/Y+RC/cqtJEhrKVY4qswy7VYgjeo/KoVkl26VUKh/8Zn2tPNkBln6Jq8zVRgfhEKYM&#10;6Rt6Up2nUAA7UCiIKGqHnASzoQTUBlubRZ9dv3ocDn18XF5UnxcjqIOWj55PS1yJxuR4hI/yYRAp&#10;iQWEbnySXUxPlEm58NzJU84vRCcpDush1++42hdrbdsnLKq3Y7cHx5YSHawgxDvw2N44CDiy8RY3&#10;oSymbyeJks76X3+7T3jsOtRS0uO4IDc/t+A5JeqbwX48OUtpkpgPKPjD2/X+1mz1tcVyVPgpOJbF&#10;hI1qLwpv9SNO9Dx5QxUYhj5H9qfDdRzHF/8ExufzDMNZchBX5t6xZDxRlih9GB7Bu6l/Ijbejd2P&#10;FNRvemjEppfGzrfRCpkbLFE88jn1O85hrt/0Z6RBPzxn1MvPNvsN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A/HQG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este lugar, el número de renglón del bien/servicio que va a cotizar, ello con apego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FF73AC" wp14:editId="020563E1">
                      <wp:extent cx="179705" cy="179705"/>
                      <wp:effectExtent l="0" t="0" r="10795" b="10795"/>
                      <wp:docPr id="135" name="Elips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FF73AC" id="Elipse 135" o:spid="_x0000_s104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k5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70jBID&#10;Gov0RUkXOEk3yE/nQoWwe7f2KcPgVpb9CKgoXmnSIYyYXnidsJgf6TPZT89k8z4ShpeTi08XJbpk&#10;qBrlZBOqw2PnQ/zKrSZJqClXOarMMuxXIQ7oAyqHZpVsllKpfPDbzY3yZA9Y+iWuMlcbHYRjmDKk&#10;q+np5CKFAtiBQkFEUTvkJJgtJaC22Nos+uz61eNw7OPj8nLyeTGAWmj44PmsxJVoTI4H+CAfB5GS&#10;WEBohyfZxfhEmZQLz5085vxCdJJiv+lz/abTQ7E2tnnCono7dHtwbCnRwQpCXIPH9sZBwJGNd7gJ&#10;ZTF9O0qUtNb/+tt9wmPXoZaSDscFufm5A88pUd8M9uPpeUqTxHxAwR/fbg63ZqdvLJZjgp+CY1lM&#10;2KgOovBWP+JEz5M3VIFh6HNgfzzcxGF88U9gfD7PMJwlB3Fl7h1LxhNlidKH/hG8G/snYuPd2sNI&#10;QfWmhwZsemnsfBetkLnBEsUDn2O/4xzm+o1/Rhr043NGvfxss98A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Tv9JOY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 debe anotar en este lugar, la descripción del bien/servicio que va a cotizar, la cual debe apegarse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D572C6" wp14:editId="4EA0ED13">
                      <wp:extent cx="179705" cy="179705"/>
                      <wp:effectExtent l="0" t="0" r="10795" b="10795"/>
                      <wp:docPr id="134" name="E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572C6" id="Elipse 134" o:spid="_x0000_s104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n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56QokB&#10;jUX6qqQLnKQb5KdzoULYvbvzKcPgVpb9DKgo3mjSIYyYXnidsJgf6TPZTy9k8z4ShpeT88/n5Skl&#10;DFWjnGxCtX/sfIjfuNUkCTXlKkeVWYbdKsQBvUfl0KySzVIqlQ9+s75WnuwAS7/EVeZqo4NwCFOG&#10;dDWdTs5TKIAdKBREFLVDToLZUAJqg63Nos+u3zwOhz5OlheTL4sB1ELDB8+nJa5EY3I8wAf5MIiU&#10;xAJCOzzJLsYnyqRceO7kMedXopMU+3Wf63c83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dQXBJ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en él, la unidad de medida que tiene el bien/servicio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EB3C5E6" wp14:editId="21BBD3C9">
                      <wp:extent cx="179705" cy="179705"/>
                      <wp:effectExtent l="0" t="0" r="10795" b="10795"/>
                      <wp:docPr id="133" name="Elips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B3C5E6" id="Elipse 133" o:spid="_x0000_s105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t+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46pcSA&#10;xiJ9VdIFTtIN8tO5UCHs3t35lGFwK8t+BlQUbzTpEEZML7xOWMyP9JnspxeyeR8Jw8vJ+efz8pQS&#10;hqpRTjah2j92PsRv3GqShJpylaPKLMNuFeKA3qNyaFbJZimVyge/WV8rT3aApV/iKnO10UE4hClD&#10;uppOJ+cpFMAOFAoiitohJ8FsKAG1wdZm0WfXbx6HQx8ny4vJl8UAaqHhg+fTEleiMTke4IN8GERK&#10;YgGhHZ5kF+MTZVIuPHfymPMr0UmK/brP9Ts+2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1ON7f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espacio, la cantidad de bienes/servicios que se solicitan en el </w:t>
            </w:r>
            <w:r>
              <w:rPr>
                <w:rFonts w:ascii="Arial" w:hAnsi="Arial" w:cs="Arial"/>
                <w:b/>
                <w:lang w:val="es-MX"/>
              </w:rPr>
              <w:t>PROCESO.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DB88795" wp14:editId="6B36367E">
                      <wp:extent cx="179705" cy="179705"/>
                      <wp:effectExtent l="0" t="0" r="10795" b="10795"/>
                      <wp:docPr id="132" name="Elips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B88795" id="Elipse 132" o:spid="_x0000_s105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Ng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50SokB&#10;jUX6oqQLnKQb5KdzoULYvVv7lGFwK8t+BFQUrzTpEEZML7xOWMyP9Jnsp2eyeR8Jw8vJxaeL8owS&#10;hqpRTjahOjx2PsSv3GqShJpylaPKLMN+FeKAPqByaFbJZimVyge/3dwoT/aApV/iKnO10UE4hilD&#10;upqeTi5SKIAdKBREFLVDToLZUgJqi63Nos+uXz0Oxz4+Li8nnxcDqIWGD57PSlyJxuR4gA/ycRAp&#10;iQWEdniSXYxPlEm58NzJY84vRCcp9ps+1296dijWxjZPWFRvh24Pji0lOlhBiGvw2N44CDiy8Q43&#10;oSymb0eJktb6X3+7T3jsOtRS0uG4IDc/d+A5JeqbwX48PU9pkpgPKPjj283h1uz0jcVyTPBTcCyL&#10;CRvVQRTe6kec6HnyhiowDH0O7I+HmziML/4JjM/nGYaz5CCuzL1jyXiiLFH60D+Cd2P/RGy8W3sY&#10;Kaje9NCATS+Nne+iFTI3WKJ44HPsd5zDXL/xz0iDfnzOqJefbfYb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7xnzYI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la cotización unitaria del bien/servicio que está ofertando.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9D57809" wp14:editId="2D6AB947">
                      <wp:extent cx="179705" cy="179705"/>
                      <wp:effectExtent l="0" t="0" r="10795" b="10795"/>
                      <wp:docPr id="131" name="Elips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7809" id="Elipse 131" o:spid="_x0000_s105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qzegIAABkFAAAOAAAAZHJzL2Uyb0RvYy54bWysVMlu2zAQvRfoPxC8N5KTZqkQOXDjuihg&#10;JAGSIucxRVpEuZWkLaVf3yElJU7aU1EdiCFnf/NGl1e9VmTPfZDW1HR2VFLCDbONNNuafn9Yfbig&#10;JEQwDShreE2feKBX8/fvLjtX8WPbWtVwTzCICVXnatrG6KqiCKzlGsKRddygUlivIeLVb4vGQ4fR&#10;tSqOy/Ks6KxvnLeMh4Cvy0FJ5zm+EJzFWyECj0TVFGuL+fT53KSzmF9CtfXgWsnGMuAfqtAgDSZ9&#10;DrWECGTn5R+htGTeBiviEbO6sEJIxnMP2M2sfNPNfQuO514QnOCeYQr/Lyy72d95Ihuc3cmMEgMa&#10;h/RFSRc4SS+IT+dChWb37s6nDoNbW/YjoKJ4pUmXMNr0wutki/2RPoP99Aw27yNh+Dg7/3RenlLC&#10;UDXKKSZUk7PzIX7lVpMk1JSrXFVGGfbrEAfrySqXZpVsVlKpfPHbzbXyZA84+hV+ZZ42JgiHZsqQ&#10;rqYns/NUCiADhYKIonaISTBbSkBtkdos+pz6lXM4zPFxdTH7vByMWmj4kPm0xC/BmBIP5oN8WERq&#10;YgmhHVxyitFFmdQLz0wee34BOkmx3/R5fsdn07A2tnnCoXo7sD04tpKYYA0h3oFHeuMi4MrGWzyE&#10;sti+HSVKWut//e092SPrUEtJh+uC2PzcgeeUqG8G+Zh2axL8JGwmwez0tcUxIMOwmiyig49qEoW3&#10;+hE3eZGyoAoMw1wD6uPlOg5ri/8CxheLbIY75CCuzb1jKXiCKkH50D+CdyNvIhLuxk6rBNUb7gy2&#10;ydPYxS5aITOxErQDjiPPcf/y3MZ/RVrww3u2evmjzX8D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H5FSrN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(con letra) el resultado de la sumatoria de todos los renglones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52A19F" wp14:editId="670F3FE1">
                      <wp:extent cx="179705" cy="179705"/>
                      <wp:effectExtent l="0" t="0" r="10795" b="10795"/>
                      <wp:docPr id="351" name="Elips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52A19F" id="Elipse 351" o:spid="_x0000_s105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RlegIAABkFAAAOAAAAZHJzL2Uyb0RvYy54bWysVFtv0zAUfkfiP1h+Z0kHoyNaOpWVIqRq&#10;m7ShPZ86dmPhG7bbZPx6jp1k6wZPiDxYxz7373wnF5e9VuTAfZDW1HR2UlLCDbONNLuafr9fvzun&#10;JEQwDShreE0feaCXi7dvLjpX8VPbWtVwTzCICVXnatrG6KqiCKzlGsKJddygUlivIeLV74rGQ4fR&#10;tSpOy/Jj0VnfOG8ZDwFfV4OSLnJ8ITiLN0IEHomqKdYW8+nzuU1nsbiAaufBtZKNZcA/VKFBGkz6&#10;FGoFEcjeyz9Cacm8DVbEE2Z1YYWQjOcesJtZ+aqbuxYcz70gOME9wRT+X1h2fbj1RDY1fX82o8SA&#10;xiF9UdIFTtIL4tO5UKHZnbv1qcPgNpb9CKgoXmjSJYw2vfA62WJ/pM9gPz6BzftIGD7O5p/m5Rkl&#10;DFWjnGJCNTk7H+JXbjVJQk25ylVllOGwCXGwnqxyaVbJZi2Vyhe/214pTw6Ao1/jV+ZpY4JwbKYM&#10;6bD52TyVAshAoSCiqB1iEsyOElA7pDaLPqd+4RyOc3xYn88+rwajFho+ZD4r8UswpsSD+SAfF5Ga&#10;WEFoB5ecYnRRJvXCM5PHnp+BTlLst32e3+l8GtbWNo84VG8HtgfH1hITbCDEW/BIb1wEXNl4g4dQ&#10;Ftu3o0RJa/2vv70ne2QdainpcF0Qm5978JwS9c0gH9NuTYKfhO0kmL2+sjgGZBhWk0V08FFNovBW&#10;P+AmL1MWVIFhmGtAfbxcxWFt8V/A+HKZzXCHHMSNuXMsBU9QJSjv+wfwbuRNRMJd22mVoHrFncE2&#10;eRq73EcrZCZWgnbAceQ57l+e2/ivSAt+fM9Wz3+0xW8A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DzbBGV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Plasmar en este lugar, el nombre del representante legal de la empresa que oferta la </w:t>
            </w:r>
            <w:r>
              <w:rPr>
                <w:rFonts w:ascii="Arial" w:hAnsi="Arial" w:cs="Arial"/>
                <w:b/>
                <w:lang w:val="es-MX"/>
              </w:rPr>
              <w:t xml:space="preserve">PROPOSICIÓN </w:t>
            </w:r>
            <w:r>
              <w:rPr>
                <w:rFonts w:ascii="Arial" w:hAnsi="Arial" w:cs="Arial"/>
                <w:lang w:val="es-MX"/>
              </w:rPr>
              <w:t>y plasmar la firma autógrafa del mismo.</w:t>
            </w:r>
          </w:p>
        </w:tc>
      </w:tr>
    </w:tbl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6: </w:t>
      </w:r>
      <w:r>
        <w:rPr>
          <w:color w:val="auto"/>
          <w:sz w:val="23"/>
          <w:szCs w:val="23"/>
        </w:rPr>
        <w:t>Acreditación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4D5C8A" wp14:editId="35E41371">
                <wp:simplePos x="0" y="0"/>
                <wp:positionH relativeFrom="margin">
                  <wp:posOffset>520065</wp:posOffset>
                </wp:positionH>
                <wp:positionV relativeFrom="paragraph">
                  <wp:posOffset>1100455</wp:posOffset>
                </wp:positionV>
                <wp:extent cx="4495800" cy="266700"/>
                <wp:effectExtent l="0" t="0" r="1905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Pr="0032075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2075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Comité de Adquisiciones, Arrendamientos y Servicios 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D5C8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54" type="#_x0000_t202" style="position:absolute;left:0;text-align:left;margin-left:40.95pt;margin-top:86.65pt;width:354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ovKwIAAFMEAAAOAAAAZHJzL2Uyb0RvYy54bWysVNtu2zAMfR+wfxD0vthxkzQx4hRdugwD&#10;ugvQ7QNkSY6FSaInKbG7rx8lp2l2exmmB4E0ySPykPT6ZjCaHKXzCmxFp5OcEmk5CGX3Ff3yefdq&#10;SYkPzAqmwcqKPkpPbzYvX6z7rpQFtKCFdARBrC/7rqJtCF2ZZZ630jA/gU5aNDbgDAuoun0mHOsR&#10;3eisyPNF1oMTnQMuvcevd6ORbhJ+00gePjaNl4HoimJuId0u3XW8s82alXvHulbxUxrsH7IwTFl8&#10;9Ax1xwIjB6d+gzKKO/DQhAkHk0HTKC5TDVjNNP+lmoeWdTLVguT47kyT/3+w/MPxkyNKVPSKEssM&#10;tmh7YMIBEZIEOQQgV5GkvvMl+j506B2G1zBgs1PBvrsH/tUTC9uW2b28dQ76VjKBSU5jZHYROuL4&#10;CFL370Hga+wQIAENjTORQeSEIDo26/HcIMyDcPw4m63myxxNHG3FYnGNcnyClU/RnfPhrQRDolBR&#10;hwOQ0Nnx3ofR9cklPuZBK7FTWifF7eutduTIcFh26ZzQf3LTlvQVXc2L+UjAXyHydP4EYVTAqdfK&#10;VBTLwROdWBlpe2NFkgNTepSxOm1PPEbqRhLDUA+pb8UyBkeSaxCPyKyDccpxK1FowX2npMcJr6j/&#10;dmBOUqLfWezOajqbxZVIymx+XaDiLi31pYVZjlAVDZSM4jakNYp5W7jFLjYqEfycySlnnNzUotOW&#10;xdW41JPX879g8wMAAP//AwBQSwMEFAAGAAgAAAAhAAcJqc/fAAAACgEAAA8AAABkcnMvZG93bnJl&#10;di54bWxMj8tOwzAQRfdI/IM1SGwQddJA8yBOhZBAsIO2gq0bT5MIP4LtpuHvGVawnDtXZ87U69lo&#10;NqEPg7MC0kUCDG3r1GA7Abvt43UBLERpldTOooBvDLBuzs9qWSl3sm84bWLHCGJDJQX0MY4V56Ht&#10;0ciwcCNa2h2cNzLS6DuuvDwR3Gi+TJIVN3KwdKGXIz702H5ujkZAcfM8fYSX7PW9XR10Ga/y6enL&#10;C3F5Md/fAYs4x78y/OqTOjTktHdHqwLTxEhLalKeZxkwKuRFSclewDK9zYA3Nf//QvMDAAD//wMA&#10;UEsBAi0AFAAGAAgAAAAhALaDOJL+AAAA4QEAABMAAAAAAAAAAAAAAAAAAAAAAFtDb250ZW50X1R5&#10;cGVzXS54bWxQSwECLQAUAAYACAAAACEAOP0h/9YAAACUAQAACwAAAAAAAAAAAAAAAAAvAQAAX3Jl&#10;bHMvLnJlbHNQSwECLQAUAAYACAAAACEAWVIaLysCAABTBAAADgAAAAAAAAAAAAAAAAAuAgAAZHJz&#10;L2Uyb0RvYy54bWxQSwECLQAUAAYACAAAACEABwmpz98AAAAKAQAADwAAAAAAAAAAAAAAAACFBAAA&#10;ZHJzL2Rvd25yZXYueG1sUEsFBgAAAAAEAAQA8wAAAJEFAAAAAA==&#10;">
                <v:textbox>
                  <w:txbxContent>
                    <w:p w:rsidR="004C008A" w:rsidRPr="0032075A" w:rsidRDefault="004C008A" w:rsidP="002828A3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32075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Comité de Adquisiciones, Arrendamientos y Servicios 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9CAB2D1" wp14:editId="403AAA75">
            <wp:extent cx="5671185" cy="7325875"/>
            <wp:effectExtent l="0" t="0" r="571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25AA1CA1" wp14:editId="0A1902F7">
            <wp:extent cx="5637475" cy="7602837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9610" t="14357" r="39504" b="11587"/>
                    <a:stretch/>
                  </pic:blipFill>
                  <pic:spPr bwMode="auto">
                    <a:xfrm>
                      <a:off x="0" y="0"/>
                      <a:ext cx="5637326" cy="76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C93733A" wp14:editId="3FB86C6F">
            <wp:extent cx="5852160" cy="6620088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9469" t="25944" r="39168" b="10979"/>
                    <a:stretch/>
                  </pic:blipFill>
                  <pic:spPr bwMode="auto">
                    <a:xfrm>
                      <a:off x="0" y="0"/>
                      <a:ext cx="5866275" cy="663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7: </w:t>
      </w:r>
      <w:r>
        <w:rPr>
          <w:color w:val="auto"/>
          <w:sz w:val="23"/>
          <w:szCs w:val="23"/>
        </w:rPr>
        <w:t>Formato para realizar preguntas de aclaración</w:t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2124BB9D" wp14:editId="193E2EFC">
            <wp:extent cx="5671185" cy="7305793"/>
            <wp:effectExtent l="0" t="0" r="571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19D2ED3" wp14:editId="061A0DC0">
            <wp:extent cx="5899868" cy="4600816"/>
            <wp:effectExtent l="0" t="0" r="571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0177" t="39295" r="38937" b="17884"/>
                    <a:stretch/>
                  </pic:blipFill>
                  <pic:spPr bwMode="auto">
                    <a:xfrm>
                      <a:off x="0" y="0"/>
                      <a:ext cx="5899711" cy="46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8: </w:t>
      </w:r>
      <w:r>
        <w:rPr>
          <w:color w:val="auto"/>
          <w:sz w:val="23"/>
          <w:szCs w:val="23"/>
        </w:rPr>
        <w:t xml:space="preserve">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1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8E41F7" wp14:editId="5C855D14">
                <wp:simplePos x="0" y="0"/>
                <wp:positionH relativeFrom="margin">
                  <wp:posOffset>510540</wp:posOffset>
                </wp:positionH>
                <wp:positionV relativeFrom="paragraph">
                  <wp:posOffset>1061085</wp:posOffset>
                </wp:positionV>
                <wp:extent cx="4550858" cy="442595"/>
                <wp:effectExtent l="0" t="0" r="21590" b="1460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858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41F7" id="Cuadro de texto 5" o:spid="_x0000_s1055" type="#_x0000_t202" style="position:absolute;margin-left:40.2pt;margin-top:83.55pt;width:358.35pt;height:34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D/KwIAAFMEAAAOAAAAZHJzL2Uyb0RvYy54bWysVMGO0zAQvSPxD5bvNGnVwDZqulq6FCEt&#10;C9LCB0xtp7FwPMF2m5SvZ+y0pVrggsjB8njGz2/ezGR5O7SGHZTzGm3Fp5OcM2UFSm13Ff/6ZfPq&#10;hjMfwEowaFXFj8rz29XLF8u+K9UMGzRSOUYg1pd9V/EmhK7MMi8a1YKfYKcsOWt0LQQy3S6TDnpC&#10;b002y/PXWY9Odg6F8p5O70cnXyX8ulYifKprrwIzFSduIa0urdu4ZqsllDsHXaPFiQb8A4sWtKVH&#10;L1D3EIDtnf4NqtXCocc6TAS2Gda1FirlQNlM82fZPDXQqZQLieO7i0z+/8GKx8Nnx7SseMGZhZZK&#10;tN6DdMikYkENAVkRReo7X1LsU0fRYXiLAxU7Jey7BxTfPLO4bsDu1J1z2DcKJJGcxpvZ1dURx0eQ&#10;bf8RJb0G+4AJaKhdGxUkTRihU7GOlwIRDybocF4U+U1BLSXIN5/PikUil0F5vt05H94rbFncVNxR&#10;AyR0ODz4ENlAeQ6Jj3k0Wm60Mclwu+3aOHYAapZN+lICz8KMZX3FF8WsGAX4K0Sevj9BtDpQ1xvd&#10;VvzmEgRllO2dlaknA2gz7omysScdo3SjiGHYDqlus8W5PluUR1LW4djlNJW0adD94KynDq+4/74H&#10;pzgzHyxVZzGdz+NIJGNevJmR4a4922sPWEFQFQ+cjdt1SGMUhbN4R1WsdRI4lntkcuJMnZt0P01Z&#10;HI1rO0X9+hesfgIAAP//AwBQSwMEFAAGAAgAAAAhADs2oJXfAAAACgEAAA8AAABkcnMvZG93bnJl&#10;di54bWxMj8tOwzAQRfdI/IM1SGwQdfpQkoY4FUICwa4UBFs3niYR9jjEbhr+nukKdvM4unOm3EzO&#10;ihGH0HlSMJ8lIJBqbzpqFLy/Pd7mIELUZLT1hAp+MMCmurwodWH8iV5x3MVGcAiFQitoY+wLKUPd&#10;otNh5nsk3h384HTkdmikGfSJw52ViyRJpdMd8YVW9/jQYv21OzoF+ep5/Awvy+1HnR7sOt5k49P3&#10;oNT11XR/ByLiFP9gOOuzOlTstPdHMkFYzkhWTPI8zeYgGMjW52KvYLFMc5BVKf+/UP0CAAD//wMA&#10;UEsBAi0AFAAGAAgAAAAhALaDOJL+AAAA4QEAABMAAAAAAAAAAAAAAAAAAAAAAFtDb250ZW50X1R5&#10;cGVzXS54bWxQSwECLQAUAAYACAAAACEAOP0h/9YAAACUAQAACwAAAAAAAAAAAAAAAAAvAQAAX3Jl&#10;bHMvLnJlbHNQSwECLQAUAAYACAAAACEALrnw/ysCAABTBAAADgAAAAAAAAAAAAAAAAAuAgAAZHJz&#10;L2Uyb0RvYy54bWxQSwECLQAUAAYACAAAACEAOzagld8AAAAKAQAADwAAAAAAAAAAAAAAAACFBAAA&#10;ZHJzL2Rvd25yZXYueG1sUEsFBgAAAAAEAAQA8wAAAJEFAAAAAA==&#10;">
                <v:textbox>
                  <w:txbxContent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0350B999" wp14:editId="4AECDEF9">
            <wp:extent cx="5671185" cy="7305793"/>
            <wp:effectExtent l="0" t="0" r="571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Anexo 8: 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2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7C32DFBB" wp14:editId="46BE01A5">
            <wp:extent cx="5671185" cy="7319005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251E266" wp14:editId="1A671329">
            <wp:extent cx="5785025" cy="3586039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0177" t="52143" r="39639" b="14592"/>
                    <a:stretch/>
                  </pic:blipFill>
                  <pic:spPr bwMode="auto">
                    <a:xfrm>
                      <a:off x="0" y="0"/>
                      <a:ext cx="5784872" cy="35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0"/>
          <w:szCs w:val="23"/>
        </w:rPr>
        <w:br w:type="page"/>
      </w:r>
      <w:r>
        <w:rPr>
          <w:b/>
          <w:bCs/>
          <w:color w:val="auto"/>
          <w:sz w:val="32"/>
          <w:szCs w:val="32"/>
        </w:rPr>
        <w:lastRenderedPageBreak/>
        <w:t xml:space="preserve">Anexo 9: </w:t>
      </w:r>
      <w:r>
        <w:rPr>
          <w:color w:val="auto"/>
          <w:sz w:val="23"/>
          <w:szCs w:val="23"/>
        </w:rPr>
        <w:t>Solicitud para recibir notificaciones por email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725366" wp14:editId="5CF6258D">
                <wp:simplePos x="0" y="0"/>
                <wp:positionH relativeFrom="margin">
                  <wp:posOffset>381000</wp:posOffset>
                </wp:positionH>
                <wp:positionV relativeFrom="paragraph">
                  <wp:posOffset>1763395</wp:posOffset>
                </wp:positionV>
                <wp:extent cx="4761865" cy="449272"/>
                <wp:effectExtent l="0" t="0" r="19685" b="2730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4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5366" id="Cuadro de texto 35" o:spid="_x0000_s1056" type="#_x0000_t202" style="position:absolute;left:0;text-align:left;margin-left:30pt;margin-top:138.85pt;width:374.95pt;height:3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gGLAIAAFUEAAAOAAAAZHJzL2Uyb0RvYy54bWysVNtu2zAMfR+wfxD0vjjJcjXiFF26DAO6&#10;C9DtAxhJjoXJoicpsbOvLyWnaXZ7GeYHQRSpo8ND0qubrjbsqJzXaAs+Ggw5U1ag1HZf8K9ftq8W&#10;nPkAVoJBqwp+Up7frF++WLVNrsZYoZHKMQKxPm+bglchNHmWeVGpGvwAG2XJWaKrIZDp9pl00BJ6&#10;bbLxcDjLWnSycSiU93R61zv5OuGXpRLhU1l6FZgpOHELaXVp3cU1W68g3ztoKi3ONOAfWNSgLT16&#10;gbqDAOzg9G9QtRYOPZZhILDOsCy1UCkHymY0/CWbhwoalXIhcXxzkcn/P1jx8fjZMS0L/nrKmYWa&#10;arQ5gHTIpGJBdQEZeUimtvE5RT80FB+6N9hRuVPKvrlH8c0zi5sK7F7dOodtpUASzVG8mV1d7XF8&#10;BNm1H1DSc3AImIC60tVRQ1KFETqV63QpERFhgg4n89loMSOqgnyTyXI8H6cnIH+63Tgf3imsWdwU&#10;3FELJHQ43vsQ2UD+FBIf82i03GpjkuH2u41x7AjULtv0ndF/CjOWtQVfTsfTXoC/QgzT9yeIWgfq&#10;e6Prgi8uQZBH2d5amboygDb9nigbe9YxSteLGLpd11cutXEUeYfyRMo67Puc5pI2FbofnLXU4wX3&#10;3w/gFGfmvaXqLEeTSRyKZEym8zEZ7tqzu/aAFQRV8MBZv92ENEhROIu3VMVSJ4GfmZw5U+8m3c9z&#10;Fofj2k5Rz3+D9SMAAAD//wMAUEsDBBQABgAIAAAAIQAbdMrj4AAAAAoBAAAPAAAAZHJzL2Rvd25y&#10;ZXYueG1sTI/NTsMwEITvSLyDtUhcELVpS/6IUyEkENygILi68TaJsNfBdtPw9pgTHEczmvmm3szW&#10;sAl9GBxJuFoIYEit0wN1Et5e7y8LYCEq0so4QgnfGGDTnJ7UqtLuSC84bWPHUgmFSknoYxwrzkPb&#10;o1Vh4Uak5O2dtyom6TuuvTqmcmv4UoiMWzVQWujViHc9tp/bg5VQrB+nj/C0en5vs70p40U+PXx5&#10;Kc/P5tsbYBHn+BeGX/yEDk1i2rkD6cCMhEykK1HCMs9zYClQiLIEtpOwWhfXwJua/7/Q/AAAAP//&#10;AwBQSwECLQAUAAYACAAAACEAtoM4kv4AAADhAQAAEwAAAAAAAAAAAAAAAAAAAAAAW0NvbnRlbnRf&#10;VHlwZXNdLnhtbFBLAQItABQABgAIAAAAIQA4/SH/1gAAAJQBAAALAAAAAAAAAAAAAAAAAC8BAABf&#10;cmVscy8ucmVsc1BLAQItABQABgAIAAAAIQCnSTgGLAIAAFUEAAAOAAAAAAAAAAAAAAAAAC4CAABk&#10;cnMvZTJvRG9jLnhtbFBLAQItABQABgAIAAAAIQAbdMrj4AAAAAoBAAAPAAAAAAAAAAAAAAAAAIYE&#10;AABkcnMvZG93bnJldi54bWxQSwUGAAAAAAQABADzAAAAkwUAAAAA&#10;">
                <v:textbox>
                  <w:txbxContent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A0B8696" wp14:editId="573705B4">
            <wp:extent cx="5671185" cy="7319005"/>
            <wp:effectExtent l="0" t="0" r="571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4E2A2BA" wp14:editId="3589BFB1">
            <wp:extent cx="5820355" cy="4832975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8902" t="29218" r="39363" b="23930"/>
                    <a:stretch/>
                  </pic:blipFill>
                  <pic:spPr bwMode="auto">
                    <a:xfrm>
                      <a:off x="0" y="0"/>
                      <a:ext cx="5827359" cy="483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10: </w:t>
      </w:r>
      <w:r>
        <w:rPr>
          <w:color w:val="auto"/>
          <w:sz w:val="23"/>
          <w:szCs w:val="23"/>
        </w:rPr>
        <w:t>Texto de fianza del 10% garantía de cumplimiento de contrato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08BC88A" wp14:editId="0D990471">
            <wp:extent cx="5671185" cy="7319005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drawing>
          <wp:inline distT="0" distB="0" distL="0" distR="0" wp14:anchorId="424C2045" wp14:editId="7D7EC567">
            <wp:extent cx="5454595" cy="461346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9610" t="26700" r="40071" b="27708"/>
                    <a:stretch/>
                  </pic:blipFill>
                  <pic:spPr bwMode="auto">
                    <a:xfrm>
                      <a:off x="0" y="0"/>
                      <a:ext cx="5454448" cy="461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11: </w:t>
      </w:r>
      <w:r>
        <w:rPr>
          <w:color w:val="auto"/>
          <w:sz w:val="23"/>
          <w:szCs w:val="23"/>
        </w:rPr>
        <w:t>Consentimiento para el pago de facturas de bienes/servicios vía depósito en cuenta de cheques: Parte 1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1C00DCA" wp14:editId="1FDDE2B7">
            <wp:extent cx="5671185" cy="7332217"/>
            <wp:effectExtent l="0" t="0" r="5715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2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1E4F5947" wp14:editId="6520C79E">
            <wp:extent cx="5671185" cy="7319005"/>
            <wp:effectExtent l="0" t="0" r="571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3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3596D589" wp14:editId="768ABA23">
            <wp:extent cx="5671185" cy="7325875"/>
            <wp:effectExtent l="0" t="0" r="5715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4</w:t>
      </w:r>
    </w:p>
    <w:p w:rsidR="00E5215D" w:rsidRDefault="002828A3" w:rsidP="00217E2B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4313DAF5" wp14:editId="6BC3C7C9">
            <wp:extent cx="5671185" cy="7325875"/>
            <wp:effectExtent l="0" t="0" r="5715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5D" w:rsidRDefault="00E5215D">
      <w:pPr>
        <w:suppressAutoHyphens w:val="0"/>
        <w:spacing w:after="160" w:line="259" w:lineRule="auto"/>
        <w:rPr>
          <w:rFonts w:ascii="Arial" w:hAnsi="Arial" w:cs="Arial"/>
          <w:szCs w:val="23"/>
          <w:lang w:val="es-MX" w:eastAsia="en-US"/>
        </w:rPr>
      </w:pPr>
    </w:p>
    <w:p w:rsidR="00E5215D" w:rsidRDefault="00E5215D" w:rsidP="00E5215D">
      <w:pPr>
        <w:suppressAutoHyphens w:val="0"/>
        <w:jc w:val="right"/>
        <w:rPr>
          <w:rFonts w:ascii="Arial" w:hAnsi="Arial" w:cs="Arial"/>
          <w:sz w:val="24"/>
          <w:lang w:val="es-MX"/>
        </w:rPr>
      </w:pPr>
      <w:r w:rsidRPr="00CF4E2F">
        <w:rPr>
          <w:rFonts w:ascii="Arial" w:hAnsi="Arial" w:cs="Arial"/>
          <w:b/>
          <w:color w:val="005400"/>
          <w:sz w:val="32"/>
          <w:lang w:val="es-MX"/>
        </w:rPr>
        <w:t>Anexo 12:</w:t>
      </w:r>
      <w:r w:rsidRPr="00CF4E2F">
        <w:rPr>
          <w:rFonts w:ascii="Arial" w:hAnsi="Arial" w:cs="Arial"/>
          <w:color w:val="005400"/>
          <w:lang w:val="es-MX"/>
        </w:rPr>
        <w:t xml:space="preserve"> </w:t>
      </w:r>
      <w:r w:rsidRPr="006838B8">
        <w:rPr>
          <w:rFonts w:ascii="Arial" w:hAnsi="Arial" w:cs="Arial"/>
          <w:sz w:val="24"/>
          <w:lang w:val="es-MX"/>
        </w:rPr>
        <w:t>Formato de Recibo de muestras físicas</w:t>
      </w:r>
    </w:p>
    <w:p w:rsidR="00E5215D" w:rsidRDefault="00E5215D" w:rsidP="00E5215D">
      <w:pPr>
        <w:suppressAutoHyphens w:val="0"/>
        <w:jc w:val="center"/>
        <w:rPr>
          <w:rFonts w:ascii="Arial" w:hAnsi="Arial" w:cs="Arial"/>
          <w:sz w:val="24"/>
          <w:lang w:val="es-MX"/>
        </w:rPr>
      </w:pP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9"/>
        <w:gridCol w:w="1059"/>
        <w:gridCol w:w="1635"/>
        <w:gridCol w:w="567"/>
        <w:gridCol w:w="2334"/>
        <w:gridCol w:w="2268"/>
      </w:tblGrid>
      <w:tr w:rsidR="00E5215D" w:rsidRPr="007D1B21" w:rsidTr="0083373E">
        <w:trPr>
          <w:trHeight w:val="609"/>
        </w:trPr>
        <w:tc>
          <w:tcPr>
            <w:tcW w:w="90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CF2006" w:rsidRDefault="00E5215D" w:rsidP="0083373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0" name="Elips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0" o:spid="_x0000_s105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5EsewIAABcFAAAOAAAAZHJzL2Uyb0RvYy54bWysVN9v2yAQfp+0/wHxvtpu1Xa16lRRskyT&#10;ojZSO/X5giFGw8CAxO7++h3YTtNuT9N4QAd33I/vvuP2rm8VOXDnpdEVLc5ySrhmppZ6V9HvT6tP&#10;nynxAXQNymhe0Rfu6d3s44fbzpb83DRG1dwRdKJ92dmKNiHYMss8a3gL/sxYrlEpjGsh4NHtstpB&#10;h95blZ3n+VXWGVdbZxj3Hm+Xg5LOkn8hOAsPQngeiKoo5hbS7tK+jXs2u4Vy58A2ko1pwD9k0YLU&#10;GPToagkByN7JP1y1kjnjjQhnzLSZEUIynmrAaor8XTWPDVieakFwvD3C5P+fW3Z/2Dgi64reIDwa&#10;WuzRFyWt5wQvEJ3O+hKNHu3Gxfq8XRv2w6Mie6OJBz/a9MK10RarI32C+uUINe8DYXhZXN9c55eU&#10;MFSNcvQJ5fTYOh++ctOSKFSUq5RUwhgOax8G68kqpWaUrFdSqXRwu+1COXIAbPwKV56qwQD+1Exp&#10;0lX0oriOqQDyTygIKLYWEfF6RwmoHRKbBZdCv3nsT2Msrq5uLovBqIGaD5Evc1wRxhh4MB/k0yRi&#10;EUvwzfAkhRifKB1r4YnHY82vQEcp9Ns+de+imJq1NfULttSZgevespXEAGvwYQMOyY19xoEND7gJ&#10;ZbB8M0qUNMb9+tt9tEfOoZaSDocFsfm5B8cpUd80sjFO1iS4SdhOgt63C4NtKPArsCyJ+MAFNYnC&#10;mfYZ53geo6AKNMNYA+rjYRGGocWfgPH5PJnhBFkIa/1oWXQeoYpQPvXP4OzIm4CEuzfTIEH5jjuD&#10;bXypzXwfjJCJWBHaAceR5zh9qW/jTxHH+/ScrF7/s9lvAA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Hf3kSx7AgAAFw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215D" w:rsidRPr="007D1B21" w:rsidTr="0083373E">
        <w:trPr>
          <w:trHeight w:val="435"/>
        </w:trPr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jc w:val="both"/>
              <w:rPr>
                <w:rFonts w:ascii="Arial Narrow" w:hAnsi="Arial Narrow" w:cs="Arial"/>
                <w:b/>
              </w:rPr>
            </w:pPr>
            <w:r w:rsidRPr="006838B8">
              <w:rPr>
                <w:rFonts w:ascii="Arial Narrow" w:hAnsi="Arial Narrow" w:cs="Arial"/>
                <w:b/>
              </w:rPr>
              <w:t>Nombre:</w:t>
            </w:r>
          </w:p>
        </w:tc>
        <w:tc>
          <w:tcPr>
            <w:tcW w:w="78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rPr>
                <w:rFonts w:ascii="Arial Narrow" w:hAnsi="Arial Narrow" w:cs="Arial"/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1" name="Elips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1" o:spid="_x0000_s105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0WeQIAABcFAAAOAAAAZHJzL2Uyb0RvYy54bWysVFtP2zAUfp+0/2D5fSQFASMiRVVZp0kV&#10;VIKJ51PHbqz5Ntttwn79jp0ECtvTtDxYxz7373wn1ze9VuTAfZDW1HR2UlLCDbONNLuafn9cffpM&#10;SYhgGlDW8Jo+80Bv5h8/XHeu4qe2tarhnmAQE6rO1bSN0VVFEVjLNYQT67hBpbBeQ8Sr3xWNhw6j&#10;a1WcluVF0VnfOG8ZDwFfbwclnef4QnAW74UIPBJVU6wt5tPnc5vOYn4N1c6DayUby4B/qEKDNJj0&#10;JdQtRCB7L/8IpSXzNlgRT5jVhRVCMp57wG5m5btuHlpwPPeC4AT3AlP4f2HZ3WHjiWxqejWjxIDG&#10;GX1R0gVO8AHR6Vyo0OjBbXzqL7i1ZT8CKoo3mnQJo00vvE622B3pM9TPL1DzPhKGj7PLq8vynBKG&#10;qlFOMaGanJ0P8Su3miShplzlojLGcFiHOFhPVrk0q2Szkkrli99tl8qTA+DgV/iVedaYIBybKUO6&#10;mp7NLlMpgPwTCiKK2iEiwewoAbVDYrPoc+o3zuE4x/Li4up8Nhi10PAh83mJX4IxJR7MB/m4iNTE&#10;LYR2cMkpRhdlUi8883js+RXoJMV+2+fpnZ1Ow9ra5hlH6u3A9eDYSmKCNYS4AY/kxjXAhY33eAhl&#10;sX07SpS01v/623uyR86hlpIOlwWx+bkHzylR3wyyMW3WJPhJ2E6C2eulxTEgwbCaLKKDj2oShbf6&#10;Cfd4kbKgCgzDXAPq42UZh6XFPwHji0U2ww1yENfmwbEUPEGVoHzsn8C7kTcRCXdnp0WC6h13Btvk&#10;aexiH62QmVgJ2gHHkee4fXlu458irffxPVu9/s/mvwEAAP//AwBQSwMEFAAGAAgAAAAhAPSTliDb&#10;AAAAAwEAAA8AAABkcnMvZG93bnJldi54bWxMj0FLAzEQhe+C/yGM4EVstq0tZd1sEbFCoQpWL95m&#10;N+PuajIJm7Rd/73RHuxlHsMb3vumWA7WiD31oXOsYDzKQBDXTnfcKHh7XV0vQISIrNE4JgXfFGBZ&#10;np8VmGt34Bfab2MjUgiHHBW0MfpcylC3ZDGMnCdO3ofrLca09o3UPR5SuDVykmVzabHj1NCip/uW&#10;6q/tziqopo9X+nPtH8LqfT17mm/MzbMfK3V5Mdzdgog0xP9j+MVP6FAmpsrtWAdhFKRH4t9M3mQx&#10;BVEdVZaFPGUvfwAAAP//AwBQSwECLQAUAAYACAAAACEAtoM4kv4AAADhAQAAEwAAAAAAAAAAAAAA&#10;AAAAAAAAW0NvbnRlbnRfVHlwZXNdLnhtbFBLAQItABQABgAIAAAAIQA4/SH/1gAAAJQBAAALAAAA&#10;AAAAAAAAAAAAAC8BAABfcmVscy8ucmVsc1BLAQItABQABgAIAAAAIQAtOG0WeQIAABcFAAAOAAAA&#10;AAAAAAAAAAAAAC4CAABkcnMvZTJvRG9jLnhtbFBLAQItABQABgAIAAAAIQD0k5Yg2wAAAAMBAAAP&#10;AAAAAAAAAAAAAAAAANMEAABkcnMvZG93bnJldi54bWxQSwUGAAAAAAQABADzAAAA2w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215D" w:rsidRPr="007D1B21" w:rsidTr="0083373E">
        <w:trPr>
          <w:trHeight w:val="425"/>
        </w:trPr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jc w:val="both"/>
              <w:rPr>
                <w:rFonts w:ascii="Arial Narrow" w:hAnsi="Arial Narrow" w:cs="Arial"/>
                <w:b/>
              </w:rPr>
            </w:pPr>
            <w:r w:rsidRPr="006838B8">
              <w:rPr>
                <w:rFonts w:ascii="Arial Narrow" w:hAnsi="Arial Narrow" w:cs="Arial"/>
                <w:b/>
              </w:rPr>
              <w:t>Teléfono: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jc w:val="both"/>
              <w:rPr>
                <w:rFonts w:ascii="Arial Narrow" w:hAnsi="Arial Narrow" w:cs="Arial"/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2" name="Elips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2" o:spid="_x0000_s105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MqewIAABcFAAAOAAAAZHJzL2Uyb0RvYy54bWysVEtPGzEQvlfqf7B8L7sBAWXFBkWhqSpF&#10;EAkqzhOvnbXqV20nu/TXd+zdhUB7quqDNfaM5/HNN76+6bUiB+6DtKams5OSEm6YbaTZ1fT74+rT&#10;Z0pCBNOAsobX9JkHejP/+OG6cxU/ta1VDfcEnZhQda6mbYyuKorAWq4hnFjHDSqF9RoiHv2uaDx0&#10;6F2r4rQsL4rO+sZ5y3gIeHs7KOk8+xeCs3gvROCRqJpibjHvPu/btBfza6h2Hlwr2ZgG/EMWGqTB&#10;oC+ubiEC2Xv5hystmbfBinjCrC6sEJLxXANWMyvfVfPQguO5FgQnuBeYwv9zy+4OG09kU9OrU0oM&#10;aOzRFyVd4AQvEJ3OhQqNHtzGp/qCW1v2I6CieKNJhzDa9MLrZIvVkT5D/fwCNe8jYXg5u7y6LM8p&#10;Yaga5eQTqumx8yF+5VaTJNSUq5xUxhgO6xAH68kqp2aVbFZSqXzwu+1SeXIAbPwKV5l7jQHCsZky&#10;pKvp2ewypQLIP6EgoqgdIhLMjhJQOyQ2iz6HfvM4HMdYXlxcnc8GoxYaPkQ+L3ElGFPgwXyQj5NI&#10;RdxCaIcnOcT4RJlUC888Hmt+BTpJsd/2uXtnZ1OztrZ5xpZ6O3A9OLaSGGANIW7AI7lxDHBg4z1u&#10;Qlks344SJa31v/52n+yRc6ilpMNhQWx+7sFzStQ3g2xMkzUJfhK2k2D2emmxDTP8ChzLIj7wUU2i&#10;8FY/4RwvUhRUgWEYa0B9PCzjMLT4EzC+WGQznCAHcW0eHEvOE1QJysf+CbwbeRORcHd2GiSo3nFn&#10;sE0vjV3soxUyEytBO+A48hynL/dt/CnSeB+fs9Xrfzb/DQ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BaGsyp7AgAAFw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Email</w:t>
            </w:r>
            <w:r w:rsidRPr="006838B8"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4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6838B8" w:rsidRDefault="00E5215D" w:rsidP="0083373E">
            <w:pPr>
              <w:tabs>
                <w:tab w:val="center" w:pos="4820"/>
              </w:tabs>
              <w:snapToGrid w:val="0"/>
              <w:ind w:right="-144"/>
              <w:jc w:val="both"/>
              <w:rPr>
                <w:rFonts w:ascii="Arial Narrow" w:hAnsi="Arial Narrow" w:cs="Arial"/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3" name="Elips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3" o:spid="_x0000_s106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RjewIAABcFAAAOAAAAZHJzL2Uyb0RvYy54bWysVEtv2zAMvg/YfxB0X+2068uoUwTpMgwI&#10;2gLt0DMjS7EwvSYpsbtfP0q227TbaZgOAiVSfHz8qKvrXiuy5z5Ia2o6Oyop4YbZRpptTb8/rj5d&#10;UBIimAaUNbymzzzQ6/nHD1edq/ixba1quCfoxISqczVtY3RVUQTWcg3hyDpuUCms1xDx6LdF46FD&#10;71oVx2V5VnTWN85bxkPA25tBSefZvxCcxTshAo9E1RRzi3n3ed+kvZhfQbX14FrJxjTgH7LQIA0G&#10;fXF1AxHIzss/XGnJvA1WxCNmdWGFkIznGrCaWfmumocWHM+1IDjBvcAU/p9bdru/90Q2Nb08ocSA&#10;xh59UdIFTvAC0elcqNDowd37VF9wa8t+BFQUbzTpEEabXnidbLE60meon1+g5n0kDC9n55fn5Skl&#10;DFWjnHxCNT12PsSv3GqShJpylZPKGMN+HeJgPVnl1KySzUoqlQ9+u1kqT/aAjV/hKnOvMUA4NFOG&#10;dDU9mZ2nVAD5JxREFLVDRILZUgJqi8Rm0efQbx6HwxjLs7PL09lg1ELDh8inJa4EYwo8mA/yYRKp&#10;iBsI7fAkhxifKJNq4ZnHY82vQCcp9ps+d+/k89SsjW2esaXeDlwPjq0kBlhDiPfgkdw4Bjiw8Q43&#10;oSyWb0eJktb6X3+7T/bIOdRS0uGwIDY/d+A5JeqbQTamyZoEPwmbSTA7vbTYhhl+BY5lER/4qCZR&#10;eKufcI4XKQqqwDCMNaA+HpZxGFr8CRhfLLIZTpCDuDYPjiXnCaoE5WP/BN6NvIlIuFs7DRJU77gz&#10;2KaXxi520QqZiZWgHXAceY7Tl/s2/hRpvA/P2er1P5v/Bg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JmmlGN7AgAAFw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215D" w:rsidRPr="00FA2AF8" w:rsidTr="0083373E">
        <w:trPr>
          <w:trHeight w:val="531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3D4"/>
            <w:vAlign w:val="center"/>
          </w:tcPr>
          <w:p w:rsidR="00E5215D" w:rsidRPr="00FA2AF8" w:rsidRDefault="00E5215D" w:rsidP="0083373E">
            <w:pPr>
              <w:jc w:val="center"/>
              <w:rPr>
                <w:rFonts w:ascii="Arial" w:hAnsi="Arial" w:cs="Arial"/>
                <w:b/>
                <w:color w:val="C00000"/>
                <w:sz w:val="16"/>
              </w:rPr>
            </w:pPr>
            <w:r w:rsidRPr="00FA2AF8">
              <w:rPr>
                <w:rFonts w:ascii="Arial" w:hAnsi="Arial" w:cs="Arial"/>
                <w:b/>
                <w:color w:val="C00000"/>
                <w:sz w:val="16"/>
              </w:rPr>
              <w:t>RENGLÓN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3D4"/>
            <w:vAlign w:val="center"/>
          </w:tcPr>
          <w:p w:rsidR="00E5215D" w:rsidRPr="00FA2AF8" w:rsidRDefault="00E5215D" w:rsidP="0083373E">
            <w:pPr>
              <w:jc w:val="center"/>
              <w:rPr>
                <w:rFonts w:ascii="Arial" w:hAnsi="Arial" w:cs="Arial"/>
                <w:b/>
                <w:color w:val="C00000"/>
                <w:sz w:val="16"/>
              </w:rPr>
            </w:pPr>
            <w:r w:rsidRPr="00FA2AF8">
              <w:rPr>
                <w:rFonts w:ascii="Arial" w:hAnsi="Arial" w:cs="Arial"/>
                <w:b/>
                <w:color w:val="C00000"/>
                <w:sz w:val="16"/>
              </w:rPr>
              <w:t>RENGLÓN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3D4"/>
            <w:vAlign w:val="center"/>
          </w:tcPr>
          <w:p w:rsidR="00E5215D" w:rsidRPr="00FA2AF8" w:rsidRDefault="00E5215D" w:rsidP="0083373E">
            <w:pPr>
              <w:jc w:val="center"/>
              <w:rPr>
                <w:rFonts w:ascii="Arial" w:hAnsi="Arial" w:cs="Arial"/>
                <w:b/>
                <w:color w:val="C00000"/>
                <w:sz w:val="16"/>
              </w:rPr>
            </w:pPr>
            <w:r w:rsidRPr="00FA2AF8">
              <w:rPr>
                <w:rFonts w:ascii="Arial" w:hAnsi="Arial" w:cs="Arial"/>
                <w:b/>
                <w:color w:val="C00000"/>
                <w:sz w:val="16"/>
              </w:rPr>
              <w:t>RENGLÓN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3D4"/>
            <w:vAlign w:val="center"/>
          </w:tcPr>
          <w:p w:rsidR="00E5215D" w:rsidRPr="00FA2AF8" w:rsidRDefault="00E5215D" w:rsidP="0083373E">
            <w:pPr>
              <w:jc w:val="center"/>
              <w:rPr>
                <w:rFonts w:ascii="Arial" w:hAnsi="Arial" w:cs="Arial"/>
                <w:b/>
                <w:color w:val="C00000"/>
                <w:sz w:val="16"/>
              </w:rPr>
            </w:pPr>
            <w:r w:rsidRPr="00FA2AF8">
              <w:rPr>
                <w:rFonts w:ascii="Arial" w:hAnsi="Arial" w:cs="Arial"/>
                <w:b/>
                <w:color w:val="C00000"/>
                <w:sz w:val="16"/>
              </w:rPr>
              <w:t>RENGLÓN</w:t>
            </w: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4" name="Elips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4" o:spid="_x0000_s106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UgfAIAABcFAAAOAAAAZHJzL2Uyb0RvYy54bWysVEtv2zAMvg/YfxB0X+20S7sadYogXYYB&#10;wVqgHXpmZCkWptckJXb360fJdpt2Ow3TQaBEio+PH3V13WtFDtwHaU1NZyclJdww20izq+n3h/WH&#10;T5SECKYBZQ2v6RMP9Hrx/t1V5yp+alurGu4JOjGh6lxN2xhdVRSBtVxDOLGOG1QK6zVEPPpd0Xjo&#10;0LtWxWlZnhed9Y3zlvEQ8PZmUNJF9i8EZ/FWiMAjUTXF3GLefd63aS8WV1DtPLhWsjEN+IcsNEiD&#10;QZ9d3UAEsvfyD1daMm+DFfGEWV1YISTjuQasZla+qea+BcdzLQhOcM8whf/nln073Hkim5pefqTE&#10;gMYefVbSBU7wAtHpXKjQ6N7d+VRfcBvLfgRUFK806RBGm154nWyxOtJnqJ+eoeZ9JAwvZxeXF+Wc&#10;EoaqUU4+oZoeOx/iF241SUJNucpJZYzhsAlxsJ6scmpWyWYtlcoHv9uulCcHwMavcZW51xggHJsp&#10;Q7qans0uUiqA/BMKIoraISLB7CgBtUNis+hz6FePw3GM1fn55Xw2GLXQ8CHyvMSVYEyBB/NBPk4i&#10;FXEDoR2e5BDjE2VSLTzzeKz5BegkxX7b5+6dzadmbW3zhC31duB6cGwtMcAGQrwDj+TGMcCBjbe4&#10;CWWxfDtKlLTW//rbfbJHzqGWkg6HBbH5uQfPKVFfDbIxTdYk+EnYToLZ65XFNszwK3Asi/jARzWJ&#10;wlv9iHO8TFFQBYZhrAH18bCKw9DiT8D4cpnNcIIcxI25dyw5T1AlKB/6R/Bu5E1Ewn2z0yBB9YY7&#10;g216aexyH62QmVgJ2gHHkec4fblv40+Rxvv4nK1e/rPFbwA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C1FdUgfAIAABc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95" name="Elips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95" o:spid="_x0000_s106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kaewIAABcFAAAOAAAAZHJzL2Uyb0RvYy54bWysVEtPGzEQvlfqf7B8L7sBEcqKDYpCU1WK&#10;AAkqzhOvnbXqV20nu/TXd+zdhUB7quqDNfaM5/HNN7667rUiB+6DtKams5OSEm6YbaTZ1fT74/rT&#10;Z0pCBNOAsobX9JkHer34+OGqcxU/ta1VDfcEnZhQda6mbYyuKorAWq4hnFjHDSqF9RoiHv2uaDx0&#10;6F2r4rQs50VnfeO8ZTwEvL0ZlHSR/QvBWbwTIvBIVE0xt5h3n/dt2ovFFVQ7D66VbEwD/iELDdJg&#10;0BdXNxCB7L38w5WWzNtgRTxhVhdWCMl4rgGrmZXvqnlowfFcC4IT3AtM4f+5ZbeHe09kU9PLc0oM&#10;aOzRFyVd4AQvEJ3OhQqNHty9T/UFt7HsR0BF8UaTDmG06YXXyRarI32G+vkFat5HwvBydnF5UWJE&#10;hqpRTj6hmh47H+JXbjVJQk25yklljOGwCXGwnqxyalbJZi2Vyge/266UJwfAxq9xlbnXGCAcmylD&#10;upqezS5SKoD8EwoiitohIsHsKAG1Q2Kz6HPoN4/DcYzVfH55PhuMWmj4EPm8xJVgTIEH80E+TiIV&#10;cQOhHZ7kEOMTZVItPPN4rPkV6CTFftvn7p3Np2ZtbfOMLfV24HpwbC0xwAZCvAeP5MYxwIGNd7gJ&#10;ZbF8O0qUtNb/+tt9skfOoZaSDocFsfm5B88pUd8MsjFN1iT4SdhOgtnrlcU2zPArcCyL+MBHNYnC&#10;W/2Ec7xMUVAFhmGsAfXxsIrD0OJPwPhymc1wghzEjXlwLDlPUCUoH/sn8G7kTUTC3dppkKB6x53B&#10;Nr00drmPVshMrATtgOPIc5y+3Lfxp0jjfXzOVq//2eI3AA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O/aKRp7AgAAFw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28" name="Elips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28" o:spid="_x0000_s106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4YfAIAABkFAAAOAAAAZHJzL2Uyb0RvYy54bWysVEtv2zAMvg/YfxB0X+2kSLMadYogWYYB&#10;QRugHXpmZDkWptckJXb360fJdpt2Ow3TQaBEio+PH3Vz2ylJTtx5YXRJJxc5JVwzUwl9KOn3x82n&#10;z5T4ALoCaTQv6TP39Hbx8cNNaws+NY2RFXcEnWhftLakTQi2yDLPGq7AXxjLNSpr4xQEPLpDVjlo&#10;0buS2TTPr7LWuMo6w7j3eLvulXSR/Nc1Z+G+rj0PRJYUcwtpd2nfxz1b3EBxcGAbwYY04B+yUCA0&#10;Bn1xtYYA5OjEH66UYM54U4cLZlRm6lownmrAaib5u2oeGrA81YLgePsCk/9/btndaeeIqEo6nWKr&#10;NChs0hcprOck3iA+rfUFmj3YnYsVers17IdHRfZGEw9+sOlqp6It1ke6BPbzC9i8C4Th5WR+Pc9n&#10;lDBUDXL0CcX42DofvnKjSBRKymXKKqEMp60PvfVolVIzUlQbIWU6uMN+JR05AbZ+gytP3cYA/txM&#10;atKW9HIyj6kAMrCWEFBUFjHx+kAJyANSmwWXQr957M9jrK6urmeT3qiBiveRZzmuCGMM3Jv38nkS&#10;sYg1+KZ/kkIMT6SOtfDE5KHmV6CjFLp9l/p3OR+btTfVMzbVmZ7t3rKNwABb8GEHDumNg4AjG+5x&#10;q6XB8s0gUdIY9+tv99EeWYdaSlocF8Tm5xEcp0R+08jHOFuj4EZhPwr6qFYG2zDBz8CyJOIDF+Qo&#10;1s6oJ5zkZYyCKtAMY/WoD4dV6McW/wLGl8tkhjNkIWz1g2XReYQqQvnYPYGzA28CEu7OjKMExTvu&#10;9LbxpTbLYzC1SMSK0PY4DjzH+Ut9G/6KOODn52T1+qMtfgM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AFLi4Y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95" name="Elips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95" o:spid="_x0000_s106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8/hewIAABkFAAAOAAAAZHJzL2Uyb0RvYy54bWysVEtv2zAMvg/YfxB0X+206MuoUwTpMgwI&#10;2gJt0TMjS7EwvSYpsbtfP0q227TbaZgOAiVSfHz8qKvrXiuy5z5Ia2o6Oyop4YbZRpptTZ8eV18u&#10;KAkRTAPKGl7TFx7o9fzzp6vOVfzYtlY13BN0YkLVuZq2MbqqKAJruYZwZB03qBTWa4h49Nui8dCh&#10;d62K47I8KzrrG+ct4yHg7c2gpPPsXwjO4p0QgUeiaoq5xbz7vG/SXsyvoNp6cK1kYxrwD1lokAaD&#10;vrq6gQhk5+UfrrRk3gYr4hGzurBCSMZzDVjNrPxQzUMLjudaEJzgXmEK/88tu93feyKbmh5fnlJi&#10;QGOTvirpAifpBvHpXKjQ7MHd+1RhcGvLfgRUFO806RBGm154nWyxPtJnsF9eweZ9JAwvZ+eX5yWG&#10;ZKga5eQTqumx8yF+41aTJNSUq5xVRhn26xAH68kqp2aVbFZSqXzw281SebIHbP0KV5m7jQHCoZky&#10;pKvpyew8pQLIQKEgoqgdYhLMlhJQW6Q2iz6Hfvc4HMZYnp1dns4GoxYaPkQ+LXElGFPgwXyQD5NI&#10;RdxAaIcnOcT4RJlUC89MHmt+AzpJsd/0uX8nF1OzNrZ5waZ6O7A9OLaSGGANId6DR3rjIODIxjvc&#10;hLJYvh0lSlrrf/3tPtkj61BLSYfjgtj83IHnlKjvBvmYZmsS/CRsJsHs9NJiG2b4GTiWRXzgo5pE&#10;4a1+xklepCioAsMw1oD6eFjGYWzxL2B8schmOEMO4to8OJacJ6gSlI/9M3g38iYi4W7tNEpQfeDO&#10;YJteGrvYRStkJlaCdsBx5DnOX+7b+FekAT88Z6u3H23+Gw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Hmzz+F7AgAAGQ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  <w:tr w:rsidR="00E5215D" w:rsidRPr="007D1B21" w:rsidTr="0083373E">
        <w:trPr>
          <w:trHeight w:val="567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7D1B21" w:rsidRDefault="00E5215D" w:rsidP="0083373E">
            <w:pPr>
              <w:jc w:val="center"/>
              <w:rPr>
                <w:sz w:val="22"/>
                <w:szCs w:val="22"/>
              </w:rPr>
            </w:pPr>
          </w:p>
        </w:tc>
      </w:tr>
    </w:tbl>
    <w:p w:rsidR="00E5215D" w:rsidRPr="007D1B21" w:rsidRDefault="00E5215D" w:rsidP="00E5215D">
      <w:pPr>
        <w:ind w:right="-144"/>
        <w:rPr>
          <w:rFonts w:ascii="Arial Narrow" w:hAnsi="Arial Narrow" w:cs="Arial"/>
          <w:sz w:val="22"/>
          <w:szCs w:val="22"/>
        </w:rPr>
      </w:pP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8"/>
        <w:gridCol w:w="6444"/>
      </w:tblGrid>
      <w:tr w:rsidR="00E5215D" w:rsidRPr="00F64D8B" w:rsidTr="0083373E">
        <w:trPr>
          <w:trHeight w:val="901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215D" w:rsidRPr="008369C1" w:rsidRDefault="00E5215D" w:rsidP="0083373E">
            <w:pPr>
              <w:snapToGrid w:val="0"/>
              <w:ind w:right="-144"/>
              <w:rPr>
                <w:rFonts w:ascii="Arial Narrow" w:hAnsi="Arial Narrow" w:cs="Arial"/>
                <w:b/>
                <w:szCs w:val="22"/>
              </w:rPr>
            </w:pPr>
            <w:r w:rsidRPr="008369C1">
              <w:rPr>
                <w:rFonts w:ascii="Arial Narrow" w:hAnsi="Arial Narrow" w:cs="Arial"/>
                <w:b/>
                <w:szCs w:val="22"/>
              </w:rPr>
              <w:t>FIRMA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F64D8B" w:rsidRDefault="00E5215D" w:rsidP="0083373E">
            <w:pPr>
              <w:snapToGrid w:val="0"/>
              <w:ind w:right="-142"/>
              <w:jc w:val="center"/>
              <w:rPr>
                <w:rFonts w:ascii="Arial Narrow" w:hAnsi="Arial Narrow" w:cs="Arial"/>
                <w:b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96" name="Elips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96" o:spid="_x0000_s106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qofAIAABkFAAAOAAAAZHJzL2Uyb0RvYy54bWysVEtv2zAMvg/YfxB0X+2kaLoYdYogWYYB&#10;QRugHXpmZCk2ptckJXb360fJdpt2Ow3TQaBEio+PH3Vz2ylJTtz5xuiSTi5ySrhmpmr0oaTfHzef&#10;PlPiA+gKpNG8pM/c09vFxw83rS341NRGVtwRdKJ90dqS1iHYIss8q7kCf2Es16gUxikIeHSHrHLQ&#10;oncls2mez7LWuMo6w7j3eLvulXSR/AvBWbgXwvNAZEkxt5B2l/Z93LPFDRQHB7Zu2JAG/EMWChqN&#10;QV9crSEAObrmD1eqYc54I8IFMyozQjSMpxqwmkn+rpqHGixPtSA43r7A5P+fW3Z32jnSVCWdzmeU&#10;aFDYpC+ysZ6TeIP4tNYXaPZgdy5W6O3WsB8eFdkbTTz4waYTTkVbrI90CeznF7B5FwjDy8n1/Dq/&#10;ooShapCjTyjGx9b58JUbRaJQUi5TVgllOG196K1Hq5SakU21aaRMB3fYr6QjJ8DWb3DlqdsYwJ+b&#10;SU3akl5OrmMqgAwUEgKKyiImXh8oAXlAarPgUug3j/15jNVsNr+a9EY1VLyPfJXjijDGwL15L58n&#10;EYtYg6/7JynE8ETqWAtPTB5qfgU6SqHbd6l/l/OxWXtTPWNTnenZ7i3bNBhgCz7swCG9cRBwZMM9&#10;bkIaLN8MEiW1cb/+dh/tkXWopaTFcUFsfh7BcUrkN418jLM1Cm4U9qOgj2plsA0T/AwsSyI+cEGO&#10;onBGPeEkL2MUVIFmGKtHfTisQj+2+BcwvlwmM5whC2GrHyyLziNUEcrH7gmcHXgTkHB3ZhwlKN5x&#10;p7eNL7VZHoMRTSJWhLbHceA5zl/q2/BXxAE/Pyer1x9t8Rs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BGRKqo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E5215D" w:rsidRPr="00F64D8B" w:rsidTr="0083373E">
        <w:trPr>
          <w:trHeight w:val="393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215D" w:rsidRPr="008369C1" w:rsidRDefault="00E5215D" w:rsidP="0083373E">
            <w:pPr>
              <w:snapToGrid w:val="0"/>
              <w:ind w:right="-144"/>
              <w:rPr>
                <w:rFonts w:ascii="Arial Narrow" w:hAnsi="Arial Narrow" w:cs="Arial"/>
                <w:b/>
                <w:szCs w:val="22"/>
              </w:rPr>
            </w:pPr>
            <w:r w:rsidRPr="008369C1">
              <w:rPr>
                <w:rFonts w:ascii="Arial Narrow" w:hAnsi="Arial Narrow" w:cs="Arial"/>
                <w:b/>
                <w:szCs w:val="22"/>
              </w:rPr>
              <w:t>NO</w:t>
            </w:r>
            <w:r>
              <w:rPr>
                <w:rFonts w:ascii="Arial Narrow" w:hAnsi="Arial Narrow" w:cs="Arial"/>
                <w:b/>
                <w:szCs w:val="22"/>
              </w:rPr>
              <w:t>MBRE DE QUIEN RECIBE LA MUESTRA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15D" w:rsidRPr="00F64D8B" w:rsidRDefault="00E5215D" w:rsidP="0083373E">
            <w:pPr>
              <w:snapToGrid w:val="0"/>
              <w:ind w:right="-144"/>
              <w:jc w:val="center"/>
              <w:rPr>
                <w:rFonts w:ascii="Arial Narrow" w:hAnsi="Arial Narrow" w:cs="Arial"/>
                <w:b/>
                <w:szCs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97" name="Elips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ind w:right="-93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97" o:spid="_x0000_s106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+LewIAABkFAAAOAAAAZHJzL2Uyb0RvYy54bWysVEtv2zAMvg/YfxB0X+10a7MadYogXYYB&#10;QVugHXpmZCkWptckJXb360fJdpt2Ow3TQaBEio+PH3V51WtFDtwHaU1NZyclJdww20izq+n3h/WH&#10;z5SECKYBZQ2v6RMP9Grx/t1l5yp+alurGu4JOjGh6lxN2xhdVRSBtVxDOLGOG1QK6zVEPPpd0Xjo&#10;0LtWxWlZnhed9Y3zlvEQ8PZ6UNJF9i8EZ/FWiMAjUTXF3GLefd63aS8Wl1DtPLhWsjEN+IcsNEiD&#10;QZ9dXUMEsvfyD1daMm+DFfGEWV1YISTjuQasZla+qea+BcdzLQhOcM8whf/nlt0c7jyRTU1PL+aU&#10;GNDYpC9KusBJukF8OhcqNLt3dz5VGNzGsh8BFcUrTTqE0aYXXidbrI/0GeynZ7B5HwnDy9n8Yl6e&#10;UcJQNcrJJ1TTY+dD/MqtJkmoKVc5q4wyHDYhDtaTVU7NKtmspVL54HfblfLkANj6Na4ydxsDhGMz&#10;ZUhX04+zeUoFkIFCQURRO8QkmB0loHZIbRZ9Dv3qcTiOsTo/vzibDUYtNHyIfFbiSjCmwIP5IB8n&#10;kYq4htAOT3KI8YkyqRaemTzW/AJ0kmK/7XP/PuUo6WprmydsqrcD24Nja4kBNhDiHXikNw4Cjmy8&#10;xU0oi+XbUaKktf7X3+6TPbIOtZR0OC6Izc89eE6J+maQj2m2JsFPwnYSzF6vLLZhhp+BY1nEBz6q&#10;SRTe6kec5GWKgiowDGMNqI+HVRzGFv8CxpfLbIYz5CBuzL1jyXmCKkH50D+CdyNvIhLuxk6jBNUb&#10;7gy26aWxy320QmZiveA48hznL/dt/CvSgB+fs9XLj7b4DQ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Lwm74t7AgAAGQ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ind w:right="-9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</w:tbl>
    <w:p w:rsidR="00E5215D" w:rsidRPr="00F64D8B" w:rsidRDefault="00E5215D" w:rsidP="00E5215D">
      <w:pPr>
        <w:suppressAutoHyphens w:val="0"/>
        <w:spacing w:before="120"/>
        <w:rPr>
          <w:rFonts w:ascii="Arial Narrow" w:hAnsi="Arial Narrow" w:cs="Arial"/>
          <w:b/>
          <w:sz w:val="22"/>
          <w:szCs w:val="22"/>
        </w:rPr>
      </w:pPr>
      <w:r w:rsidRPr="00F64D8B">
        <w:rPr>
          <w:rFonts w:ascii="Arial Narrow" w:hAnsi="Arial Narrow" w:cs="Arial"/>
          <w:b/>
          <w:sz w:val="22"/>
          <w:szCs w:val="22"/>
        </w:rPr>
        <w:t>Nota:</w:t>
      </w:r>
    </w:p>
    <w:p w:rsidR="00E5215D" w:rsidRDefault="00E5215D" w:rsidP="00E5215D">
      <w:pPr>
        <w:suppressAutoHyphens w:val="0"/>
        <w:jc w:val="both"/>
        <w:rPr>
          <w:rFonts w:ascii="Arial Narrow" w:hAnsi="Arial Narrow" w:cs="Arial"/>
          <w:sz w:val="22"/>
          <w:szCs w:val="22"/>
        </w:rPr>
      </w:pPr>
      <w:r w:rsidRPr="00F64D8B">
        <w:rPr>
          <w:rFonts w:ascii="Arial Narrow" w:hAnsi="Arial Narrow" w:cs="Arial"/>
          <w:sz w:val="22"/>
          <w:szCs w:val="22"/>
        </w:rPr>
        <w:t xml:space="preserve">El presente recibo, no debe tener alteración o tachadura alguna, </w:t>
      </w:r>
      <w:r w:rsidRPr="00F64D8B">
        <w:rPr>
          <w:rFonts w:ascii="Arial Narrow" w:hAnsi="Arial Narrow" w:cs="Arial"/>
          <w:b/>
          <w:sz w:val="22"/>
          <w:szCs w:val="22"/>
          <w:u w:val="single"/>
        </w:rPr>
        <w:t>caso contrario</w:t>
      </w:r>
      <w:r w:rsidRPr="00F64D8B">
        <w:rPr>
          <w:rFonts w:ascii="Arial Narrow" w:hAnsi="Arial Narrow" w:cs="Arial"/>
          <w:sz w:val="22"/>
          <w:szCs w:val="22"/>
        </w:rPr>
        <w:t>,</w:t>
      </w:r>
      <w:r w:rsidRPr="00F64D8B">
        <w:rPr>
          <w:rFonts w:ascii="Arial Narrow" w:hAnsi="Arial Narrow" w:cs="Arial"/>
          <w:b/>
          <w:sz w:val="22"/>
          <w:szCs w:val="22"/>
        </w:rPr>
        <w:t xml:space="preserve"> </w:t>
      </w:r>
      <w:r w:rsidRPr="00F64D8B">
        <w:rPr>
          <w:rFonts w:ascii="Arial Narrow" w:hAnsi="Arial Narrow" w:cs="Arial"/>
          <w:sz w:val="22"/>
          <w:szCs w:val="22"/>
        </w:rPr>
        <w:t>este será invalido”.</w:t>
      </w:r>
    </w:p>
    <w:p w:rsidR="00E5215D" w:rsidRDefault="00E5215D" w:rsidP="00E5215D">
      <w:pPr>
        <w:suppressAutoHyphens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E5215D" w:rsidRPr="00456FFB" w:rsidRDefault="00E5215D" w:rsidP="00E5215D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/>
          <w:sz w:val="24"/>
          <w:lang w:val="es-MX"/>
        </w:rPr>
      </w:pPr>
      <w:r w:rsidRPr="00456FFB">
        <w:rPr>
          <w:rFonts w:ascii="Arial" w:hAnsi="Arial" w:cs="Arial"/>
          <w:b/>
          <w:smallCaps/>
          <w:color w:val="808080"/>
          <w:sz w:val="24"/>
          <w:lang w:val="es-MX"/>
        </w:rPr>
        <w:lastRenderedPageBreak/>
        <w:t>Instructivo de Llenado del Formato de recibo de muestras físicas (Anexo 12)</w:t>
      </w:r>
    </w:p>
    <w:tbl>
      <w:tblPr>
        <w:tblW w:w="9179" w:type="dxa"/>
        <w:tblLook w:val="04A0" w:firstRow="1" w:lastRow="0" w:firstColumn="1" w:lastColumn="0" w:noHBand="0" w:noVBand="1"/>
      </w:tblPr>
      <w:tblGrid>
        <w:gridCol w:w="817"/>
        <w:gridCol w:w="8362"/>
      </w:tblGrid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25" name="Elips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25" o:spid="_x0000_s106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WcfAIAABkFAAAOAAAAZHJzL2Uyb0RvYy54bWysVN9v2yAQfp+0/wHxvtrOlna16lRRskyT&#10;orZSO/X5giFGw8CAxO7++h3YbtNuT9N4QAd33I/vvuPqum8VOXLnpdEVLc5ySrhmppZ6X9HvD5sP&#10;nynxAXQNymhe0Sfu6fXi/burzpZ8Zhqjau4IOtG+7GxFmxBsmWWeNbwFf2Ys16gUxrUQ8Oj2We2g&#10;Q++tymZ5fp51xtXWGca9x9v1oKSL5F8IzsKtEJ4HoiqKuYW0u7Tv4p4trqDcO7CNZGMa8A9ZtCA1&#10;Bn12tYYA5ODkH65ayZzxRoQzZtrMCCEZTzVgNUX+ppr7BixPtSA43j7D5P+fW3ZzvHNE1hWdzeaU&#10;aGixSV+UtJ6TeIP4dNaXaHZv71ys0NutYT88KrJXmnjwo00vXBttsT7SJ7CfnsHmfSAML4uLy4sc&#10;QzJUjXL0CeX02DofvnLTkihUlKuUVUIZjlsfBuvJKqVmlKw3Uql0cPvdSjlyBGz9Bleeuo0B/KmZ&#10;0qSr6MfiIqYCyEChIKDYWsTE6z0loPZIbRZcCv3qsT+NsTo/v5wXg1EDNR8iz3NcEcYYeDAf5NMk&#10;YhFr8M3wJIUYnygda+GJyWPNL0BHKfS7PvXvUzE1a2fqJ2yqMwPbvWUbiQG24MMdOKQ3DgKObLjF&#10;TSiD5ZtRoqQx7tff7qM9sg61lHQ4LojNzwM4Ton6ppGPcbYmwU3CbhL0oV0ZbEOBn4FlScQHLqhJ&#10;FM60jzjJyxgFVaAZxhpQHw+rMIwt/gWML5fJDGfIQtjqe8ui8whVhPKhfwRnR94EJNyNmUYJyjfc&#10;GWzjS22Wh2CETMSK0A44jjzH+Ut9G/+KOOCn52T18qMtfgM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BHh0Wc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Anotar el nombre o razón social de la empresa participante</w:t>
            </w:r>
            <w:bookmarkStart w:id="1" w:name="_GoBack"/>
            <w:bookmarkEnd w:id="1"/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0" name="Elips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0" o:spid="_x0000_s106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U7ewIAABkFAAAOAAAAZHJzL2Uyb0RvYy54bWysVN9v2yAQfp+0/wHxvtrp1na16lRRukyT&#10;ojZSO/X5giFGw8CAxO7++h1gt2m3p2k8oIM77sd333F1PXSKHLjz0uiazk5KSrhmppF6V9PvD6sP&#10;nynxAXQDymhe0yfu6fX8/bur3lb81LRGNdwRdKJ91duatiHYqig8a3kH/sRYrlEpjOsg4NHtisZB&#10;j947VZyW5XnRG9dYZxj3Hm9vspLOk38hOAt3QngeiKop5hbS7tK+jXsxv4Jq58C2ko1pwD9k0YHU&#10;GPTZ1Q0EIHsn/3DVSeaMNyKcMNMVRgjJeKoBq5mVb6q5b8HyVAuC4+0zTP7/uWW3h40jsqnpxxLx&#10;0dBhk74oaT0n8Qbx6a2v0Ozeblys0Nu1YT88KopXmnjwo80gXBdtsT4yJLCfnsHmQyAML2cXlxfl&#10;GSUMVaMcfUI1PbbOh6/cdCQKNeUqZZVQhsPah2w9WaXUjJLNSiqVDm63XSpHDoCtX+HK1WAAf2ym&#10;NOmx+NlFTAWQgUJBQLGziInXO0pA7ZDaLLgU+tVjfxxjeX5+eTbLRi00PEc+K3FFGGPgbJ7l4yRi&#10;ETfg2/wkhRifKB1r4YnJY80vQEcpDNsh9e/T6dSsrWmesKnOZLZ7y1YSA6zBhw04pDc2Gkc23OEm&#10;lMHyzShR0hr362/30R5Zh1pKehwXxObnHhynRH3TyMc4W5PgJmE7CXrfLQ22YYafgWVJxAcuqEkU&#10;znSPOMmLGAVVoBnGyqiPh2XIY4t/AeOLRTLDGbIQ1vresug8QhWhfBgewdmRNwEJd2umUYLqDXey&#10;bXypzWIfjJCJWBHajOPIc5y/1Lfxr4gDfnxOVi8/2vw3AA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JdfxTt7AgAAGQ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Escribir el nombre del representante legal de la empresa que entrega las muestras físicas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1" name="Elips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1" o:spid="_x0000_s106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pPeQIAABkFAAAOAAAAZHJzL2Uyb0RvYy54bWysVMlu2zAQvRfoPxC8N5KTZhMiB4ZTFwWM&#10;JEBS5DymSIsot5K0pfTrO6SkxEl7KqoDMeTsb97o6rrXiuy5D9Kams6OSkq4YbaRZlvT74+rTxeU&#10;hAimAWUNr+kzD/R6/vHDVecqfmxbqxruCQYxoepcTdsYXVUUgbVcQziyjhtUCus1RLz6bdF46DC6&#10;VsVxWZ4VnfWN85bxEPD1ZlDSeY4vBGfxTojAI1E1xdpiPn0+N+ks5ldQbT24VrKxDPiHKjRIg0lf&#10;Qt1ABLLz8o9QWjJvgxXxiFldWCEk47kH7GZWvuvmoQXHcy8ITnAvMIX/F5bd7u89kU1NT8oZJQY0&#10;DumLki5wkl4Qn86FCs0e3L1PHQa3tuxHQEXxRpMuYbTphdfJFvsjfQb7+QVs3kfC8HF2fnlenlLC&#10;UDXKKSZUk7PzIX7lVpMk1JSrXFVGGfbrEAfrySqXZpVsVlKpfPHbzVJ5sgcc/Qq/Mk8bE4RDM2VI&#10;h83PzlMpgAwUCiKK2iEmwWwpAbVFarPoc+o3zuEwx/Ls7PJ0Nhi10PAh82mJX4IxJR7MB/mwiNTE&#10;DYR2cMkpRhdlUi88M3ns+RXoJMV+0+f5fT6ZhrWxzTMO1duB7cGxlcQEawjxHjzSGxcBVzbe4SGU&#10;xfbtKFHSWv/rb+/JHlmHWko6XBfE5ucOPKdEfTPIx7Rbk+AnYTMJZqeXFseADMNqsogOPqpJFN7q&#10;J9zkRcqCKjAMcw2oj5dlHNYW/wWMLxbZDHfIQVybB8dS8ARVgvKxfwLvRt5EJNytnVYJqnfcGWyT&#10;p7GLXbRCZmIlaAccR57j/uW5jf+KtOCH92z1+keb/wYAAP//AwBQSwMEFAAGAAgAAAAhAPSTliDb&#10;AAAAAwEAAA8AAABkcnMvZG93bnJldi54bWxMj0FLAzEQhe+C/yGM4EVstq0tZd1sEbFCoQpWL95m&#10;N+PuajIJm7Rd/73RHuxlHsMb3vumWA7WiD31oXOsYDzKQBDXTnfcKHh7XV0vQISIrNE4JgXfFGBZ&#10;np8VmGt34Bfab2MjUgiHHBW0MfpcylC3ZDGMnCdO3ofrLca09o3UPR5SuDVykmVzabHj1NCip/uW&#10;6q/tziqopo9X+nPtH8LqfT17mm/MzbMfK3V5Mdzdgog0xP9j+MVP6FAmpsrtWAdhFKRH4t9M3mQx&#10;BVEdVZaFPGUvfwAAAP//AwBQSwECLQAUAAYACAAAACEAtoM4kv4AAADhAQAAEwAAAAAAAAAAAAAA&#10;AAAAAAAAW0NvbnRlbnRfVHlwZXNdLnhtbFBLAQItABQABgAIAAAAIQA4/SH/1gAAAJQBAAALAAAA&#10;AAAAAAAAAAAAAC8BAABfcmVscy8ucmVsc1BLAQItABQABgAIAAAAIQDE3ipPeQIAABkFAAAOAAAA&#10;AAAAAAAAAAAAAC4CAABkcnMvZTJvRG9jLnhtbFBLAQItABQABgAIAAAAIQD0k5Yg2wAAAAMBAAAP&#10;AAAAAAAAAAAAAAAAANMEAABkcnMvZG93bnJldi54bWxQSwUGAAAAAAQABADzAAAA2w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Anotar el nombre teléfono de la empresa que entrega las muestras físicas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24" name="Elips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24" o:spid="_x0000_s107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GbewIAABkFAAAOAAAAZHJzL2Uyb0RvYy54bWysVN1v2yAQf5+0/wHxvtrJ+mnFqaJkmSZF&#10;baV26vMFQ4yGgQGJ3f31O7Cdpt2epvGADu64j9/9jtlt1yhy4M5Lo0s6Ocsp4ZqZSupdSb8/rT9d&#10;U+ID6AqU0bykL9zT2/nHD7PWFnxqaqMq7gg60b5obUnrEGyRZZ7VvAF/ZizXqBTGNRDw6HZZ5aBF&#10;743Kpnl+mbXGVdYZxr3H21WvpPPkXwjOwr0QngeiSoq5hbS7tG/jns1nUOwc2FqyIQ34hywakBqD&#10;Hl2tIADZO/mHq0YyZ7wR4YyZJjNCSMZTDVjNJH9XzWMNlqdaEBxvjzD5/+eW3R0eHJFVSafTc0o0&#10;NNikL0paz0m8QXxa6ws0e7QPLlbo7cawHx4V2RtNPPjBphOuibZYH+kS2C9HsHkXCMPLydXNVX5B&#10;CUPVIEefUIyPrfPhKzcNiUJJuUpZJZThsPGhtx6tUmpGyWotlUoHt9sulSMHwNavceWp2xjAn5op&#10;TdqSfp5cxVQAGSgUBBQbi5h4vaME1A6pzYJLod889qcxlpeXNxeT3qiGiveRL3JcEcYYuDfv5dMk&#10;YhEr8HX/JIUYnigda+GJyUPNr0BHKXTbLvXv/NisralesKnO9Gz3lq0lBtiADw/gkN44CDiy4R43&#10;oQyWbwaJktq4X3+7j/bIOtRS0uK4IDY/9+A4JeqbRj7G2RoFNwrbUdD7ZmmwDRP8DCxLIj5wQY2i&#10;cKZ5xklexCioAs0wVo/6cFiGfmzxL2B8sUhmOEMWwkY/WhadR6gilE/dMzg78CYg4e7MOEpQvONO&#10;bxtfarPYByNkIlaEtsdx4DnOX+rb8FfEAT89J6vXH23+Gw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MHpcZt7AgAAGQ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Espacio para anotar el correo electrónico del representante legal o el de la empresa que entrega las muestras físicas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3" name="Elips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3" o:spid="_x0000_s107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7VfAIAABkFAAAOAAAAZHJzL2Uyb0RvYy54bWysVEtv2zAMvg/YfxB0X+20S7sadYogXYYB&#10;wVqgHXpmZCkWptckJXb360fJdpt2Ow3TQaBEio+PH3V13WtFDtwHaU1NZyclJdww20izq+n3h/WH&#10;T5SECKYBZQ2v6RMP9Hrx/t1V5yp+alurGu4JOjGh6lxN2xhdVRSBtVxDOLGOG1QK6zVEPPpd0Xjo&#10;0LtWxWlZnhed9Y3zlvEQ8PZmUNJF9i8EZ/FWiMAjUTXF3GLefd63aS8WV1DtPLhWsjEN+IcsNEiD&#10;QZ9d3UAEsvfyD1daMm+DFfGEWV1YISTjuQasZla+qea+BcdzLQhOcM8whf/nln073Hkim5qelWeU&#10;GNDYpM9KusBJukF8OhcqNLt3dz5VGNzGsh8BFcUrTTqE0aYXXidbrI/0GeynZ7B5HwnDy9nF5UU5&#10;p4ShapSTT6imx86H+IVbTZJQU65yVhllOGxCHKwnq5yaVbJZS6Xywe+2K+XJAbD1a1xl7jYGCMdm&#10;ypAOi59dpFQAGSgURBS1Q0yC2VECaofUZtHn0K8eh+MYq/Pzy/lsMGqh4UPkeYkrwZgCD+aDfJxE&#10;KuIGQjs8ySHGJ8qkWnhm8ljzC9BJiv22z/37OJ+atbXNEzbV24HtwbG1xAAbCPEOPNIbBwFHNt7i&#10;JpTF8u0oUdJa/+tv98keWYdaSjocF8Tm5x48p0R9NcjHNFuT4CdhOwlmr1cW2zDDz8CxLOIDH9Uk&#10;Cm/1I07yMkVBFRiGsQbUx8MqDmOLfwHjy2U2wxlyEDfm3rHkPEGVoHzoH8G7kTcRCffNTqME1Rvu&#10;DLbppbHLfbRCZmIlaAccR57j/OW+jX9FGvDjc7Z6+dEWvwE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C3My7V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Anotar el número de renglón del cual está entregando una muestra física, empezando de arriba hacia abajo, al terminar la fila, continúe en la siguiente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4" name="Elips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4" o:spid="_x0000_s107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ozfAIAABkFAAAOAAAAZHJzL2Uyb0RvYy54bWysVEtv2zAMvg/YfxB0X+10bboadYogXYYB&#10;wVqgHXpmZCkWptckJXb360fJdpt2Ow3TQaBEio+PH3V13WtFDtwHaU1NZyclJdww20izq+n3h/WH&#10;T5SECKYBZQ2v6RMP9Hrx/t1V5yp+alurGu4JOjGh6lxN2xhdVRSBtVxDOLGOG1QK6zVEPPpd0Xjo&#10;0LtWxWlZzovO+sZ5y3gIeHszKOki+xeCs3grROCRqJpibjHvPu/btBeLK6h2Hlwr2ZgG/EMWGqTB&#10;oM+ubiAC2Xv5hystmbfBinjCrC6sEJLxXANWMyvfVHPfguO5FgQnuGeYwv9zy74d7jyRTU0/lmeU&#10;GNDYpM9KusBJukF8OhcqNLt3dz5VGNzGsh8BFcUrTTqE0aYXXidbrI/0GeynZ7B5HwnDy9nF5UV5&#10;TglD1Sgnn1BNj50P8Qu3miShplzlrDLKcNiEOFhPVjk1q2Szlkrlg99tV8qTA2Dr17jK3G0MEI7N&#10;lCEdFj+7SKkAMlAoiChqh5gEs6ME1A6pzaLPoV89DscxVvP55flsMGqh4UPk8xJXgjEFHswH+TiJ&#10;VMQNhHZ4kkOMT5RJtfDM5LHmF6CTFPttn/t3Np+atbXNEzbV24HtwbG1xAAbCPEOPNIbBwFHNt7i&#10;JpTF8u0oUdJa/+tv98keWYdaSjocF8Tm5x48p0R9NcjHNFuT4CdhOwlmr1cW2zDDz8CxLOIDH9Uk&#10;Cm/1I07yMkVBFRiGsQbUx8MqDmOLfwHjy2U2wxlyEDfm3rHkPEGVoHzoH8G7kTcRCffNTqME1Rvu&#10;DLbppbHLfbRCZmIlaAccR57j/OW+jX9FGvDjc7Z6+dEWvwE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CaXAoz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Escribir el número de renglón del cual está entregando una muestra física, empezando de arriba hacia abajo, al terminar la fila, continúe en la siguiente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5" name="Elips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5" o:spid="_x0000_s107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VHewIAABkFAAAOAAAAZHJzL2Uyb0RvYy54bWysVEtv2zAMvg/YfxB0X+10a7MadYogXYYB&#10;QVugHXpmZCkWptckJXb360fJdpt2Ow3TQaBEio+PH3V51WtFDtwHaU1NZyclJdww20izq+n3h/WH&#10;z5SECKYBZQ2v6RMP9Grx/t1l5yp+alurGu4JOjGh6lxN2xhdVRSBtVxDOLGOG1QK6zVEPPpd0Xjo&#10;0LtWxWlZnhed9Y3zlvEQ8PZ6UNJF9i8EZ/FWiMAjUTXF3GLefd63aS8Wl1DtPLhWsjEN+IcsNEiD&#10;QZ9dXUMEsvfyD1daMm+DFfGEWV1YISTjuQasZla+qea+BcdzLQhOcM8whf/nlt0c7jyRTU0/lmeU&#10;GNDYpC9KusBJukF8OhcqNLt3dz5VGNzGsh8BFcUrTTqE0aYXXidbrI/0GeynZ7B5HwnDy9n8Yp5C&#10;MlSNcvIJ1fTY+RC/cqtJEmrKVc4qowyHTYiD9WSVU7NKNmupVD743XalPDkAtn6Nq8zdxgDh2EwZ&#10;0mHxs3lKBZCBQkFEUTvEJJgdJaB2SG0WfQ796nE4jrE6P784mw1GLTR8iHxW4kowpsCD+SAfJ5GK&#10;uIbQDk9yiPGJMqkWnpk81vwCdJJiv+1z/z7Np2ZtbfOETfV2YHtwbC0xwAZCvAOP9MZBwJGNt7gJ&#10;ZbF8O0qUtNb/+tt9skfWoZaSDscFsfm5B88pUd8M8jHN1iT4SdhOgtnrlcU2zPAzcCyL+MBHNYnC&#10;W/2Ik7xMUVAFhmGsAfXxsIrD2OJfwPhymc1whhzEjbl3LDlPUCUoH/pH8G7kTUTC3dhplKB6w53B&#10;Nr00drmPVshMrATtgOPIc5y/3Lfxr0gDfnzOVi8/2uI3AAAA//8DAFBLAwQUAAYACAAAACEA9JOW&#10;INsAAAADAQAADwAAAGRycy9kb3ducmV2LnhtbEyPQUsDMRCF74L/IYzgRWy2rS1l3WwRsUKhClYv&#10;3mY34+5qMgmbtF3/vdEe7GUewxve+6ZYDtaIPfWhc6xgPMpAENdOd9woeHtdXS9AhIis0TgmBd8U&#10;YFmenxWYa3fgF9pvYyNSCIccFbQx+lzKULdkMYycJ07eh+stxrT2jdQ9HlK4NXKSZXNpsePU0KKn&#10;+5bqr+3OKqimj1f6c+0fwup9PXuab8zNsx8rdXkx3N2CiDTE/2P4xU/oUCamyu1YB2EUpEfi30ze&#10;ZDEFUR1VloU8ZS9/AAAA//8DAFBLAQItABQABgAIAAAAIQC2gziS/gAAAOEBAAATAAAAAAAAAAAA&#10;AAAAAAAAAABbQ29udGVudF9UeXBlc10ueG1sUEsBAi0AFAAGAAgAAAAhADj9If/WAAAAlAEAAAsA&#10;AAAAAAAAAAAAAAAALwEAAF9yZWxzLy5yZWxzUEsBAi0AFAAGAAgAAAAhAMnd5Ud7AgAAGQUAAA4A&#10;AAAAAAAAAAAAAAAALgIAAGRycy9lMm9Eb2MueG1sUEsBAi0AFAAGAAgAAAAhAPSTliDbAAAAAwEA&#10;AA8AAAAAAAAAAAAAAAAA1QQAAGRycy9kb3ducmV2LnhtbFBLBQYAAAAABAAEAPMAAADdBQAAAAA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Anotar el número de renglón del cual está entregando una muestra física, empezando de arriba hacia abajo, al terminar la fila, continúe en la siguiente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236" name="Elips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236" o:spid="_x0000_s107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P9fQIAABkFAAAOAAAAZHJzL2Uyb0RvYy54bWysVEtv2zAMvg/YfxB0X+2ka9oadYogXYYB&#10;QRugHXpmZDkWptckJXb360fJdpp2Ow3TQaBEio+PH3Vz2ylJDtx5YXRJJ2c5JVwzUwm9K+n3p9Wn&#10;K0p8AF2BNJqX9IV7ejv/+OGmtQWfmsbIijuCTrQvWlvSJgRbZJlnDVfgz4zlGpW1cQoCHt0uqxy0&#10;6F3JbJrns6w1rrLOMO493t71SjpP/uuas/BQ154HIkuKuYW0u7Rv457Nb6DYObCNYEMa8A9ZKBAa&#10;gx5d3UEAsnfiD1dKMGe8qcMZMyozdS0YTzVgNZP8XTWPDVieakFwvD3C5P+fW3Z/2DgiqpJOz2eU&#10;aFDYpC9SWM9JvEF8WusLNHu0Gxcr9HZt2A+PiuyNJh78YNPVTkVbrI90CeyXI9i8C4Th5eTy+jK/&#10;oIShapCjTyjGx9b58JUbRaJQUi5TVgllOKx96K1Hq5SakaJaCSnTwe22S+nIAbD1K1x56jYG8Kdm&#10;UpO2pOeTy5gKIANrCQFFZRETr3eUgNwhtVlwKfSbx/40xnI2u76Y9EYNVLyPfJHjijDGwL15L58m&#10;EYu4A9/0T1KI4YnUsRaemDzU/Ap0lEK37VL/Pl+Nzdqa6gWb6kzPdm/ZSmCANfiwAYf0xkHAkQ0P&#10;uNXSYPlmkChpjPv1t/toj6xDLSUtjgti83MPjlMiv2nkY5ytUXCjsB0FvVdLg22Y4GdgWRLxgQty&#10;FGtn1DNO8iJGQRVohrF61IfDMvRji38B44tFMsMZshDW+tGy6DxCFaF86p7B2YE3AQl3b8ZRguId&#10;d3rb+FKbxT6YWiRiRWh7HAee4/ylvg1/RRzw03Oyev3R5r8BAAD//wMAUEsDBBQABgAIAAAAIQD0&#10;k5Yg2wAAAAMBAAAPAAAAZHJzL2Rvd25yZXYueG1sTI9BSwMxEIXvgv8hjOBFbLatLWXdbBGxQqEK&#10;Vi/eZjfj7moyCZu0Xf+90R7sZR7DG977plgO1og99aFzrGA8ykAQ10533Ch4e11dL0CEiKzROCYF&#10;3xRgWZ6fFZhrd+AX2m9jI1IIhxwVtDH6XMpQt2QxjJwnTt6H6y3GtPaN1D0eUrg1cpJlc2mx49TQ&#10;oqf7luqv7c4qqKaPV/pz7R/C6n09e5pvzM2zHyt1eTHc3YKINMT/Y/jFT+hQJqbK7VgHYRSkR+Lf&#10;TN5kMQVRHVWWhTxlL38AAAD//wMAUEsBAi0AFAAGAAgAAAAhALaDOJL+AAAA4QEAABMAAAAAAAAA&#10;AAAAAAAAAAAAAFtDb250ZW50X1R5cGVzXS54bWxQSwECLQAUAAYACAAAACEAOP0h/9YAAACUAQAA&#10;CwAAAAAAAAAAAAAAAAAvAQAAX3JlbHMvLnJlbHNQSwECLQAUAAYACAAAACEAcP8z/X0CAAAZBQAA&#10;DgAAAAAAAAAAAAAAAAAuAgAAZHJzL2Uyb0RvYy54bWxQSwECLQAUAAYACAAAACEA9JOWINsAAAAD&#10;AQAADwAAAAAAAAAAAAAAAADXBAAAZHJzL2Rvd25yZXYueG1sUEsFBgAAAAAEAAQA8wAAAN8FAAAA&#10;AA=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>Escribir el número de renglón del cual está entregando una muestra física, empezando de arriba hacia abajo, al terminar la fila, continúe en otra hoja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6" name="Elips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6" o:spid="_x0000_s107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MkfAIAABkFAAAOAAAAZHJzL2Uyb0RvYy54bWysVEtv2zAMvg/YfxB0X+10a7oadYogXYYB&#10;QVugHXpmZCkWptckJXb360fJdpt2Ow3TQaBEio+PH3V51WtFDtwHaU1NZyclJdww20izq+n3h/WH&#10;z5SECKYBZQ2v6RMP9Grx/t1l5yp+alurGu4JOjGh6lxN2xhdVRSBtVxDOLGOG1QK6zVEPPpd0Xjo&#10;0LtWxWlZzovO+sZ5y3gIeHs9KOki+xeCs3grROCRqJpibjHvPu/btBeLS6h2Hlwr2ZgG/EMWGqTB&#10;oM+uriEC2Xv5hystmbfBinjCrC6sEJLxXANWMyvfVHPfguO5FgQnuGeYwv9zy24Od57IpqYfyzkl&#10;BjQ26YuSLnCSbhCfzoUKze7dnU8VBrex7EdARfFKkw5htOmF18kW6yN9BvvpGWzeR8LwcnZ+cV6e&#10;UcJQNcrJJ1TTY+dD/MqtJkmoKVc5q4wyHDYhDtaTVU7NKtmspVL54HfblfLkANj6Na4ydxsDhGMz&#10;ZUiHxc/OUyqADBQKIoraISbB7CgBtUNqs+hz6FePw3GM1Xx+cTYbjFpo+BD5rMSVYEyBB/NBPk4i&#10;FXENoR2e5BDjE2VSLTwzeaz5BegkxX7b5/59upiatbXNEzbV24HtwbG1xAAbCPEOPNIbBwFHNt7i&#10;JpTF8u0oUdJa/+tv98keWYdaSjocF8Tm5x48p0R9M8jHNFuT4CdhOwlmr1cW2zDDz8CxLOIDH9Uk&#10;Cm/1I07yMkVBFRiGsQbUx8MqDmOLfwHjy2U2wxlyEDfm3rHkPEGVoHzoH8G7kTcRCXdjp1GC6g13&#10;Btv00tjlPlohM7EStAOOI89x/nLfxr8iDfjxOVu9/GiL3wAAAP//AwBQSwMEFAAGAAgAAAAhAPST&#10;liDbAAAAAwEAAA8AAABkcnMvZG93bnJldi54bWxMj0FLAzEQhe+C/yGM4EVstq0tZd1sEbFCoQpW&#10;L95mN+PuajIJm7Rd/73RHuxlHsMb3vumWA7WiD31oXOsYDzKQBDXTnfcKHh7XV0vQISIrNE4JgXf&#10;FGBZnp8VmGt34Bfab2MjUgiHHBW0MfpcylC3ZDGMnCdO3ofrLca09o3UPR5SuDVykmVzabHj1NCi&#10;p/uW6q/tziqopo9X+nPtH8LqfT17mm/MzbMfK3V5Mdzdgog0xP9j+MVP6FAmpsrtWAdhFKRH4t9M&#10;3mQxBVEdVZaFPGUvfwAAAP//AwBQSwECLQAUAAYACAAAACEAtoM4kv4AAADhAQAAEwAAAAAAAAAA&#10;AAAAAAAAAAAAW0NvbnRlbnRfVHlwZXNdLnhtbFBLAQItABQABgAIAAAAIQA4/SH/1gAAAJQBAAAL&#10;AAAAAAAAAAAAAAAAAC8BAABfcmVscy8ucmVsc1BLAQItABQABgAIAAAAIQAm1JMkfAIAABkFAAAO&#10;AAAAAAAAAAAAAAAAAC4CAABkcnMvZTJvRG9jLnhtbFBLAQItABQABgAIAAAAIQD0k5Yg2wAAAAMB&#10;AAAPAAAAAAAAAAAAAAAAANYEAABkcnMvZG93bnJldi54bWxQSwUGAAAAAAQABADzAAAA3gUAAAAA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 xml:space="preserve">Recabar en el recuadro, la firma de la persona (trabajador de la Oficina de Inventarios y Activo Fijo del </w:t>
            </w:r>
            <w:r w:rsidRPr="00456FFB">
              <w:rPr>
                <w:rFonts w:ascii="Arial" w:hAnsi="Arial" w:cs="Arial"/>
                <w:b/>
                <w:lang w:val="es-MX"/>
              </w:rPr>
              <w:t>“ORGANISMO”</w:t>
            </w:r>
            <w:r w:rsidRPr="00456FFB">
              <w:rPr>
                <w:rFonts w:ascii="Arial" w:hAnsi="Arial" w:cs="Arial"/>
                <w:lang w:val="es-MX"/>
              </w:rPr>
              <w:t>)  que recibió las muestras físicas</w:t>
            </w:r>
          </w:p>
        </w:tc>
      </w:tr>
      <w:tr w:rsidR="00E5215D" w:rsidTr="0083373E">
        <w:trPr>
          <w:trHeight w:val="624"/>
        </w:trPr>
        <w:tc>
          <w:tcPr>
            <w:tcW w:w="817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120"/>
              <w:jc w:val="center"/>
              <w:rPr>
                <w:rFonts w:ascii="Arial" w:hAnsi="Arial" w:cs="Arial"/>
                <w:noProof/>
                <w:sz w:val="18"/>
                <w:szCs w:val="18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179705" cy="179705"/>
                      <wp:effectExtent l="0" t="0" r="10795" b="10795"/>
                      <wp:docPr id="307" name="Elips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C66951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5215D" w:rsidRPr="00456FFB" w:rsidRDefault="00E5215D" w:rsidP="00E5215D">
                                  <w:pPr>
                                    <w:ind w:right="-93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 w:rsidRPr="00456FF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07" o:spid="_x0000_s107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mKegIAABkFAAAOAAAAZHJzL2Uyb0RvYy54bWysVEtv2zAMvg/YfxB0X+10SLMadYogXYYB&#10;QVegHXpmZCkWptckJXb360fJdpt2Ow3TQaDET3x8JHV13WtFjtwHaU1NZ2clJdww20izr+n3h82H&#10;T5SECKYBZQ2v6RMP9Hr5/t1V5yp+blurGu4JGjGh6lxN2xhdVRSBtVxDOLOOG1QK6zVEPPp90Xjo&#10;0LpWxXlZXhSd9Y3zlvEQ8PZmUNJlti8EZ/GbEIFHomqKscW8+7zv0l4sr6Dae3CtZGMY8A9RaJAG&#10;nT6buoEI5ODlH6a0ZN4GK+IZs7qwQkjGcw6Yzax8k819C47nXJCc4J5pCv/PLLs93nkim5p+LBeU&#10;GNBYpM9KusBJukF+OhcqhN27O58yDG5r2Y+AiuKVJh3CiOmF1wmL+ZE+k/30TDbvI2F4OVtcLso5&#10;JQxVo5xsQjU9dj7EL9xqkoSacpWjyizDcRvigJ5QOTSrZLORSuWD3+/WypMjYOk3uMpcbXQQTmHK&#10;kA6Tny1SKIAdKBREFLVDToLZUwJqj63Nos+uXz0Opz7WFxeX89kAaqHhg+d5iSvRmBwP8EE+DSIl&#10;cQOhHZ5kF+MTZVIuPHfymPML0UmK/a7P9ZtnL+lqZ5snLKq3Q7cHxzYSHWwhxDvw2N44CDiy8Rtu&#10;QllM344SJa31v/52n/DYdailpMNxQW5+HsBzStRXg/2YZmsS/CTsJsEc9NpiGWb4GTiWRXzgo5pE&#10;4a1+xEleJS+oAsPQ18D6eFjHYWzxL2B8tcownCEHcWvuHUvGE1WJyof+Ebwb+yZiw93aaZSgetM7&#10;Aza9NHZ1iFbI3FgvPI59jvOX6zb+FWnAT88Z9fKjLX8DAAD//wMAUEsDBBQABgAIAAAAIQD0k5Yg&#10;2wAAAAMBAAAPAAAAZHJzL2Rvd25yZXYueG1sTI9BSwMxEIXvgv8hjOBFbLatLWXdbBGxQqEKVi/e&#10;Zjfj7moyCZu0Xf+90R7sZR7DG977plgO1og99aFzrGA8ykAQ10533Ch4e11dL0CEiKzROCYF3xRg&#10;WZ6fFZhrd+AX2m9jI1IIhxwVtDH6XMpQt2QxjJwnTt6H6y3GtPaN1D0eUrg1cpJlc2mx49TQoqf7&#10;luqv7c4qqKaPV/pz7R/C6n09e5pvzM2zHyt1eTHc3YKINMT/Y/jFT+hQJqbK7VgHYRSkR+LfTN5k&#10;MQVRHVWWhTxlL38AAAD//wMAUEsBAi0AFAAGAAgAAAAhALaDOJL+AAAA4QEAABMAAAAAAAAAAAAA&#10;AAAAAAAAAFtDb250ZW50X1R5cGVzXS54bWxQSwECLQAUAAYACAAAACEAOP0h/9YAAACUAQAACwAA&#10;AAAAAAAAAAAAAAAvAQAAX3JlbHMvLnJlbHNQSwECLQAUAAYACAAAACEAsjV5inoCAAAZBQAADgAA&#10;AAAAAAAAAAAAAAAuAgAAZHJzL2Uyb0RvYy54bWxQSwECLQAUAAYACAAAACEA9JOWINsAAAADAQAA&#10;DwAAAAAAAAAAAAAAAADUBAAAZHJzL2Rvd25yZXYueG1sUEsFBgAAAAAEAAQA8wAAANwFAAAAAA==&#10;" fillcolor="yellow" strokecolor="#914b39" strokeweight=".25pt">
                      <v:path arrowok="t"/>
                      <v:textbox inset="0,0,0,0">
                        <w:txbxContent>
                          <w:p w:rsidR="00E5215D" w:rsidRPr="00456FFB" w:rsidRDefault="00E5215D" w:rsidP="00E5215D">
                            <w:pPr>
                              <w:ind w:right="-9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 w:rsidRPr="00456FF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62" w:type="dxa"/>
            <w:shd w:val="clear" w:color="auto" w:fill="auto"/>
          </w:tcPr>
          <w:p w:rsidR="00E5215D" w:rsidRPr="00456FFB" w:rsidRDefault="00E5215D" w:rsidP="0083373E">
            <w:pPr>
              <w:suppressAutoHyphens w:val="0"/>
              <w:spacing w:before="40" w:after="4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456FFB">
              <w:rPr>
                <w:rFonts w:ascii="Arial" w:hAnsi="Arial" w:cs="Arial"/>
                <w:lang w:val="es-MX"/>
              </w:rPr>
              <w:t xml:space="preserve">Recabar sobre la línea, el nombre de la persona (trabajador de la Oficina de Inventarios y Activo Fijo del </w:t>
            </w:r>
            <w:r w:rsidRPr="00456FFB">
              <w:rPr>
                <w:rFonts w:ascii="Arial" w:hAnsi="Arial" w:cs="Arial"/>
                <w:b/>
                <w:lang w:val="es-MX"/>
              </w:rPr>
              <w:t>“ORGANISMO”</w:t>
            </w:r>
            <w:r w:rsidRPr="00456FFB">
              <w:rPr>
                <w:rFonts w:ascii="Arial" w:hAnsi="Arial" w:cs="Arial"/>
                <w:lang w:val="es-MX"/>
              </w:rPr>
              <w:t>) que recibió las muestras físicas</w:t>
            </w:r>
          </w:p>
        </w:tc>
      </w:tr>
    </w:tbl>
    <w:p w:rsidR="00E5215D" w:rsidRPr="00056C9E" w:rsidRDefault="00E5215D" w:rsidP="00E5215D">
      <w:pPr>
        <w:suppressAutoHyphens w:val="0"/>
        <w:rPr>
          <w:rFonts w:ascii="Arial" w:hAnsi="Arial" w:cs="Arial"/>
          <w:b/>
          <w:color w:val="C00000"/>
          <w:sz w:val="32"/>
        </w:rPr>
      </w:pPr>
    </w:p>
    <w:p w:rsidR="002828A3" w:rsidRPr="00E5215D" w:rsidRDefault="002828A3" w:rsidP="00217E2B">
      <w:pPr>
        <w:pStyle w:val="Default"/>
        <w:jc w:val="right"/>
        <w:rPr>
          <w:color w:val="auto"/>
          <w:sz w:val="20"/>
          <w:szCs w:val="23"/>
          <w:lang w:val="es-ES"/>
        </w:rPr>
      </w:pPr>
    </w:p>
    <w:sectPr w:rsidR="002828A3" w:rsidRPr="00E5215D" w:rsidSect="004C008A">
      <w:headerReference w:type="default" r:id="rId57"/>
      <w:footerReference w:type="default" r:id="rId58"/>
      <w:pgSz w:w="12240" w:h="15840" w:code="1"/>
      <w:pgMar w:top="1985" w:right="474" w:bottom="1276" w:left="2835" w:header="425" w:footer="3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BF9" w:rsidRDefault="00653BF9">
      <w:r>
        <w:separator/>
      </w:r>
    </w:p>
  </w:endnote>
  <w:endnote w:type="continuationSeparator" w:id="0">
    <w:p w:rsidR="00653BF9" w:rsidRDefault="00653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 w:rsidP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0BD184D3" wp14:editId="7FE14740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2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3BA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zAIAIAAD0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Hn+gJEi&#10;PQzpae91jI2y0KDBuALsKrW1oUR6VK/mWdOvDilddUS1PBq/nQz4Ro/kziVcnIEwu+GTZmBDAD92&#10;69jYPkBCH9AxDuV0Gwo/ekThMZ/NskUOs6NXXUKKq6Oxzn/kukdBKLHzloi285VWCkavbRbDkMOz&#10;81AIOF4dQlSlN0LKyACp0FDixTSfRgenpWBBGcycbXeVtOhAAofiF7oCYHdmVu8Vi2AdJ2x9kT0R&#10;8iyDvVQBDwqDdC7SmSTfFuliPV/PJ6NJPluPJmldj5421WQ022QP0/pDXVV19j2klk2KTjDGVcju&#10;Sths8neEuKzOmWo3yt7akNyjxxIh2es/Jh0nG4Z5psVOs9PWhm6EIQNHo/Fln8IS/HqPVj+3fvUD&#10;AAD//wMAUEsDBBQABgAIAAAAIQBWny1d3gAAAAkBAAAPAAAAZHJzL2Rvd25yZXYueG1sTI/BTsMw&#10;DIbvSLxDZCQuaEs6WLWWptOExIEj2ySuXmPaQuNUTbqWPT1BHOBo+9Pv7y+2s+3EmQbfOtaQLBUI&#10;4sqZlmsNx8PzYgPCB2SDnWPS8EUetuX1VYG5cRO/0nkfahFD2OeooQmhz6X0VUMW/dL1xPH27gaL&#10;IY5DLc2AUwy3nVwplUqLLccPDfb01FD1uR+tBvLjOlG7zNbHl8t097a6fEz9Qevbm3n3CCLQHP5g&#10;+NGP6lBGp5Mb2XjRaXjYpElENSyyFEQEMrW+B3H6XciykP8blN8AAAD//wMAUEsBAi0AFAAGAAgA&#10;AAAhALaDOJL+AAAA4QEAABMAAAAAAAAAAAAAAAAAAAAAAFtDb250ZW50X1R5cGVzXS54bWxQSwEC&#10;LQAUAAYACAAAACEAOP0h/9YAAACUAQAACwAAAAAAAAAAAAAAAAAvAQAAX3JlbHMvLnJlbHNQSwEC&#10;LQAUAAYACAAAACEArrmswCACAAA9BAAADgAAAAAAAAAAAAAAAAAuAgAAZHJzL2Uyb0RvYy54bWxQ&#10;SwECLQAUAAYACAAAACEAVp8tXd4AAAAJAQAADwAAAAAAAAAAAAAAAAB6BAAAZHJzL2Rvd25yZXYu&#10;eG1sUEsFBgAAAAAEAAQA8wAAAIUFAAAAAA==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Dr. Baeza </w:t>
    </w:r>
    <w:proofErr w:type="spellStart"/>
    <w:r w:rsidRPr="009D08AD">
      <w:rPr>
        <w:rFonts w:ascii="Arial" w:hAnsi="Arial" w:cs="Arial"/>
        <w:color w:val="808080"/>
        <w:sz w:val="16"/>
        <w:szCs w:val="16"/>
        <w:lang w:val="es-MX"/>
      </w:rPr>
      <w:t>Alzaga</w:t>
    </w:r>
    <w:proofErr w:type="spellEnd"/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6F3E0E">
      <w:rPr>
        <w:rFonts w:ascii="Arial" w:hAnsi="Arial" w:cs="Arial"/>
        <w:noProof/>
        <w:sz w:val="14"/>
        <w:szCs w:val="14"/>
        <w:lang w:val="es-MX"/>
      </w:rPr>
      <w:t>1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6F3E0E">
      <w:rPr>
        <w:rFonts w:ascii="Arial" w:hAnsi="Arial" w:cs="Arial"/>
        <w:noProof/>
        <w:sz w:val="14"/>
        <w:szCs w:val="14"/>
        <w:lang w:val="es-MX"/>
      </w:rPr>
      <w:t>32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  <w:p w:rsidR="004C008A" w:rsidRPr="006D2D42" w:rsidRDefault="004C008A" w:rsidP="004C00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4814D6B" wp14:editId="7F83F1E3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B4C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K7HwIAADw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N0DRor0&#10;wNHT3usYGmWhP4NxBZhVamtDhfSoXs2zpl8dUrrqiGp5NH47GfCNHsmdSzg4A1F2wyfNwIYAfmzW&#10;sbF9gIQ2oGPk5HTjhB89onCZz2bZIgfq6PUtIcXV0VjnP3Ldo7ApsfOWiLbzlVYKmNc2i2HI4dl5&#10;KAQcrw4hqtIbIWUUgFRoKPFimk+jg9NSsPAYzJxtd5W06ECChOIXugJgd2ZW7xWLYB0nbH3ZeyLk&#10;eQ/2UgU8KAzSuezOGvm2SBfr+Xo+GU3y2Xo0Set69LSpJqPZJvswrR/qqqqz7yG1bFJ0gjGuQnZX&#10;vWaTv9PDZXLOSrsp9taG5B49lgjJXv8x6chsIPMsi51mp60N3Qgkg0Sj8WWcwgz8eo5WP4d+9QMA&#10;AP//AwBQSwMEFAAGAAgAAAAhAFafLV3eAAAACQEAAA8AAABkcnMvZG93bnJldi54bWxMj8FOwzAM&#10;hu9IvENkJC5oSzpYtZam04TEgSPbJK5eY9pC41RNupY9PUEc4Gj70+/vL7az7cSZBt861pAsFQji&#10;ypmWaw3Hw/NiA8IHZIOdY9LwRR625fVVgblxE7/SeR9qEUPY56ihCaHPpfRVQxb90vXE8fbuBosh&#10;jkMtzYBTDLedXCmVSostxw8N9vTUUPW5H60G8uM6UbvM1seXy3T3trp8TP1B69ubefcIItAc/mD4&#10;0Y/qUEankxvZeNFpeNikSUQ1LLIURAQytb4HcfpdyLKQ/xuU3wAAAP//AwBQSwECLQAUAAYACAAA&#10;ACEAtoM4kv4AAADhAQAAEwAAAAAAAAAAAAAAAAAAAAAAW0NvbnRlbnRfVHlwZXNdLnhtbFBLAQIt&#10;ABQABgAIAAAAIQA4/SH/1gAAAJQBAAALAAAAAAAAAAAAAAAAAC8BAABfcmVscy8ucmVsc1BLAQIt&#10;ABQABgAIAAAAIQCKp6K7HwIAADwEAAAOAAAAAAAAAAAAAAAAAC4CAABkcnMvZTJvRG9jLnhtbFBL&#10;AQItABQABgAIAAAAIQBWny1d3gAAAAkBAAAPAAAAAAAAAAAAAAAAAHkEAABkcnMvZG93bnJldi54&#10;bWxQSwUGAAAAAAQABADzAAAAhAUAAAAA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Dr. Baeza </w:t>
    </w:r>
    <w:proofErr w:type="spellStart"/>
    <w:r w:rsidRPr="009D08AD">
      <w:rPr>
        <w:rFonts w:ascii="Arial" w:hAnsi="Arial" w:cs="Arial"/>
        <w:color w:val="808080"/>
        <w:sz w:val="16"/>
        <w:szCs w:val="16"/>
        <w:lang w:val="es-MX"/>
      </w:rPr>
      <w:t>Alzaga</w:t>
    </w:r>
    <w:proofErr w:type="spellEnd"/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6F3E0E">
      <w:rPr>
        <w:rFonts w:ascii="Arial" w:hAnsi="Arial" w:cs="Arial"/>
        <w:noProof/>
        <w:sz w:val="14"/>
        <w:szCs w:val="14"/>
        <w:lang w:val="es-MX"/>
      </w:rPr>
      <w:t>32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6F3E0E">
      <w:rPr>
        <w:rFonts w:ascii="Arial" w:hAnsi="Arial" w:cs="Arial"/>
        <w:noProof/>
        <w:sz w:val="14"/>
        <w:szCs w:val="14"/>
        <w:lang w:val="es-MX"/>
      </w:rPr>
      <w:t>32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BF9" w:rsidRDefault="00653BF9">
      <w:r>
        <w:separator/>
      </w:r>
    </w:p>
  </w:footnote>
  <w:footnote w:type="continuationSeparator" w:id="0">
    <w:p w:rsidR="00653BF9" w:rsidRDefault="00653B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BF2117" w:rsidRDefault="004C008A" w:rsidP="004C008A">
    <w:pPr>
      <w:spacing w:before="60"/>
      <w:ind w:right="709"/>
      <w:rPr>
        <w:rFonts w:ascii="Arial" w:hAnsi="Arial" w:cs="Arial"/>
        <w:b/>
        <w:smallCaps/>
        <w:sz w:val="24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6192" behindDoc="1" locked="0" layoutInCell="1" allowOverlap="1" wp14:anchorId="48CD16FA" wp14:editId="7EF7582C">
          <wp:simplePos x="0" y="0"/>
          <wp:positionH relativeFrom="column">
            <wp:posOffset>-1769442</wp:posOffset>
          </wp:positionH>
          <wp:positionV relativeFrom="paragraph">
            <wp:posOffset>-271946</wp:posOffset>
          </wp:positionV>
          <wp:extent cx="7776446" cy="9953204"/>
          <wp:effectExtent l="0" t="0" r="0" b="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F2117">
      <w:rPr>
        <w:rFonts w:ascii="Arial" w:hAnsi="Arial" w:cs="Arial"/>
        <w:b/>
        <w:smallCaps/>
        <w:sz w:val="24"/>
        <w:szCs w:val="16"/>
      </w:rPr>
      <w:t>Comi</w:t>
    </w:r>
    <w:r>
      <w:rPr>
        <w:rFonts w:ascii="Arial" w:hAnsi="Arial" w:cs="Arial"/>
        <w:b/>
        <w:smallCaps/>
        <w:sz w:val="24"/>
        <w:szCs w:val="16"/>
      </w:rPr>
      <w:t>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>
      <w:rPr>
        <w:rFonts w:ascii="Arial" w:hAnsi="Arial" w:cs="Arial"/>
        <w:b/>
        <w:smallCaps/>
        <w:sz w:val="24"/>
        <w:szCs w:val="16"/>
      </w:rPr>
      <w:t>, Arrendamientos y Servicios del Organismo Público Descentralizado Servicios de Salud Jalisco.</w:t>
    </w:r>
  </w:p>
  <w:p w:rsidR="004C008A" w:rsidRPr="005F2906" w:rsidRDefault="004C008A" w:rsidP="004C008A">
    <w:pPr>
      <w:rPr>
        <w:rFonts w:ascii="Arial" w:hAnsi="Arial" w:cs="Arial"/>
        <w:smallCaps/>
        <w:sz w:val="28"/>
        <w:szCs w:val="16"/>
      </w:rPr>
    </w:pPr>
    <w:r w:rsidRPr="00BF2117">
      <w:rPr>
        <w:rFonts w:ascii="Arial" w:hAnsi="Arial" w:cs="Arial"/>
        <w:smallCaps/>
        <w:sz w:val="22"/>
        <w:szCs w:val="16"/>
      </w:rPr>
      <w:t xml:space="preserve">Licitación Pública </w:t>
    </w:r>
    <w:r>
      <w:rPr>
        <w:rFonts w:ascii="Arial" w:hAnsi="Arial" w:cs="Arial"/>
        <w:smallCaps/>
        <w:sz w:val="22"/>
        <w:szCs w:val="16"/>
      </w:rPr>
      <w:t xml:space="preserve">Nacional: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1057155455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rFonts w:ascii="Arial" w:hAnsi="Arial" w:cs="Arial"/>
            <w:b/>
            <w:color w:val="0070C0"/>
            <w:sz w:val="22"/>
            <w:szCs w:val="16"/>
          </w:rPr>
          <w:t>43068001-01</w:t>
        </w:r>
        <w:r w:rsidR="006F3E0E">
          <w:rPr>
            <w:rFonts w:ascii="Arial" w:hAnsi="Arial" w:cs="Arial"/>
            <w:b/>
            <w:color w:val="0070C0"/>
            <w:sz w:val="22"/>
            <w:szCs w:val="16"/>
          </w:rPr>
          <w:t>1</w:t>
        </w:r>
        <w:r>
          <w:rPr>
            <w:rFonts w:ascii="Arial" w:hAnsi="Arial" w:cs="Arial"/>
            <w:b/>
            <w:color w:val="0070C0"/>
            <w:sz w:val="22"/>
            <w:szCs w:val="16"/>
          </w:rPr>
          <w:t>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  <w:p w:rsidR="004C008A" w:rsidRPr="00BF2117" w:rsidRDefault="004C008A" w:rsidP="004C008A">
    <w:pPr>
      <w:spacing w:before="60"/>
      <w:ind w:right="709"/>
      <w:rPr>
        <w:rFonts w:ascii="Arial" w:hAnsi="Arial" w:cs="Arial"/>
        <w:b/>
        <w:sz w:val="1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5F2906" w:rsidRDefault="004C008A" w:rsidP="002B6D75">
    <w:pPr>
      <w:spacing w:before="60"/>
      <w:ind w:right="709"/>
      <w:rPr>
        <w:rFonts w:ascii="Arial" w:hAnsi="Arial" w:cs="Arial"/>
        <w:smallCaps/>
        <w:sz w:val="28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7216" behindDoc="1" locked="0" layoutInCell="1" allowOverlap="1" wp14:anchorId="5336EF15" wp14:editId="7D7EE1E6">
          <wp:simplePos x="0" y="0"/>
          <wp:positionH relativeFrom="column">
            <wp:posOffset>-1812290</wp:posOffset>
          </wp:positionH>
          <wp:positionV relativeFrom="paragraph">
            <wp:posOffset>-184426</wp:posOffset>
          </wp:positionV>
          <wp:extent cx="7776446" cy="9953204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mallCaps/>
        <w:sz w:val="24"/>
        <w:szCs w:val="16"/>
      </w:rPr>
      <w:t>Comité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 w:rsidR="002B6D75">
      <w:rPr>
        <w:rFonts w:ascii="Arial" w:hAnsi="Arial" w:cs="Arial"/>
        <w:b/>
        <w:smallCaps/>
        <w:sz w:val="24"/>
        <w:szCs w:val="16"/>
      </w:rPr>
      <w:t>, Arrendamientos y Servicios de OPD Servicios de Salud J</w:t>
    </w:r>
    <w:r w:rsidRPr="00BF2117">
      <w:rPr>
        <w:rFonts w:ascii="Arial" w:hAnsi="Arial" w:cs="Arial"/>
        <w:b/>
        <w:smallCaps/>
        <w:sz w:val="24"/>
        <w:szCs w:val="16"/>
      </w:rPr>
      <w:t>alisco’</w:t>
    </w:r>
    <w:sdt>
      <w:sdtPr>
        <w:rPr>
          <w:rFonts w:ascii="Arial" w:hAnsi="Arial" w:cs="Arial"/>
          <w:smallCaps/>
          <w:color w:val="0070C0"/>
          <w:sz w:val="22"/>
          <w:szCs w:val="22"/>
          <w:lang w:val="es-MX" w:eastAsia="es-ES"/>
        </w:rPr>
        <w:alias w:val="Categoría"/>
        <w:tag w:val=""/>
        <w:id w:val="-1787411837"/>
        <w:showingPlcHdr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smallCaps/>
            <w:color w:val="0070C0"/>
            <w:sz w:val="22"/>
            <w:szCs w:val="22"/>
            <w:lang w:val="es-MX" w:eastAsia="es-ES"/>
          </w:rPr>
          <w:t xml:space="preserve">     </w:t>
        </w:r>
      </w:sdtContent>
    </w:sdt>
    <w:r w:rsidR="002B6D75">
      <w:rPr>
        <w:rFonts w:ascii="Arial" w:hAnsi="Arial" w:cs="Arial"/>
        <w:smallCaps/>
        <w:color w:val="0070C0"/>
        <w:sz w:val="22"/>
        <w:szCs w:val="22"/>
        <w:lang w:val="es-MX" w:eastAsia="es-ES"/>
      </w:rPr>
      <w:t>LICITACION:</w:t>
    </w:r>
    <w:r>
      <w:rPr>
        <w:rFonts w:ascii="Arial" w:hAnsi="Arial" w:cs="Arial"/>
        <w:smallCaps/>
        <w:sz w:val="22"/>
        <w:szCs w:val="16"/>
      </w:rPr>
      <w:t xml:space="preserve">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50204265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6F3E0E">
          <w:rPr>
            <w:rFonts w:ascii="Arial" w:hAnsi="Arial" w:cs="Arial"/>
            <w:b/>
            <w:color w:val="0070C0"/>
            <w:sz w:val="22"/>
            <w:szCs w:val="16"/>
            <w:lang w:val="es-MX"/>
          </w:rPr>
          <w:t>43068001-011-2017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824A3"/>
    <w:multiLevelType w:val="hybridMultilevel"/>
    <w:tmpl w:val="82C43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2C"/>
    <w:rsid w:val="00041B1E"/>
    <w:rsid w:val="00087904"/>
    <w:rsid w:val="00217E2B"/>
    <w:rsid w:val="002535F6"/>
    <w:rsid w:val="002828A3"/>
    <w:rsid w:val="002B6D75"/>
    <w:rsid w:val="002C4511"/>
    <w:rsid w:val="00380925"/>
    <w:rsid w:val="003E20C0"/>
    <w:rsid w:val="004243BD"/>
    <w:rsid w:val="004711C4"/>
    <w:rsid w:val="004C008A"/>
    <w:rsid w:val="00585B0C"/>
    <w:rsid w:val="00616D08"/>
    <w:rsid w:val="006425AF"/>
    <w:rsid w:val="00653BF9"/>
    <w:rsid w:val="00655F3D"/>
    <w:rsid w:val="00672D7C"/>
    <w:rsid w:val="006F3E0E"/>
    <w:rsid w:val="007E2B07"/>
    <w:rsid w:val="008C5B62"/>
    <w:rsid w:val="008E65B4"/>
    <w:rsid w:val="008F612C"/>
    <w:rsid w:val="00940715"/>
    <w:rsid w:val="009458B8"/>
    <w:rsid w:val="009715CF"/>
    <w:rsid w:val="00BC0C26"/>
    <w:rsid w:val="00C9737D"/>
    <w:rsid w:val="00D52560"/>
    <w:rsid w:val="00DF64FA"/>
    <w:rsid w:val="00E5215D"/>
    <w:rsid w:val="00E956EC"/>
    <w:rsid w:val="00F16A70"/>
    <w:rsid w:val="00F42ABC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AFCDF-D1DC-406D-A75B-BBEB0344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1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8F61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61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12C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8F612C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val="es-MX"/>
    </w:rPr>
  </w:style>
  <w:style w:type="table" w:styleId="Tablaconcuadrcula">
    <w:name w:val="Table Grid"/>
    <w:basedOn w:val="Tablanormal"/>
    <w:uiPriority w:val="99"/>
    <w:rsid w:val="008F6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F61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8F612C"/>
    <w:pPr>
      <w:suppressAutoHyphens w:val="0"/>
      <w:spacing w:before="360" w:line="276" w:lineRule="auto"/>
      <w:jc w:val="center"/>
      <w:outlineLvl w:val="9"/>
    </w:pPr>
    <w:rPr>
      <w:b/>
      <w:bCs/>
      <w:smallCaps/>
      <w:sz w:val="28"/>
      <w:szCs w:val="28"/>
      <w:lang w:val="es-MX" w:eastAsia="es-MX"/>
    </w:rPr>
  </w:style>
  <w:style w:type="paragraph" w:customStyle="1" w:styleId="Default">
    <w:name w:val="Default"/>
    <w:rsid w:val="008F61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711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1C4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25A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5AF"/>
    <w:rPr>
      <w:rFonts w:ascii="Segoe UI" w:eastAsia="Times New Roman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6.wdp"/><Relationship Id="rId39" Type="http://schemas.openxmlformats.org/officeDocument/2006/relationships/image" Target="media/image18.tmp"/><Relationship Id="rId21" Type="http://schemas.openxmlformats.org/officeDocument/2006/relationships/image" Target="media/image8.jpeg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50" Type="http://schemas.openxmlformats.org/officeDocument/2006/relationships/image" Target="media/image29.png"/><Relationship Id="rId55" Type="http://schemas.openxmlformats.org/officeDocument/2006/relationships/image" Target="media/image34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3.jpeg"/><Relationship Id="rId11" Type="http://schemas.openxmlformats.org/officeDocument/2006/relationships/image" Target="media/image3.emf"/><Relationship Id="rId24" Type="http://schemas.openxmlformats.org/officeDocument/2006/relationships/package" Target="embeddings/Diapositiva_de_Microsoft_PowerPoint3.sldx"/><Relationship Id="rId32" Type="http://schemas.microsoft.com/office/2007/relationships/hdphoto" Target="media/hdphoto9.wdp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emf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emf"/><Relationship Id="rId8" Type="http://schemas.openxmlformats.org/officeDocument/2006/relationships/footer" Target="footer1.xml"/><Relationship Id="rId51" Type="http://schemas.openxmlformats.org/officeDocument/2006/relationships/image" Target="media/image30.emf"/><Relationship Id="rId3" Type="http://schemas.openxmlformats.org/officeDocument/2006/relationships/settings" Target="settings.xml"/><Relationship Id="rId12" Type="http://schemas.openxmlformats.org/officeDocument/2006/relationships/package" Target="embeddings/Diapositiva_de_Microsoft_PowerPoint2.sldx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microsoft.com/office/2007/relationships/hdphoto" Target="media/hdphoto12.wdp"/><Relationship Id="rId46" Type="http://schemas.openxmlformats.org/officeDocument/2006/relationships/image" Target="media/image25.emf"/><Relationship Id="rId59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openxmlformats.org/officeDocument/2006/relationships/image" Target="media/image20.emf"/><Relationship Id="rId54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8.emf"/><Relationship Id="rId57" Type="http://schemas.openxmlformats.org/officeDocument/2006/relationships/header" Target="header2.xml"/><Relationship Id="rId10" Type="http://schemas.openxmlformats.org/officeDocument/2006/relationships/package" Target="embeddings/Diapositiva_de_Microsoft_PowerPoint1.sldx"/><Relationship Id="rId31" Type="http://schemas.openxmlformats.org/officeDocument/2006/relationships/image" Target="media/image14.png"/><Relationship Id="rId44" Type="http://schemas.openxmlformats.org/officeDocument/2006/relationships/image" Target="media/image23.emf"/><Relationship Id="rId52" Type="http://schemas.openxmlformats.org/officeDocument/2006/relationships/image" Target="media/image31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1969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43068001-011-2017</dc:subject>
  <dc:creator>Enrique Ramon Aguilar Ramirez</dc:creator>
  <cp:keywords/>
  <dc:description/>
  <cp:lastModifiedBy>Enrique Ramon Aguilar Ramirez</cp:lastModifiedBy>
  <cp:revision>3</cp:revision>
  <cp:lastPrinted>2017-03-16T16:52:00Z</cp:lastPrinted>
  <dcterms:created xsi:type="dcterms:W3CDTF">2017-07-13T02:47:00Z</dcterms:created>
  <dcterms:modified xsi:type="dcterms:W3CDTF">2017-07-13T02:51:00Z</dcterms:modified>
</cp:coreProperties>
</file>