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F62860" w:rsidRDefault="00F628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00000002" w14:textId="77777777" w:rsidR="00F62860" w:rsidRDefault="00852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Fecha, lugar</w:t>
      </w:r>
    </w:p>
    <w:p w14:paraId="00000003" w14:textId="77777777" w:rsidR="00F62860" w:rsidRDefault="00F628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</w:rPr>
      </w:pPr>
    </w:p>
    <w:p w14:paraId="00000004" w14:textId="77777777" w:rsidR="00F62860" w:rsidRDefault="00852C3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before="12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CONVOCATORIA PARA EL </w:t>
      </w:r>
      <w:r>
        <w:rPr>
          <w:rFonts w:ascii="Arial" w:eastAsia="Arial" w:hAnsi="Arial" w:cs="Arial"/>
          <w:b/>
        </w:rPr>
        <w:t>IMPULSO A LA INNOVACIÓN TECNOLÓGICA Y SUSTENTABILIDAD EN EL SECTOR AGROPECUARIO</w:t>
      </w:r>
    </w:p>
    <w:p w14:paraId="00000005" w14:textId="77777777" w:rsidR="00F62860" w:rsidRDefault="00F628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bookmarkStart w:id="0" w:name="_gjdgxs" w:colFirst="0" w:colLast="0"/>
      <w:bookmarkEnd w:id="0"/>
    </w:p>
    <w:p w14:paraId="00000006" w14:textId="77777777" w:rsidR="00F62860" w:rsidRDefault="00852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G: Cartas de recomendación</w:t>
      </w:r>
    </w:p>
    <w:p w14:paraId="00000007" w14:textId="77777777" w:rsidR="00F62860" w:rsidRDefault="00F628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</w:rPr>
      </w:pPr>
    </w:p>
    <w:p w14:paraId="00000008" w14:textId="77777777" w:rsidR="00F62860" w:rsidRDefault="00852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Lic. </w:t>
      </w:r>
      <w:r>
        <w:rPr>
          <w:rFonts w:ascii="Arial" w:eastAsia="Arial" w:hAnsi="Arial" w:cs="Arial"/>
        </w:rPr>
        <w:t>Esmeralda Ramos Martínez</w:t>
      </w:r>
      <w:r>
        <w:rPr>
          <w:rFonts w:ascii="Arial" w:eastAsia="Arial" w:hAnsi="Arial" w:cs="Arial"/>
          <w:color w:val="000000"/>
        </w:rPr>
        <w:t>,</w:t>
      </w:r>
    </w:p>
    <w:p w14:paraId="00000009" w14:textId="102F6D19" w:rsidR="00F62860" w:rsidRDefault="00852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Director</w:t>
      </w:r>
      <w:r w:rsidR="009B02C9">
        <w:rPr>
          <w:rFonts w:ascii="Arial" w:eastAsia="Arial" w:hAnsi="Arial" w:cs="Arial"/>
          <w:color w:val="000000"/>
        </w:rPr>
        <w:t>a General Administrativa</w:t>
      </w:r>
      <w:bookmarkStart w:id="1" w:name="_GoBack"/>
      <w:bookmarkEnd w:id="1"/>
    </w:p>
    <w:p w14:paraId="0000000A" w14:textId="77777777" w:rsidR="00F62860" w:rsidRDefault="00852C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Secretaría de Innovación, Ciencia y Tecnología</w:t>
      </w:r>
    </w:p>
    <w:p w14:paraId="0000000B" w14:textId="77777777" w:rsidR="00F62860" w:rsidRDefault="00F628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0000000C" w14:textId="77777777" w:rsidR="00F62860" w:rsidRDefault="00F628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0000000D" w14:textId="77777777" w:rsidR="00F62860" w:rsidRDefault="00852C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yellow"/>
        </w:rPr>
        <w:t>Redacción libre</w:t>
      </w:r>
    </w:p>
    <w:sectPr w:rsidR="00F62860">
      <w:headerReference w:type="default" r:id="rId6"/>
      <w:footerReference w:type="default" r:id="rId7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C74B8" w14:textId="77777777" w:rsidR="00852C32" w:rsidRDefault="00852C32">
      <w:r>
        <w:separator/>
      </w:r>
    </w:p>
  </w:endnote>
  <w:endnote w:type="continuationSeparator" w:id="0">
    <w:p w14:paraId="2AF35F71" w14:textId="77777777" w:rsidR="00852C32" w:rsidRDefault="0085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F62860" w:rsidRDefault="00F628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right="-165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07363" w14:textId="77777777" w:rsidR="00852C32" w:rsidRDefault="00852C32">
      <w:r>
        <w:separator/>
      </w:r>
    </w:p>
  </w:footnote>
  <w:footnote w:type="continuationSeparator" w:id="0">
    <w:p w14:paraId="663A29FB" w14:textId="77777777" w:rsidR="00852C32" w:rsidRDefault="0085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E" w14:textId="77777777" w:rsidR="00F62860" w:rsidRDefault="00F62860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20"/>
        <w:szCs w:val="20"/>
      </w:rPr>
    </w:pPr>
  </w:p>
  <w:p w14:paraId="0000000F" w14:textId="77777777" w:rsidR="00F62860" w:rsidRDefault="00F62860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20"/>
        <w:szCs w:val="20"/>
      </w:rPr>
    </w:pPr>
  </w:p>
  <w:p w14:paraId="00000010" w14:textId="77777777" w:rsidR="00F62860" w:rsidRDefault="00852C32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Membrete de quién recomienda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60"/>
    <w:rsid w:val="00852C32"/>
    <w:rsid w:val="009B02C9"/>
    <w:rsid w:val="00F6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1C106-5BB1-4FEE-8E63-757D82CB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00" w:after="10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color w:val="000000"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color w:val="000000"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i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Cerecer</cp:lastModifiedBy>
  <cp:revision>2</cp:revision>
  <dcterms:created xsi:type="dcterms:W3CDTF">2019-08-15T20:58:00Z</dcterms:created>
  <dcterms:modified xsi:type="dcterms:W3CDTF">2019-08-15T20:58:00Z</dcterms:modified>
</cp:coreProperties>
</file>