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5CD9" w14:textId="77777777" w:rsidR="00843847" w:rsidRDefault="00843847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2A5FEA98" w14:textId="77777777" w:rsidR="00843847" w:rsidRDefault="00843847">
      <w:pPr>
        <w:spacing w:line="360" w:lineRule="auto"/>
        <w:rPr>
          <w:rFonts w:ascii="Arial" w:eastAsia="Arial" w:hAnsi="Arial" w:cs="Arial"/>
          <w:b/>
        </w:rPr>
      </w:pPr>
    </w:p>
    <w:p w14:paraId="3CB78324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Premio Estatal de Innovación, Ciencia y Tecnología </w:t>
      </w:r>
    </w:p>
    <w:p w14:paraId="672EBF36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Jalisco 2023</w:t>
      </w:r>
    </w:p>
    <w:p w14:paraId="076A713C" w14:textId="77777777" w:rsidR="00843847" w:rsidRDefault="0084384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986AC84" w14:textId="77777777" w:rsidR="00843847" w:rsidRDefault="0084384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E9513C0" w14:textId="77777777" w:rsidR="00843847" w:rsidRDefault="0084384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82397C0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G</w:t>
      </w:r>
    </w:p>
    <w:p w14:paraId="288162EA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Categoría: Ciencia</w:t>
      </w:r>
    </w:p>
    <w:p w14:paraId="06BC6D66" w14:textId="77777777" w:rsidR="00843847" w:rsidRDefault="0084384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BD92FD" w14:textId="77777777" w:rsidR="00843847" w:rsidRDefault="0084384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4BC9879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de la candidatura:</w:t>
      </w:r>
    </w:p>
    <w:p w14:paraId="62324C5F" w14:textId="77777777" w:rsidR="00843847" w:rsidRDefault="0084384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EA8C05D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Nombre completo del representante de candidatura:</w:t>
      </w:r>
    </w:p>
    <w:p w14:paraId="6AE8802E" w14:textId="77777777" w:rsidR="00843847" w:rsidRDefault="00843847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6C72CCA" w14:textId="352BF84A" w:rsidR="000A3F17" w:rsidRDefault="000A3F1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de contacto:</w:t>
      </w:r>
      <w:bookmarkStart w:id="1" w:name="_GoBack"/>
      <w:bookmarkEnd w:id="1"/>
    </w:p>
    <w:p w14:paraId="748A6117" w14:textId="4368CE82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Correo electrónico:</w:t>
      </w:r>
    </w:p>
    <w:p w14:paraId="7BBB9D46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Número de teléfono:</w:t>
      </w:r>
    </w:p>
    <w:p w14:paraId="678D7240" w14:textId="77777777" w:rsidR="00843847" w:rsidRDefault="0084384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64E9C7" w14:textId="77777777" w:rsidR="00843847" w:rsidRDefault="00843847">
      <w:pPr>
        <w:spacing w:line="360" w:lineRule="auto"/>
        <w:rPr>
          <w:rFonts w:ascii="Arial" w:eastAsia="Arial" w:hAnsi="Arial" w:cs="Arial"/>
        </w:rPr>
      </w:pPr>
    </w:p>
    <w:p w14:paraId="126939AF" w14:textId="77777777" w:rsidR="00843847" w:rsidRDefault="00843847">
      <w:pPr>
        <w:spacing w:line="360" w:lineRule="auto"/>
        <w:rPr>
          <w:rFonts w:ascii="Arial" w:eastAsia="Arial" w:hAnsi="Arial" w:cs="Arial"/>
        </w:rPr>
      </w:pPr>
    </w:p>
    <w:p w14:paraId="69D69F80" w14:textId="77777777" w:rsidR="00843847" w:rsidRDefault="00843847">
      <w:pPr>
        <w:spacing w:line="360" w:lineRule="auto"/>
        <w:rPr>
          <w:rFonts w:ascii="Arial" w:eastAsia="Arial" w:hAnsi="Arial" w:cs="Arial"/>
        </w:rPr>
      </w:pPr>
    </w:p>
    <w:p w14:paraId="69B1E2CA" w14:textId="77777777" w:rsidR="00843847" w:rsidRDefault="00843847">
      <w:pPr>
        <w:spacing w:line="360" w:lineRule="auto"/>
        <w:rPr>
          <w:rFonts w:ascii="Arial" w:eastAsia="Arial" w:hAnsi="Arial" w:cs="Arial"/>
        </w:rPr>
      </w:pPr>
    </w:p>
    <w:p w14:paraId="685651CC" w14:textId="77777777" w:rsidR="00843847" w:rsidRDefault="00EC5C6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528CE6F6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anexo consta de dos partes, una Carta Bajo Protesta de Decir la Verdad, en la cual hace constar que la información presentada es auténtica, y el documento de candidatura, donde realiza la exposición resumida de la aportación de la candidatura. Por favor complete este documento lo más apegado a la estructura que se describe, esto con el fin de que los candidatos presenten una evidencia lo más uniforme posible y sea de apoyo para los evaluadores.</w:t>
      </w:r>
    </w:p>
    <w:p w14:paraId="02853BC5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 a la estructura de este documento y considere de vital importancia resaltar, por favor refiéralo en este documento o en alguno de los archivos que declare como anexo en carpeta electrónica.</w:t>
      </w:r>
    </w:p>
    <w:p w14:paraId="4C52A438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</w:rPr>
        <w:t xml:space="preserve">Este documento está redactado con la fuente Arial, Tamaño de Fuente </w:t>
      </w:r>
      <w:proofErr w:type="gramStart"/>
      <w:r>
        <w:rPr>
          <w:rFonts w:ascii="Arial" w:eastAsia="Arial" w:hAnsi="Arial" w:cs="Arial"/>
        </w:rPr>
        <w:t>11,interlineado</w:t>
      </w:r>
      <w:proofErr w:type="gramEnd"/>
      <w:r>
        <w:rPr>
          <w:rFonts w:ascii="Arial" w:eastAsia="Arial" w:hAnsi="Arial" w:cs="Arial"/>
        </w:rPr>
        <w:t xml:space="preserve"> 1.5, y justificado tal como es requerido por la convocatoria. Puede agregar tablas e imágenes al final del documento siempre y cuando se haga referencia en el mismo. Si desea agregar una marca, encabezado o algún distintivo en el documento, puede hacerlo siempre y cuando siga con los demás requerimientos.</w:t>
      </w:r>
    </w:p>
    <w:p w14:paraId="1972E645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orientación al correo </w:t>
      </w:r>
      <w:hyperlink r:id="rId8">
        <w:r>
          <w:rPr>
            <w:rFonts w:ascii="Arial" w:eastAsia="Arial" w:hAnsi="Arial" w:cs="Arial"/>
            <w:color w:val="0563C1"/>
            <w:u w:val="single"/>
          </w:rPr>
          <w:t>peicyt.sicyt@jalisco.gob.mx</w:t>
        </w:r>
      </w:hyperlink>
      <w:r>
        <w:rPr>
          <w:rFonts w:ascii="Arial" w:eastAsia="Arial" w:hAnsi="Arial" w:cs="Arial"/>
        </w:rPr>
        <w:t xml:space="preserve"> o al teléfono (33) 1543 28 00 </w:t>
      </w:r>
      <w:proofErr w:type="spellStart"/>
      <w:r>
        <w:rPr>
          <w:rFonts w:ascii="Arial" w:eastAsia="Arial" w:hAnsi="Arial" w:cs="Arial"/>
        </w:rPr>
        <w:t>ext</w:t>
      </w:r>
      <w:proofErr w:type="spellEnd"/>
      <w:r>
        <w:rPr>
          <w:rFonts w:ascii="Arial" w:eastAsia="Arial" w:hAnsi="Arial" w:cs="Arial"/>
        </w:rPr>
        <w:t xml:space="preserve"> 52439. </w:t>
      </w:r>
    </w:p>
    <w:p w14:paraId="67F89B16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revisar y llenar el formulario de registro de participantes en la siguiente dirección: </w:t>
      </w:r>
      <w:hyperlink r:id="rId9">
        <w:r>
          <w:rPr>
            <w:color w:val="0563C1"/>
            <w:u w:val="single"/>
          </w:rPr>
          <w:t>https://forms.gle/NKi2Va6xSBzpGzzbA</w:t>
        </w:r>
      </w:hyperlink>
      <w:r>
        <w:t xml:space="preserve"> </w:t>
      </w:r>
    </w:p>
    <w:p w14:paraId="476299C5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2CB2014B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</w:rPr>
        <w:t>.</w:t>
      </w:r>
    </w:p>
    <w:p w14:paraId="43E87536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47E55FB9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45962482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2C036313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18FC8D32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2BC180F8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397D80B6" w14:textId="77777777" w:rsidR="00843847" w:rsidRDefault="00EC5C6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Guadalajara, Jalisco, a </w:t>
      </w:r>
      <w:r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Mes</w:t>
      </w:r>
      <w:r>
        <w:rPr>
          <w:rFonts w:ascii="Arial" w:eastAsia="Arial" w:hAnsi="Arial" w:cs="Arial"/>
        </w:rPr>
        <w:t xml:space="preserve"> de 2023</w:t>
      </w:r>
    </w:p>
    <w:p w14:paraId="1EBF9F0F" w14:textId="77777777" w:rsidR="00843847" w:rsidRDefault="008438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845CD3A" w14:textId="77777777" w:rsidR="00843847" w:rsidRDefault="008438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68DF0E8C" w14:textId="77777777" w:rsidR="00843847" w:rsidRDefault="00EC5C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MTRO. ALFONSO POMPA PADILLA</w:t>
      </w:r>
    </w:p>
    <w:p w14:paraId="503E00F4" w14:textId="77777777" w:rsidR="00843847" w:rsidRDefault="00EC5C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SECRETARIO DE INNOVACIÓN, CIENCIA Y TECNOLOGÍA DE JALISCO</w:t>
      </w:r>
    </w:p>
    <w:p w14:paraId="75B76049" w14:textId="77777777" w:rsidR="00843847" w:rsidRDefault="00EC5C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16F5D3F2" w14:textId="77777777" w:rsidR="00843847" w:rsidRDefault="008438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FD0B577" w14:textId="24FA805C" w:rsidR="00843847" w:rsidRDefault="00EC5C6D">
      <w:pPr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</w:rPr>
        <w:t xml:space="preserve">Por este conducto, en mi carácter de </w:t>
      </w:r>
      <w:r>
        <w:rPr>
          <w:rFonts w:ascii="Arial" w:eastAsia="Arial" w:hAnsi="Arial" w:cs="Arial"/>
          <w:highlight w:val="yellow"/>
        </w:rPr>
        <w:t>participante o representante de la propuesta de candidatura</w:t>
      </w:r>
      <w:r>
        <w:rPr>
          <w:rFonts w:ascii="Arial" w:eastAsia="Arial" w:hAnsi="Arial" w:cs="Arial"/>
        </w:rPr>
        <w:t xml:space="preserve"> de la categoría </w:t>
      </w:r>
      <w:r>
        <w:rPr>
          <w:rFonts w:ascii="Arial" w:eastAsia="Arial" w:hAnsi="Arial" w:cs="Arial"/>
          <w:b/>
        </w:rPr>
        <w:t xml:space="preserve">Ciencia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>Nombre de la propuesta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atendiendo a los requerimiento</w:t>
      </w:r>
      <w:r w:rsidR="00340F0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la presente convocatoria y a los 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34CE8C2B" w14:textId="77777777" w:rsidR="00843847" w:rsidRDefault="00843847">
      <w:pPr>
        <w:jc w:val="both"/>
        <w:rPr>
          <w:rFonts w:ascii="Arial" w:eastAsia="Arial" w:hAnsi="Arial" w:cs="Arial"/>
        </w:rPr>
      </w:pPr>
    </w:p>
    <w:p w14:paraId="72E423DC" w14:textId="77777777" w:rsidR="00843847" w:rsidRDefault="00EC5C6D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>“MANIFIESTO BAJO PROTESTA DE DECIR VERDAD QUE LA INFORMACIÓN ES VERÍDICA Y LOS DOCUMENTOS QUE SE PRESENTAN SON AUTÉNTICOS”</w:t>
      </w:r>
    </w:p>
    <w:p w14:paraId="3540B1BF" w14:textId="77777777" w:rsidR="00843847" w:rsidRDefault="00843847">
      <w:pPr>
        <w:ind w:firstLine="720"/>
        <w:jc w:val="both"/>
        <w:rPr>
          <w:rFonts w:ascii="Arial" w:eastAsia="Arial" w:hAnsi="Arial" w:cs="Arial"/>
        </w:rPr>
      </w:pPr>
    </w:p>
    <w:p w14:paraId="0DEFCBEC" w14:textId="77777777" w:rsidR="00843847" w:rsidRDefault="00EC5C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Jalisco; así como el correo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>.</w:t>
      </w:r>
    </w:p>
    <w:p w14:paraId="436EE6EA" w14:textId="77777777" w:rsidR="00843847" w:rsidRDefault="00843847">
      <w:pPr>
        <w:jc w:val="both"/>
        <w:rPr>
          <w:rFonts w:ascii="Arial" w:eastAsia="Arial" w:hAnsi="Arial" w:cs="Arial"/>
        </w:rPr>
      </w:pPr>
    </w:p>
    <w:p w14:paraId="109D721B" w14:textId="77777777" w:rsidR="00843847" w:rsidRDefault="00EC5C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032F3A26" w14:textId="77777777" w:rsidR="00843847" w:rsidRDefault="00843847">
      <w:pPr>
        <w:jc w:val="center"/>
        <w:rPr>
          <w:rFonts w:ascii="Arial" w:eastAsia="Arial" w:hAnsi="Arial" w:cs="Arial"/>
        </w:rPr>
      </w:pPr>
    </w:p>
    <w:p w14:paraId="45D66A18" w14:textId="77777777" w:rsidR="00843847" w:rsidRDefault="00EC5C6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4DB0ED97" w14:textId="77777777" w:rsidR="00843847" w:rsidRDefault="00843847">
      <w:pPr>
        <w:jc w:val="center"/>
        <w:rPr>
          <w:rFonts w:ascii="Arial" w:eastAsia="Arial" w:hAnsi="Arial" w:cs="Arial"/>
        </w:rPr>
      </w:pPr>
    </w:p>
    <w:p w14:paraId="1797A6A7" w14:textId="77777777" w:rsidR="00843847" w:rsidRDefault="00843847">
      <w:pPr>
        <w:jc w:val="center"/>
        <w:rPr>
          <w:rFonts w:ascii="Arial" w:eastAsia="Arial" w:hAnsi="Arial" w:cs="Arial"/>
        </w:rPr>
      </w:pPr>
    </w:p>
    <w:p w14:paraId="2FE1249E" w14:textId="77777777" w:rsidR="00843847" w:rsidRDefault="00843847">
      <w:pPr>
        <w:jc w:val="center"/>
        <w:rPr>
          <w:rFonts w:ascii="Arial" w:eastAsia="Arial" w:hAnsi="Arial" w:cs="Arial"/>
        </w:rPr>
      </w:pPr>
    </w:p>
    <w:p w14:paraId="6B4693F8" w14:textId="77777777" w:rsidR="00843847" w:rsidRDefault="00EC5C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</w:t>
      </w:r>
    </w:p>
    <w:p w14:paraId="0DA77161" w14:textId="77777777" w:rsidR="00843847" w:rsidRDefault="00EC5C6D">
      <w:pPr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Participante de la Categoría Ciencia</w:t>
      </w:r>
    </w:p>
    <w:p w14:paraId="6BB55972" w14:textId="77777777" w:rsidR="00843847" w:rsidRDefault="00843847">
      <w:pPr>
        <w:jc w:val="center"/>
        <w:rPr>
          <w:rFonts w:ascii="Arial" w:eastAsia="Arial" w:hAnsi="Arial" w:cs="Arial"/>
          <w:b/>
        </w:rPr>
      </w:pPr>
    </w:p>
    <w:p w14:paraId="273567FF" w14:textId="77777777" w:rsidR="00843847" w:rsidRDefault="00843847">
      <w:pPr>
        <w:spacing w:line="360" w:lineRule="auto"/>
        <w:rPr>
          <w:rFonts w:ascii="Arial" w:eastAsia="Arial" w:hAnsi="Arial" w:cs="Arial"/>
        </w:rPr>
      </w:pPr>
    </w:p>
    <w:p w14:paraId="46E36599" w14:textId="77777777" w:rsidR="00843847" w:rsidRDefault="00843847">
      <w:pPr>
        <w:spacing w:line="360" w:lineRule="auto"/>
        <w:rPr>
          <w:rFonts w:ascii="Arial" w:eastAsia="Arial" w:hAnsi="Arial" w:cs="Arial"/>
        </w:rPr>
      </w:pPr>
    </w:p>
    <w:p w14:paraId="1CBD6EC2" w14:textId="77777777" w:rsidR="00843847" w:rsidRDefault="00EC5C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2A4EC997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(Completar la información según las descripciones presentadas)</w:t>
      </w:r>
    </w:p>
    <w:p w14:paraId="2B9879C7" w14:textId="77777777" w:rsidR="00843847" w:rsidRDefault="00EC5C6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13848B8E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investigación, escrito en prosa y a manera de reseña donde incluya:</w:t>
      </w:r>
    </w:p>
    <w:p w14:paraId="5EEA8C45" w14:textId="77777777" w:rsidR="00843847" w:rsidRDefault="00EC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origen, contexto y pertinencia de la investigación</w:t>
      </w:r>
    </w:p>
    <w:p w14:paraId="67140A0E" w14:textId="77777777" w:rsidR="00843847" w:rsidRDefault="00EC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Proyectos científicos de los que se derivó y/o que se derivan de esta investigación.</w:t>
      </w:r>
    </w:p>
    <w:p w14:paraId="06D2B6DF" w14:textId="77777777" w:rsidR="00843847" w:rsidRDefault="00EC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mención de los principales productos adicionales a la publicación de artículos (en caso de tener productos de propiedad intelectual, productos de divulgación, vinculaciones, etc.)</w:t>
      </w:r>
    </w:p>
    <w:p w14:paraId="5CBE3F2F" w14:textId="77777777" w:rsidR="00843847" w:rsidRDefault="00EC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numeralia y/o datos destacados sobre el equipo o talento humano que participó de manera directa en la investigación, o bien, de manera indirecta, pero de forma sustancial.</w:t>
      </w:r>
    </w:p>
    <w:p w14:paraId="098AD46E" w14:textId="77777777" w:rsidR="00843847" w:rsidRDefault="00EC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Foros en los que el trabajo o parte de él se ha comunicado.</w:t>
      </w:r>
    </w:p>
    <w:p w14:paraId="2E043815" w14:textId="77777777" w:rsidR="00843847" w:rsidRDefault="00EC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este los hayan recibido.</w:t>
      </w:r>
    </w:p>
    <w:p w14:paraId="72E85957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56B84508" w14:textId="77777777" w:rsidR="00843847" w:rsidRDefault="00EC5C6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(10 páginas máximo)</w:t>
      </w:r>
    </w:p>
    <w:p w14:paraId="763D296E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236B65E3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6A3071EE" w14:textId="77777777" w:rsidR="00843847" w:rsidRDefault="00EC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Problemática: Descripción de la problemática original y las hipótesis que se desarrollaron.</w:t>
      </w:r>
    </w:p>
    <w:p w14:paraId="5F8FA7B4" w14:textId="77777777" w:rsidR="00843847" w:rsidRDefault="00EC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Alcance: Objetivo principal y objetivos secundarios de la investigación científica. Descripción de los principales resultados obtenidos.</w:t>
      </w:r>
    </w:p>
    <w:p w14:paraId="252181FA" w14:textId="77777777" w:rsidR="00843847" w:rsidRDefault="00EC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Relevancia y pertinencia: La relevancia y pertinencia que a nivel local/regional tiene la investigación, así como la perspectiva o potencial de aplicación o desenvolvimiento de esta.</w:t>
      </w:r>
    </w:p>
    <w:p w14:paraId="118428A4" w14:textId="77777777" w:rsidR="00843847" w:rsidRDefault="00EC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Posicionamiento global: La relevancia y pertinencia que a nivel global tiene la investigación, así como el aporte en materia de generación de nuevo conocimiento o ciencia de frontera.</w:t>
      </w:r>
    </w:p>
    <w:p w14:paraId="1617E6BC" w14:textId="77777777" w:rsidR="00843847" w:rsidRDefault="00EC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Difusión y Divulgación: Las actividades de difusión en foros especializados, el contexto de los eventos o acciones a las que se han asistido/realizado, actividades de divulgación de los resultados a público no especializado.</w:t>
      </w:r>
    </w:p>
    <w:p w14:paraId="2DFB74E4" w14:textId="77777777" w:rsidR="00843847" w:rsidRDefault="00EC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Distinciones y logros: Logros adicionales a la investigación científica, por ejemplo, si la candidatura cuenta con:</w:t>
      </w:r>
    </w:p>
    <w:p w14:paraId="22C02A51" w14:textId="77777777" w:rsidR="00843847" w:rsidRDefault="00EC5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Otorgamiento de estímulos públicos </w:t>
      </w:r>
    </w:p>
    <w:p w14:paraId="412436F3" w14:textId="77777777" w:rsidR="00843847" w:rsidRDefault="00EC5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Premios, reconocimiento o menciones especiales</w:t>
      </w:r>
    </w:p>
    <w:p w14:paraId="255CD3BB" w14:textId="77777777" w:rsidR="00843847" w:rsidRDefault="00EC5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haber desarrollado: emprendimientos, transferencia de tecnología, vinculaciones con industria u otras instituciones, implementación, impacto social, poblaciones beneficiadas. </w:t>
      </w:r>
    </w:p>
    <w:p w14:paraId="75338366" w14:textId="77777777" w:rsidR="00843847" w:rsidRDefault="00EC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Perspectivas sobre la investigación o de la consolidación de la línea de investigación.</w:t>
      </w:r>
    </w:p>
    <w:p w14:paraId="5444D16C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6F22EF54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14:paraId="2A445437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1A5F8EA2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 contenido y están exentas del conteo de las secciones anteriores.</w:t>
      </w:r>
    </w:p>
    <w:p w14:paraId="5EEFAFB8" w14:textId="77777777" w:rsidR="00843847" w:rsidRDefault="00EC5C6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presentar para completar su registro, es la marcada en la siguiente tabla, la documentación en * solo deberá entregarse si aplica en el caso particular de cada participante:</w:t>
      </w:r>
    </w:p>
    <w:p w14:paraId="2C352200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0D663305" w14:textId="77777777" w:rsidR="00843847" w:rsidRDefault="00843847">
      <w:pPr>
        <w:spacing w:line="360" w:lineRule="auto"/>
        <w:jc w:val="center"/>
        <w:rPr>
          <w:rFonts w:ascii="Arial" w:eastAsia="Arial" w:hAnsi="Arial" w:cs="Arial"/>
        </w:rPr>
      </w:pPr>
    </w:p>
    <w:p w14:paraId="24BFF234" w14:textId="77777777" w:rsidR="00843847" w:rsidRDefault="00EC5C6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09CBD6F3" wp14:editId="6C01F06E">
            <wp:extent cx="3314700" cy="35409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540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B6EE2" w14:textId="77777777" w:rsidR="00843847" w:rsidRDefault="00843847">
      <w:pPr>
        <w:spacing w:line="360" w:lineRule="auto"/>
        <w:jc w:val="both"/>
        <w:rPr>
          <w:rFonts w:ascii="Arial" w:eastAsia="Arial" w:hAnsi="Arial" w:cs="Arial"/>
        </w:rPr>
      </w:pPr>
    </w:p>
    <w:p w14:paraId="1B99C492" w14:textId="77777777" w:rsidR="00843847" w:rsidRDefault="00843847">
      <w:pPr>
        <w:spacing w:line="360" w:lineRule="auto"/>
        <w:rPr>
          <w:rFonts w:ascii="Arial" w:eastAsia="Arial" w:hAnsi="Arial" w:cs="Arial"/>
        </w:rPr>
      </w:pPr>
    </w:p>
    <w:p w14:paraId="7516E13D" w14:textId="77777777" w:rsidR="00843847" w:rsidRDefault="00843847"/>
    <w:sectPr w:rsidR="00843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8ECD" w14:textId="77777777" w:rsidR="000F6FE7" w:rsidRDefault="000F6FE7" w:rsidP="00C513A7">
      <w:pPr>
        <w:spacing w:after="0" w:line="240" w:lineRule="auto"/>
      </w:pPr>
      <w:r>
        <w:separator/>
      </w:r>
    </w:p>
  </w:endnote>
  <w:endnote w:type="continuationSeparator" w:id="0">
    <w:p w14:paraId="0ACFFEDF" w14:textId="77777777" w:rsidR="000F6FE7" w:rsidRDefault="000F6FE7" w:rsidP="00C5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4405" w14:textId="77777777" w:rsidR="00C513A7" w:rsidRDefault="00C513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367044"/>
      <w:docPartObj>
        <w:docPartGallery w:val="Page Numbers (Bottom of Page)"/>
        <w:docPartUnique/>
      </w:docPartObj>
    </w:sdtPr>
    <w:sdtEndPr/>
    <w:sdtContent>
      <w:p w14:paraId="6DFC6A92" w14:textId="6BFE5CDB" w:rsidR="00C513A7" w:rsidRDefault="00C513A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FDB14B" w14:textId="05225764" w:rsidR="00C513A7" w:rsidRDefault="00C513A7" w:rsidP="00C513A7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D8C0" w14:textId="77777777" w:rsidR="00C513A7" w:rsidRDefault="00C513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99A5" w14:textId="77777777" w:rsidR="000F6FE7" w:rsidRDefault="000F6FE7" w:rsidP="00C513A7">
      <w:pPr>
        <w:spacing w:after="0" w:line="240" w:lineRule="auto"/>
      </w:pPr>
      <w:r>
        <w:separator/>
      </w:r>
    </w:p>
  </w:footnote>
  <w:footnote w:type="continuationSeparator" w:id="0">
    <w:p w14:paraId="5E7ACDAC" w14:textId="77777777" w:rsidR="000F6FE7" w:rsidRDefault="000F6FE7" w:rsidP="00C5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2442" w14:textId="77777777" w:rsidR="00C513A7" w:rsidRDefault="00C513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7140" w14:textId="77777777" w:rsidR="00C513A7" w:rsidRDefault="00C513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0C1B" w14:textId="77777777" w:rsidR="00C513A7" w:rsidRDefault="00C513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2151E"/>
    <w:multiLevelType w:val="multilevel"/>
    <w:tmpl w:val="B7CCBF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267223"/>
    <w:multiLevelType w:val="multilevel"/>
    <w:tmpl w:val="FC1EC1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47"/>
    <w:rsid w:val="000A3F17"/>
    <w:rsid w:val="000F6FE7"/>
    <w:rsid w:val="00340F01"/>
    <w:rsid w:val="00843847"/>
    <w:rsid w:val="00C513A7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BE62"/>
  <w15:docId w15:val="{6D4D8C2B-6AB7-4642-9159-0192E7B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7668B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68B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93C4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5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3A7"/>
  </w:style>
  <w:style w:type="paragraph" w:styleId="Piedepgina">
    <w:name w:val="footer"/>
    <w:basedOn w:val="Normal"/>
    <w:link w:val="PiedepginaCar"/>
    <w:uiPriority w:val="99"/>
    <w:unhideWhenUsed/>
    <w:rsid w:val="00C51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yt.sicyt@jalisco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NKi2Va6xSBzpGzzb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FUOKAyLO0VGtcRd02MYuLAVlLw==">AMUW2mWTCzC5Pe5lmp7mWZtU6cc9uF+yresApmLUJsWpUQRGbecMpoMlroYYHDBVo7u7XUK9E8rwvTXRstd3scW7J+6d31IFh/2sRYjh9EbIZzkQvm9hiDxnl4VsoR7CEwl6IpRX2rugK4bUqtHSBGeRCGAfGotb2A==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4</cp:revision>
  <dcterms:created xsi:type="dcterms:W3CDTF">2022-05-03T15:31:00Z</dcterms:created>
  <dcterms:modified xsi:type="dcterms:W3CDTF">2023-03-09T20:21:00Z</dcterms:modified>
</cp:coreProperties>
</file>