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D1DF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0D30CD" w14:textId="77777777" w:rsidR="008C09F4" w:rsidRDefault="008C09F4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26160BAE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36CAD892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1EE32206" w14:textId="77777777" w:rsidR="008C09F4" w:rsidRDefault="008C09F4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A9CF083" w14:textId="77777777" w:rsidR="008C09F4" w:rsidRDefault="008C09F4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1C38B23" w14:textId="77777777" w:rsidR="008C09F4" w:rsidRDefault="008C09F4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5BD8460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H</w:t>
      </w:r>
    </w:p>
    <w:p w14:paraId="528C155D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Categoría: Divulgación</w:t>
      </w:r>
    </w:p>
    <w:p w14:paraId="631C7D5B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701ED77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FFFCD29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136EA36B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6800DB9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 del representante de candidatura:</w:t>
      </w:r>
    </w:p>
    <w:p w14:paraId="499B417B" w14:textId="77777777" w:rsidR="008C09F4" w:rsidRDefault="008C09F4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42BEC44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r>
        <w:rPr>
          <w:rFonts w:ascii="Arial" w:eastAsia="Arial" w:hAnsi="Arial" w:cs="Arial"/>
          <w:b/>
          <w:sz w:val="28"/>
          <w:szCs w:val="28"/>
        </w:rPr>
        <w:br/>
        <w:t>Correo electrónico:</w:t>
      </w:r>
    </w:p>
    <w:p w14:paraId="0413CBB7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067AEB40" w14:textId="77777777" w:rsidR="008C09F4" w:rsidRDefault="008C09F4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49F9978" w14:textId="77777777" w:rsidR="008C09F4" w:rsidRDefault="008C09F4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9CF524E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51955FA3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6A82E03B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39E1267A" w14:textId="77777777" w:rsidR="008C09F4" w:rsidRDefault="009E75C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D8DF781" w14:textId="77777777" w:rsidR="008C09F4" w:rsidRDefault="008C09F4">
      <w:pPr>
        <w:spacing w:line="360" w:lineRule="auto"/>
        <w:jc w:val="both"/>
        <w:rPr>
          <w:rFonts w:ascii="Arial" w:eastAsia="Arial" w:hAnsi="Arial" w:cs="Arial"/>
        </w:rPr>
      </w:pPr>
    </w:p>
    <w:p w14:paraId="1A5CD9E5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anexo consta de dos partes, una Carta Bajo Protesta de Decir la Verdad, en la cual hace constar que la información presentada es auténtica, y el documento de candidatura, donde se realiza la exposición sustancial de la aportación de la</w:t>
      </w:r>
      <w:r>
        <w:rPr>
          <w:rFonts w:ascii="Arial" w:eastAsia="Arial" w:hAnsi="Arial" w:cs="Arial"/>
        </w:rPr>
        <w:t xml:space="preserve"> candidatura. Por favor complete este documento lo más apegado a la estructura que se describe, esto con el fin de que los candidatos presenten una evidencia lo más uniforme posible y sea de apoyo para los evaluadores</w:t>
      </w:r>
    </w:p>
    <w:p w14:paraId="771FEB59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</w:t>
      </w:r>
      <w:r>
        <w:rPr>
          <w:rFonts w:ascii="Arial" w:eastAsia="Arial" w:hAnsi="Arial" w:cs="Arial"/>
        </w:rPr>
        <w:t xml:space="preserve"> a la estructura de este documento y considere de vital importancia resaltar, por favor haga referencia al archivo de la carpeta electrónica que declare como anexo.</w:t>
      </w:r>
    </w:p>
    <w:p w14:paraId="1E94A846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está redactado con la fuente Arial, Tamaño de Fuente 11, interlineado 1.5, y</w:t>
      </w:r>
      <w:r>
        <w:rPr>
          <w:rFonts w:ascii="Arial" w:eastAsia="Arial" w:hAnsi="Arial" w:cs="Arial"/>
        </w:rPr>
        <w:t xml:space="preserve"> justificado tal como es requerido por la convocatoria. Puede agregar tablas e imágenes al final del documento siempre y cuando se referencien en el mismo. Puede agregar enlaces o hipervínculos que hagan referencia a la información aquí descrita, se recomi</w:t>
      </w:r>
      <w:r>
        <w:rPr>
          <w:rFonts w:ascii="Arial" w:eastAsia="Arial" w:hAnsi="Arial" w:cs="Arial"/>
        </w:rPr>
        <w:t>enda de la misma manera adjuntar la información complementaria en la carpeta de anexos. Si desea agregar una marca, encabezado o algún distintivo en el documento, puede hacerlo siempre y cuando siga con los demás requerimientos.</w:t>
      </w:r>
    </w:p>
    <w:p w14:paraId="4808517B" w14:textId="77777777" w:rsidR="008C09F4" w:rsidRDefault="009E7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Cualquier duda usted puede solicitar </w:t>
      </w:r>
      <w:r>
        <w:rPr>
          <w:rFonts w:ascii="Arial" w:eastAsia="Arial" w:hAnsi="Arial" w:cs="Arial"/>
        </w:rPr>
        <w:t>orientación</w:t>
      </w:r>
      <w:r>
        <w:rPr>
          <w:rFonts w:ascii="Arial" w:eastAsia="Arial" w:hAnsi="Arial" w:cs="Arial"/>
          <w:color w:val="000000"/>
        </w:rPr>
        <w:t xml:space="preserve"> al correo </w:t>
      </w:r>
      <w:hyperlink r:id="rId8">
        <w:r>
          <w:rPr>
            <w:rFonts w:ascii="Arial" w:eastAsia="Arial" w:hAnsi="Arial" w:cs="Arial"/>
            <w:color w:val="000000"/>
          </w:rPr>
          <w:t>peicyt.sicyt@jalisco.gob.mx</w:t>
        </w:r>
      </w:hyperlink>
      <w:r>
        <w:rPr>
          <w:rFonts w:ascii="Arial" w:eastAsia="Arial" w:hAnsi="Arial" w:cs="Arial"/>
          <w:color w:val="000000"/>
        </w:rPr>
        <w:t xml:space="preserve"> o al teléfono (33) 1543 28 00 </w:t>
      </w:r>
      <w:proofErr w:type="spellStart"/>
      <w:r>
        <w:rPr>
          <w:rFonts w:ascii="Arial" w:eastAsia="Arial" w:hAnsi="Arial" w:cs="Arial"/>
          <w:color w:val="000000"/>
        </w:rPr>
        <w:t>ext</w:t>
      </w:r>
      <w:proofErr w:type="spellEnd"/>
      <w:r>
        <w:rPr>
          <w:rFonts w:ascii="Arial" w:eastAsia="Arial" w:hAnsi="Arial" w:cs="Arial"/>
          <w:color w:val="000000"/>
        </w:rPr>
        <w:t xml:space="preserve"> 52439. </w:t>
      </w:r>
    </w:p>
    <w:p w14:paraId="022AC38A" w14:textId="77777777" w:rsidR="008C09F4" w:rsidRDefault="009E7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No olvide revisar y llenar el formulario de registro de participantes en </w:t>
      </w:r>
      <w:r>
        <w:rPr>
          <w:rFonts w:ascii="Arial" w:eastAsia="Arial" w:hAnsi="Arial" w:cs="Arial"/>
          <w:color w:val="000000"/>
        </w:rPr>
        <w:t xml:space="preserve">la siguiente dirección: </w:t>
      </w:r>
      <w:hyperlink r:id="rId9">
        <w:r>
          <w:rPr>
            <w:rFonts w:ascii="Arial" w:eastAsia="Arial" w:hAnsi="Arial" w:cs="Arial"/>
            <w:color w:val="000000"/>
          </w:rPr>
          <w:t>https://forms.gle/NKi2Va6xSBzpGzzbA</w:t>
        </w:r>
      </w:hyperlink>
      <w:r>
        <w:rPr>
          <w:rFonts w:ascii="Arial" w:eastAsia="Arial" w:hAnsi="Arial" w:cs="Arial"/>
          <w:color w:val="000000"/>
        </w:rPr>
        <w:t> </w:t>
      </w:r>
    </w:p>
    <w:p w14:paraId="3D9C2F2B" w14:textId="77777777" w:rsidR="008C09F4" w:rsidRDefault="008C0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</w:rPr>
      </w:pPr>
    </w:p>
    <w:p w14:paraId="2BCA5AA5" w14:textId="77777777" w:rsidR="008C09F4" w:rsidRDefault="008C0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</w:rPr>
      </w:pPr>
    </w:p>
    <w:p w14:paraId="0D042424" w14:textId="77777777" w:rsidR="008C09F4" w:rsidRDefault="009E7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  <w:color w:val="000000"/>
        </w:rPr>
        <w:t>.</w:t>
      </w:r>
    </w:p>
    <w:p w14:paraId="72EB3565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446C45FF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08C62D78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35CB024D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4824162B" w14:textId="77777777" w:rsidR="008C09F4" w:rsidRDefault="009E75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MTRO. ALFONSO POMPA PADILLA</w:t>
      </w:r>
    </w:p>
    <w:p w14:paraId="2B73536D" w14:textId="77777777" w:rsidR="008C09F4" w:rsidRDefault="009E75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SECRETARIO DE INNOVACIÓN, CIENCIA Y </w:t>
      </w:r>
      <w:r>
        <w:rPr>
          <w:rFonts w:ascii="Arial" w:eastAsia="Arial" w:hAnsi="Arial" w:cs="Arial"/>
          <w:b/>
          <w:color w:val="000000"/>
        </w:rPr>
        <w:t>TECNOLOGÍA DE JALISCO</w:t>
      </w:r>
    </w:p>
    <w:p w14:paraId="02545458" w14:textId="77777777" w:rsidR="008C09F4" w:rsidRDefault="009E75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78345BFA" w14:textId="77777777" w:rsidR="008C09F4" w:rsidRDefault="008C09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BB985E1" w14:textId="0D078812" w:rsidR="008C09F4" w:rsidRDefault="009E75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la propuesta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Divulgación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 xml:space="preserve">Nombre </w:t>
      </w:r>
      <w:r>
        <w:rPr>
          <w:rFonts w:ascii="Arial" w:eastAsia="Arial" w:hAnsi="Arial" w:cs="Arial"/>
          <w:b/>
          <w:i/>
          <w:highlight w:val="yellow"/>
        </w:rPr>
        <w:t>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los requerimiento</w:t>
      </w:r>
      <w:r w:rsidR="004833C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6751BD1C" w14:textId="77777777" w:rsidR="008C09F4" w:rsidRDefault="008C09F4">
      <w:pPr>
        <w:jc w:val="both"/>
        <w:rPr>
          <w:rFonts w:ascii="Arial" w:eastAsia="Arial" w:hAnsi="Arial" w:cs="Arial"/>
        </w:rPr>
      </w:pPr>
    </w:p>
    <w:p w14:paraId="45D0DA1A" w14:textId="77777777" w:rsidR="008C09F4" w:rsidRDefault="009E75C5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 xml:space="preserve">“MANIFIESTO BAJO </w:t>
      </w:r>
      <w:r>
        <w:rPr>
          <w:rFonts w:ascii="Arial" w:eastAsia="Arial" w:hAnsi="Arial" w:cs="Arial"/>
          <w:color w:val="000000"/>
        </w:rPr>
        <w:t>PROTESTA DE DECIR VERDAD QUE LA INFORMACIÓN ES VERÍDICA Y LOS DOCUMENTOS QUE SE PRESENTAN SON AUTÉNTICOS”</w:t>
      </w:r>
    </w:p>
    <w:p w14:paraId="784BE5BE" w14:textId="77777777" w:rsidR="008C09F4" w:rsidRDefault="008C09F4">
      <w:pPr>
        <w:ind w:firstLine="720"/>
        <w:jc w:val="both"/>
        <w:rPr>
          <w:rFonts w:ascii="Arial" w:eastAsia="Arial" w:hAnsi="Arial" w:cs="Arial"/>
        </w:rPr>
      </w:pPr>
    </w:p>
    <w:p w14:paraId="12B9A31C" w14:textId="77777777" w:rsidR="008C09F4" w:rsidRDefault="009E75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 el correo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  <w:highlight w:val="yellow"/>
        </w:rPr>
        <w:t>X</w:t>
      </w:r>
      <w:r>
        <w:rPr>
          <w:rFonts w:ascii="Arial" w:eastAsia="Arial" w:hAnsi="Arial" w:cs="Arial"/>
        </w:rPr>
        <w:t>.</w:t>
      </w:r>
    </w:p>
    <w:p w14:paraId="76B33106" w14:textId="77777777" w:rsidR="008C09F4" w:rsidRDefault="008C09F4">
      <w:pPr>
        <w:jc w:val="both"/>
        <w:rPr>
          <w:rFonts w:ascii="Arial" w:eastAsia="Arial" w:hAnsi="Arial" w:cs="Arial"/>
        </w:rPr>
      </w:pPr>
    </w:p>
    <w:p w14:paraId="536CBACD" w14:textId="77777777" w:rsidR="008C09F4" w:rsidRDefault="009E75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0D471BA0" w14:textId="77777777" w:rsidR="008C09F4" w:rsidRDefault="008C09F4">
      <w:pPr>
        <w:jc w:val="center"/>
        <w:rPr>
          <w:rFonts w:ascii="Arial" w:eastAsia="Arial" w:hAnsi="Arial" w:cs="Arial"/>
        </w:rPr>
      </w:pPr>
    </w:p>
    <w:p w14:paraId="7BFB71BC" w14:textId="77777777" w:rsidR="008C09F4" w:rsidRDefault="009E75C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7847245E" w14:textId="77777777" w:rsidR="008C09F4" w:rsidRDefault="008C09F4">
      <w:pPr>
        <w:jc w:val="center"/>
        <w:rPr>
          <w:rFonts w:ascii="Arial" w:eastAsia="Arial" w:hAnsi="Arial" w:cs="Arial"/>
        </w:rPr>
      </w:pPr>
    </w:p>
    <w:p w14:paraId="5C4B19B7" w14:textId="77777777" w:rsidR="008C09F4" w:rsidRDefault="008C09F4">
      <w:pPr>
        <w:jc w:val="center"/>
        <w:rPr>
          <w:rFonts w:ascii="Arial" w:eastAsia="Arial" w:hAnsi="Arial" w:cs="Arial"/>
        </w:rPr>
      </w:pPr>
    </w:p>
    <w:p w14:paraId="48266D27" w14:textId="77777777" w:rsidR="008C09F4" w:rsidRDefault="008C09F4">
      <w:pPr>
        <w:jc w:val="center"/>
        <w:rPr>
          <w:rFonts w:ascii="Arial" w:eastAsia="Arial" w:hAnsi="Arial" w:cs="Arial"/>
        </w:rPr>
      </w:pPr>
    </w:p>
    <w:p w14:paraId="05364BAF" w14:textId="77777777" w:rsidR="008C09F4" w:rsidRDefault="009E75C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y firma</w:t>
      </w:r>
    </w:p>
    <w:p w14:paraId="0F023C3D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CDA475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2B1476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BCEBA8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A93804" w14:textId="77777777" w:rsidR="008C09F4" w:rsidRDefault="008C09F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2ED6BCD5" w14:textId="77777777" w:rsidR="008C09F4" w:rsidRDefault="009E75C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Documento de Candidatura</w:t>
      </w:r>
    </w:p>
    <w:p w14:paraId="7F1706E0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316FB4DD" w14:textId="77777777" w:rsidR="008C09F4" w:rsidRDefault="009E75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257A54EF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Resumen de la candidatura, escrito en prosa </w:t>
      </w:r>
      <w:r>
        <w:rPr>
          <w:rFonts w:ascii="Arial" w:eastAsia="Arial" w:hAnsi="Arial" w:cs="Arial"/>
        </w:rPr>
        <w:t>y a manera de reseña donde incluya:</w:t>
      </w:r>
    </w:p>
    <w:p w14:paraId="611915B6" w14:textId="77777777" w:rsidR="008C09F4" w:rsidRDefault="009E7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origen, contexto y pertinencia del proyecto de divulgación.</w:t>
      </w:r>
    </w:p>
    <w:p w14:paraId="1A62CC7F" w14:textId="77777777" w:rsidR="008C09F4" w:rsidRDefault="009E7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 población objetivo, justificación y desarrollo del trabajo.</w:t>
      </w:r>
    </w:p>
    <w:p w14:paraId="5B4BF4C2" w14:textId="77777777" w:rsidR="008C09F4" w:rsidRDefault="009E7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Proyectos o contenidos de los que se derivó o que se derivan de este </w:t>
      </w:r>
      <w:r>
        <w:rPr>
          <w:rFonts w:ascii="Arial" w:eastAsia="Arial" w:hAnsi="Arial" w:cs="Arial"/>
          <w:color w:val="000000"/>
        </w:rPr>
        <w:t>trabajo.</w:t>
      </w:r>
    </w:p>
    <w:p w14:paraId="0BF9A167" w14:textId="77777777" w:rsidR="008C09F4" w:rsidRDefault="009E7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 y si existen productos adicionales al proyecto (colaboraciones, vinculaciones, otros contenidos, etc.)</w:t>
      </w:r>
    </w:p>
    <w:p w14:paraId="02B1A79E" w14:textId="77777777" w:rsidR="008C09F4" w:rsidRDefault="009E7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Foros en los que el trabajo o parte de él se ha comunicado.</w:t>
      </w:r>
    </w:p>
    <w:p w14:paraId="7477F88A" w14:textId="77777777" w:rsidR="008C09F4" w:rsidRDefault="009E7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</w:t>
      </w:r>
      <w:r>
        <w:rPr>
          <w:rFonts w:ascii="Arial" w:eastAsia="Arial" w:hAnsi="Arial" w:cs="Arial"/>
          <w:color w:val="000000"/>
        </w:rPr>
        <w:t xml:space="preserve"> él haya recibido alguna.</w:t>
      </w:r>
    </w:p>
    <w:p w14:paraId="3986C36A" w14:textId="77777777" w:rsidR="008C09F4" w:rsidRDefault="008C09F4">
      <w:pPr>
        <w:spacing w:line="360" w:lineRule="auto"/>
        <w:jc w:val="both"/>
        <w:rPr>
          <w:rFonts w:ascii="Arial" w:eastAsia="Arial" w:hAnsi="Arial" w:cs="Arial"/>
        </w:rPr>
      </w:pPr>
    </w:p>
    <w:p w14:paraId="02039F0A" w14:textId="77777777" w:rsidR="008C09F4" w:rsidRDefault="009E75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(10 páginas máximo)</w:t>
      </w:r>
    </w:p>
    <w:p w14:paraId="5FF8FAD4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6DBB79B2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incluir/ahondar en la descripción de:</w:t>
      </w:r>
    </w:p>
    <w:p w14:paraId="4C389AF9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Antecedentes (Historia, observación de la problemática o eje que </w:t>
      </w:r>
      <w:r>
        <w:rPr>
          <w:rFonts w:ascii="Arial" w:eastAsia="Arial" w:hAnsi="Arial" w:cs="Arial"/>
          <w:color w:val="000000"/>
        </w:rPr>
        <w:t>aborda, gestación del proyecto, experiencias previas.)</w:t>
      </w:r>
    </w:p>
    <w:p w14:paraId="329E1F4B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metodológica:</w:t>
      </w:r>
    </w:p>
    <w:p w14:paraId="77235C1B" w14:textId="77777777" w:rsidR="008C09F4" w:rsidRDefault="009E75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Justificación y Objetivos</w:t>
      </w:r>
    </w:p>
    <w:p w14:paraId="22916C2D" w14:textId="77777777" w:rsidR="008C09F4" w:rsidRDefault="009E75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Primeros pasos</w:t>
      </w:r>
    </w:p>
    <w:p w14:paraId="3FEFB145" w14:textId="77777777" w:rsidR="008C09F4" w:rsidRDefault="009E75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Vías o medios de comunicación</w:t>
      </w:r>
    </w:p>
    <w:p w14:paraId="6970835F" w14:textId="77777777" w:rsidR="008C09F4" w:rsidRDefault="009E75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Sistematización de las actividades y/o descripción detallada de las mismas.</w:t>
      </w:r>
    </w:p>
    <w:p w14:paraId="1C6CD584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Rol del representante de can</w:t>
      </w:r>
      <w:r>
        <w:rPr>
          <w:rFonts w:ascii="Arial" w:eastAsia="Arial" w:hAnsi="Arial" w:cs="Arial"/>
          <w:color w:val="000000"/>
        </w:rPr>
        <w:t>didatura y de los candidatos.</w:t>
      </w:r>
    </w:p>
    <w:p w14:paraId="1647E20D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resultados. (Se debe describir el alcance de las actividades y logros del trabajo, se recomienda adjuntar métricas y/o indicadores pertinentes)</w:t>
      </w:r>
    </w:p>
    <w:p w14:paraId="5EB7CFEF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Estado actual del trabajo</w:t>
      </w:r>
    </w:p>
    <w:p w14:paraId="4CB0DB0A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Perspectivas de crecimiento, alcance, evoluci</w:t>
      </w:r>
      <w:r>
        <w:rPr>
          <w:rFonts w:ascii="Arial" w:eastAsia="Arial" w:hAnsi="Arial" w:cs="Arial"/>
          <w:color w:val="000000"/>
        </w:rPr>
        <w:t xml:space="preserve">ón y/o escalamiento. </w:t>
      </w:r>
    </w:p>
    <w:p w14:paraId="37CFF8F5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Hitos alcanzados o retos relevantes (Incluir si el proyecto recibió o ha recibido estímulos tanto públicos como privados, si se realizaron publicaciones o contenidos </w:t>
      </w:r>
      <w:r>
        <w:rPr>
          <w:rFonts w:ascii="Arial" w:eastAsia="Arial" w:hAnsi="Arial" w:cs="Arial"/>
          <w:color w:val="000000"/>
        </w:rPr>
        <w:lastRenderedPageBreak/>
        <w:t>adicionales e inherentes a las actividades del divulgador/es, princi</w:t>
      </w:r>
      <w:r>
        <w:rPr>
          <w:rFonts w:ascii="Arial" w:eastAsia="Arial" w:hAnsi="Arial" w:cs="Arial"/>
          <w:color w:val="000000"/>
        </w:rPr>
        <w:t>pales obstáculos superados).</w:t>
      </w:r>
    </w:p>
    <w:p w14:paraId="408E9F2D" w14:textId="77777777" w:rsidR="008C09F4" w:rsidRDefault="009E7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semblanza del divulgador y/o candidatos participantes (No más de media cuartilla y exento de las 10 cuartillas de esta sección).</w:t>
      </w:r>
    </w:p>
    <w:p w14:paraId="3A7D68D3" w14:textId="77777777" w:rsidR="008C09F4" w:rsidRDefault="008C09F4">
      <w:pPr>
        <w:spacing w:line="360" w:lineRule="auto"/>
        <w:jc w:val="both"/>
        <w:rPr>
          <w:rFonts w:ascii="Arial" w:eastAsia="Arial" w:hAnsi="Arial" w:cs="Arial"/>
        </w:rPr>
      </w:pPr>
    </w:p>
    <w:p w14:paraId="782B3A92" w14:textId="77777777" w:rsidR="008C09F4" w:rsidRDefault="009E75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Notas:</w:t>
      </w:r>
    </w:p>
    <w:p w14:paraId="2D72DDAA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candidato podrá adjuntar algún otro tipo de información que considere </w:t>
      </w:r>
      <w:r>
        <w:rPr>
          <w:rFonts w:ascii="Arial" w:eastAsia="Arial" w:hAnsi="Arial" w:cs="Arial"/>
        </w:rPr>
        <w:t>pertinente siempre y cuando se ajuste a la extensión y demás requisitos de este documento.</w:t>
      </w:r>
    </w:p>
    <w:p w14:paraId="2AAE8885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secciones anterio</w:t>
      </w:r>
      <w:r>
        <w:rPr>
          <w:rFonts w:ascii="Arial" w:eastAsia="Arial" w:hAnsi="Arial" w:cs="Arial"/>
        </w:rPr>
        <w:t>res. Para adjuntar más evidencia, compartirla como anexo.</w:t>
      </w:r>
    </w:p>
    <w:p w14:paraId="04B80DEB" w14:textId="77777777" w:rsidR="008C09F4" w:rsidRDefault="009E75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registro, es la marcada en la siguiente tabla, la documentación en * solo deberá entregarse si aplica en el caso particular de cada participante:</w:t>
      </w:r>
    </w:p>
    <w:p w14:paraId="23FA9B4F" w14:textId="77777777" w:rsidR="008C09F4" w:rsidRDefault="009E75C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75AD4110" wp14:editId="12A602FB">
            <wp:extent cx="3524250" cy="4314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31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24DC3F" w14:textId="77777777" w:rsidR="008C09F4" w:rsidRDefault="008C09F4">
      <w:pPr>
        <w:spacing w:line="360" w:lineRule="auto"/>
        <w:jc w:val="both"/>
        <w:rPr>
          <w:rFonts w:ascii="Arial" w:eastAsia="Arial" w:hAnsi="Arial" w:cs="Arial"/>
        </w:rPr>
      </w:pPr>
    </w:p>
    <w:p w14:paraId="01223FB9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19F33FBA" w14:textId="77777777" w:rsidR="008C09F4" w:rsidRDefault="008C09F4">
      <w:pPr>
        <w:spacing w:line="360" w:lineRule="auto"/>
        <w:rPr>
          <w:rFonts w:ascii="Arial" w:eastAsia="Arial" w:hAnsi="Arial" w:cs="Arial"/>
        </w:rPr>
      </w:pPr>
    </w:p>
    <w:p w14:paraId="23E079CC" w14:textId="77777777" w:rsidR="008C09F4" w:rsidRDefault="008C09F4"/>
    <w:sectPr w:rsidR="008C0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6D5A" w14:textId="77777777" w:rsidR="009E75C5" w:rsidRDefault="009E75C5" w:rsidP="00AF4F5A">
      <w:pPr>
        <w:spacing w:after="0" w:line="240" w:lineRule="auto"/>
      </w:pPr>
      <w:r>
        <w:separator/>
      </w:r>
    </w:p>
  </w:endnote>
  <w:endnote w:type="continuationSeparator" w:id="0">
    <w:p w14:paraId="23D6973C" w14:textId="77777777" w:rsidR="009E75C5" w:rsidRDefault="009E75C5" w:rsidP="00AF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F8AB" w14:textId="77777777" w:rsidR="00AF4F5A" w:rsidRDefault="00AF4F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800182"/>
      <w:docPartObj>
        <w:docPartGallery w:val="Page Numbers (Bottom of Page)"/>
        <w:docPartUnique/>
      </w:docPartObj>
    </w:sdtPr>
    <w:sdtContent>
      <w:p w14:paraId="23BD9BD9" w14:textId="63E3F3AF" w:rsidR="00AF4F5A" w:rsidRDefault="00AF4F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4FA857B" w14:textId="0DF1B27A" w:rsidR="00AF4F5A" w:rsidRDefault="00AF4F5A" w:rsidP="00AF4F5A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995" w14:textId="77777777" w:rsidR="00AF4F5A" w:rsidRDefault="00AF4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77CE" w14:textId="77777777" w:rsidR="009E75C5" w:rsidRDefault="009E75C5" w:rsidP="00AF4F5A">
      <w:pPr>
        <w:spacing w:after="0" w:line="240" w:lineRule="auto"/>
      </w:pPr>
      <w:r>
        <w:separator/>
      </w:r>
    </w:p>
  </w:footnote>
  <w:footnote w:type="continuationSeparator" w:id="0">
    <w:p w14:paraId="36B8D7FF" w14:textId="77777777" w:rsidR="009E75C5" w:rsidRDefault="009E75C5" w:rsidP="00AF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BA3B" w14:textId="77777777" w:rsidR="00AF4F5A" w:rsidRDefault="00AF4F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66D3" w14:textId="77777777" w:rsidR="00AF4F5A" w:rsidRDefault="00AF4F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669B" w14:textId="77777777" w:rsidR="00AF4F5A" w:rsidRDefault="00AF4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6ECB"/>
    <w:multiLevelType w:val="multilevel"/>
    <w:tmpl w:val="473E89D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697AFD"/>
    <w:multiLevelType w:val="multilevel"/>
    <w:tmpl w:val="0F220C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F4"/>
    <w:rsid w:val="004833CF"/>
    <w:rsid w:val="008C09F4"/>
    <w:rsid w:val="009E75C5"/>
    <w:rsid w:val="00A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F9E1"/>
  <w15:docId w15:val="{8F19EE71-2F3A-43C6-9E9E-8AE8F2BC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C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E42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42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F4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F5A"/>
  </w:style>
  <w:style w:type="paragraph" w:styleId="Piedepgina">
    <w:name w:val="footer"/>
    <w:basedOn w:val="Normal"/>
    <w:link w:val="PiedepginaCar"/>
    <w:uiPriority w:val="99"/>
    <w:unhideWhenUsed/>
    <w:rsid w:val="00AF4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yt.sicyt@jalisco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Ki2Va6xSBzpGzzb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sWVh7WcRxHR5ZywVUDV5LVdInw==">AMUW2mVdse8gg8V42BXftBxlBjeZljjQyk4Zlu/fjIgzAYc/9A0skB4l9al7SYRFaPkW3024qDTeIoEd7bntrYPv6qIHuGVcqV4YKGo3uTQh77J7yytsksJCWnAEP21HQz128uifKHt3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2022-05-03T16:02:00Z</dcterms:created>
  <dcterms:modified xsi:type="dcterms:W3CDTF">2023-03-09T20:14:00Z</dcterms:modified>
</cp:coreProperties>
</file>