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2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C570254" w14:textId="77777777" w:rsidR="00504458" w:rsidRDefault="003B03B9">
      <w:pPr>
        <w:jc w:val="right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 xml:space="preserve"> Postulación en modalidad individual al </w:t>
      </w:r>
    </w:p>
    <w:p w14:paraId="00000003" w14:textId="66BBC3E4" w:rsidR="00836B88" w:rsidRDefault="003B03B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Premio Estatal de Innovación, Ciencia y Tecnología 2023</w:t>
      </w:r>
    </w:p>
    <w:p w14:paraId="00000004" w14:textId="77777777" w:rsidR="00836B88" w:rsidRDefault="00836B88">
      <w:pPr>
        <w:jc w:val="right"/>
        <w:rPr>
          <w:rFonts w:ascii="Arial" w:eastAsia="Arial" w:hAnsi="Arial" w:cs="Arial"/>
          <w:sz w:val="22"/>
          <w:szCs w:val="22"/>
        </w:rPr>
      </w:pPr>
    </w:p>
    <w:p w14:paraId="00000005" w14:textId="77777777" w:rsidR="00836B88" w:rsidRDefault="003B03B9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Guadalajara, Jalisco,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2023.</w:t>
      </w:r>
    </w:p>
    <w:p w14:paraId="00000006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00000008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 DE JALISCO</w:t>
      </w:r>
    </w:p>
    <w:p w14:paraId="00000009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0000000A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B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“&lt;Razón social de institución postulante&gt;”</w:t>
      </w:r>
      <w:r>
        <w:rPr>
          <w:rFonts w:ascii="Arial" w:eastAsia="Arial" w:hAnsi="Arial" w:cs="Arial"/>
          <w:color w:val="000000"/>
          <w:sz w:val="22"/>
          <w:szCs w:val="22"/>
        </w:rPr>
        <w:t>, postula a &lt;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la persona interesada en participar como candidata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para que participe bajo la modalidad individual en el Premio Estatal de Innovación, Ciencia y Tecnología Jalisco 2023 con la propuesta titulada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propuesta&gt;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C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Asimismo, esta propuesta que es postulada en la categoría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categoría&gt;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cumple con todos los requisitos técnicos solicitados para participar en este premio.</w:t>
      </w:r>
    </w:p>
    <w:p w14:paraId="0000000E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La propuesta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>Nombre de la propuesta&gt;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desarrollada por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&lt;Título/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nobilis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, nombre y apellidos&gt;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&lt;Resumen ejecutivo de la propuesta donde se destaque la importancia y pertin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encia del trabajo científico/tecnológico propuesto&gt;</w:t>
      </w:r>
    </w:p>
    <w:p w14:paraId="00000010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Finalmente, conforme al Artículo 21 fracciones II y III de la Ley de Transparencia y Acceso a la Información Pública del Estado de Jalisco y sus Municipios, manifiesto que la información y documentación </w:t>
      </w:r>
      <w:r>
        <w:rPr>
          <w:rFonts w:ascii="Arial" w:eastAsia="Arial" w:hAnsi="Arial" w:cs="Arial"/>
          <w:color w:val="000000"/>
          <w:sz w:val="22"/>
          <w:szCs w:val="22"/>
        </w:rPr>
        <w:t>del proyecto transferida a la SICyT con motivo de la presente convocatoria tiene carácter de confidencial.</w:t>
      </w:r>
    </w:p>
    <w:p w14:paraId="00000012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3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00000014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00000016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7" w14:textId="77777777" w:rsidR="00836B88" w:rsidRDefault="00836B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8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00000019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Puesto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del Representante de la Institución (conforme a punto 3.2.2.2.1. de la convocatoria)</w:t>
      </w:r>
    </w:p>
    <w:p w14:paraId="0000001A" w14:textId="77777777" w:rsidR="00836B88" w:rsidRDefault="003B03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p w14:paraId="0000001B" w14:textId="77777777" w:rsidR="00836B88" w:rsidRDefault="00836B88"/>
    <w:sectPr w:rsidR="00836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917F" w14:textId="77777777" w:rsidR="003B03B9" w:rsidRDefault="003B03B9">
      <w:r>
        <w:separator/>
      </w:r>
    </w:p>
  </w:endnote>
  <w:endnote w:type="continuationSeparator" w:id="0">
    <w:p w14:paraId="60BF59D6" w14:textId="77777777" w:rsidR="003B03B9" w:rsidRDefault="003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F673" w14:textId="77777777" w:rsidR="004214AC" w:rsidRDefault="004214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9A2C" w14:textId="47FE2BFB" w:rsidR="004214AC" w:rsidRDefault="004214AC" w:rsidP="004214AC">
    <w:pPr>
      <w:pStyle w:val="Piedepgina"/>
      <w:jc w:val="right"/>
    </w:pPr>
    <w:bookmarkStart w:id="5" w:name="_GoBack"/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0A1E" w14:textId="77777777" w:rsidR="004214AC" w:rsidRDefault="004214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CA10D" w14:textId="77777777" w:rsidR="003B03B9" w:rsidRDefault="003B03B9">
      <w:r>
        <w:separator/>
      </w:r>
    </w:p>
  </w:footnote>
  <w:footnote w:type="continuationSeparator" w:id="0">
    <w:p w14:paraId="6BDBCFF8" w14:textId="77777777" w:rsidR="003B03B9" w:rsidRDefault="003B0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F21A" w14:textId="77777777" w:rsidR="004214AC" w:rsidRDefault="004214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836B88" w:rsidRDefault="003B03B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0000001D" w14:textId="77777777" w:rsidR="00836B88" w:rsidRDefault="00836B8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0000001E" w14:textId="77777777" w:rsidR="00836B88" w:rsidRDefault="003B03B9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ANEXO A1. CARTA INSTITUCIONAL DE POSTULACIÓN (CANDIDATURA INDIVIDUAL)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BC63" w14:textId="77777777" w:rsidR="004214AC" w:rsidRDefault="004214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88"/>
    <w:rsid w:val="003B03B9"/>
    <w:rsid w:val="004214AC"/>
    <w:rsid w:val="00504458"/>
    <w:rsid w:val="006E2C73"/>
    <w:rsid w:val="0083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F816"/>
  <w15:docId w15:val="{2900D6F4-BB6B-469D-9726-76432719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4E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D733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3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34E"/>
    <w:rPr>
      <w:rFonts w:ascii="Liberation Serif" w:eastAsia="Liberation Serif" w:hAnsi="Liberation Serif" w:cs="Liberation Serif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4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2471"/>
    <w:rPr>
      <w:rFonts w:ascii="Liberation Serif" w:eastAsia="Liberation Serif" w:hAnsi="Liberation Serif" w:cs="Liberation Serif"/>
      <w:b/>
      <w:bCs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4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71"/>
    <w:rPr>
      <w:rFonts w:ascii="Segoe UI" w:eastAsia="Liberation Serif" w:hAnsi="Segoe UI" w:cs="Segoe UI"/>
      <w:sz w:val="18"/>
      <w:szCs w:val="18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BD1C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C0F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BD1C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C0F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Y03DHyifK7YiXoXvkrYEQh8XuQ==">AMUW2mWXPnoUa9ygRv/NlaguRs9I8TKLKAVPgEvvk67A5IBzgRvaDvaBfFBcswE1rT0F/1yiHBzzFrgQ/xrHeg1qxRo+YJuxbndwWhu/us5H1y20yI0Rv9KFUtCt3eYvbZUrEAD0gFDDSBkXiClb9nailyhq6dbXBhqLwmfv70M1K9Q8JDkhaDcDdQzI/se6YuPw+Tndn228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3</cp:revision>
  <dcterms:created xsi:type="dcterms:W3CDTF">2022-05-03T15:11:00Z</dcterms:created>
  <dcterms:modified xsi:type="dcterms:W3CDTF">2023-03-09T19:55:00Z</dcterms:modified>
</cp:coreProperties>
</file>