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96BE" w14:textId="1D4E4BD0" w:rsidR="00AB0171" w:rsidRDefault="00AB0171" w:rsidP="00AB0171">
      <w:pPr>
        <w:jc w:val="center"/>
        <w:rPr>
          <w:rFonts w:cstheme="minorHAnsi"/>
          <w:b/>
          <w:bCs/>
          <w:sz w:val="96"/>
          <w:szCs w:val="96"/>
          <w:lang w:val="es-ES"/>
        </w:rPr>
      </w:pPr>
      <w:r>
        <w:rPr>
          <w:rFonts w:cstheme="minorHAnsi"/>
          <w:b/>
          <w:bCs/>
          <w:noProof/>
          <w:sz w:val="96"/>
          <w:szCs w:val="96"/>
          <w:lang w:val="es-ES"/>
        </w:rPr>
        <w:drawing>
          <wp:inline distT="0" distB="0" distL="0" distR="0" wp14:anchorId="73A4EF7B" wp14:editId="0B141AA1">
            <wp:extent cx="4603115" cy="1560830"/>
            <wp:effectExtent l="0" t="0" r="698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C6234" w14:textId="77777777" w:rsidR="00AB0171" w:rsidRPr="00D40425" w:rsidRDefault="00AB0171" w:rsidP="00AB0171">
      <w:pPr>
        <w:spacing w:after="0" w:line="240" w:lineRule="auto"/>
        <w:ind w:right="140"/>
        <w:jc w:val="center"/>
        <w:rPr>
          <w:rFonts w:ascii="Arial Narrow" w:eastAsia="Times New Roman" w:hAnsi="Arial Narrow" w:cs="Arial"/>
          <w:b/>
          <w:sz w:val="40"/>
          <w:szCs w:val="40"/>
        </w:rPr>
      </w:pPr>
      <w:r w:rsidRPr="00D40425">
        <w:rPr>
          <w:rFonts w:ascii="Arial Narrow" w:eastAsia="Century Gothic" w:hAnsi="Arial Narrow" w:cs="Arial"/>
          <w:b/>
          <w:color w:val="000000"/>
          <w:sz w:val="40"/>
          <w:szCs w:val="40"/>
        </w:rPr>
        <w:t>GOBIERNO DEL ESTADO DE JALISCO</w:t>
      </w:r>
    </w:p>
    <w:p w14:paraId="19C04061" w14:textId="77777777" w:rsidR="00AB0171" w:rsidRPr="00D40425" w:rsidRDefault="00AB0171" w:rsidP="00AB0171">
      <w:pPr>
        <w:spacing w:after="0" w:line="240" w:lineRule="auto"/>
        <w:rPr>
          <w:rFonts w:ascii="Arial Narrow" w:eastAsia="Times New Roman" w:hAnsi="Arial Narrow" w:cs="Arial"/>
          <w:bCs/>
          <w:sz w:val="18"/>
          <w:szCs w:val="18"/>
        </w:rPr>
      </w:pPr>
    </w:p>
    <w:p w14:paraId="7F729AC2" w14:textId="77777777" w:rsidR="00AB0171" w:rsidRPr="00D40425" w:rsidRDefault="00AB0171" w:rsidP="00AB0171">
      <w:pPr>
        <w:spacing w:after="0" w:line="240" w:lineRule="auto"/>
        <w:rPr>
          <w:rFonts w:ascii="Arial Narrow" w:eastAsia="Times New Roman" w:hAnsi="Arial Narrow" w:cs="Arial"/>
          <w:bCs/>
          <w:sz w:val="18"/>
          <w:szCs w:val="18"/>
        </w:rPr>
      </w:pPr>
    </w:p>
    <w:p w14:paraId="6AA7F64A" w14:textId="77777777" w:rsidR="00AB0171" w:rsidRPr="00D40425" w:rsidRDefault="00AB0171" w:rsidP="00AB0171">
      <w:pPr>
        <w:spacing w:after="0" w:line="240" w:lineRule="auto"/>
        <w:jc w:val="center"/>
        <w:rPr>
          <w:rFonts w:ascii="Arial Narrow" w:eastAsia="Century Gothic" w:hAnsi="Arial Narrow" w:cs="Arial"/>
          <w:b/>
          <w:color w:val="000000"/>
          <w:sz w:val="24"/>
          <w:szCs w:val="24"/>
        </w:rPr>
      </w:pPr>
    </w:p>
    <w:p w14:paraId="4DEA8684" w14:textId="14CCEC1C" w:rsidR="00AB0171" w:rsidRDefault="00AB0171" w:rsidP="00AB0171">
      <w:pPr>
        <w:jc w:val="center"/>
        <w:rPr>
          <w:rFonts w:cstheme="minorHAnsi"/>
          <w:b/>
          <w:bCs/>
          <w:sz w:val="96"/>
          <w:szCs w:val="96"/>
          <w:lang w:val="es-ES"/>
        </w:rPr>
      </w:pPr>
      <w:r w:rsidRPr="00D40425">
        <w:rPr>
          <w:rFonts w:ascii="Arial Narrow" w:eastAsia="Century Gothic" w:hAnsi="Arial Narrow" w:cs="Arial"/>
          <w:b/>
          <w:color w:val="000000"/>
          <w:sz w:val="24"/>
          <w:szCs w:val="24"/>
        </w:rPr>
        <w:t>ORGANISMO PÚBLICO DESCENTRALIZADO SERVICIOS DE SALUD JALISCO</w:t>
      </w:r>
    </w:p>
    <w:p w14:paraId="4A740859" w14:textId="5066C882" w:rsidR="000A230D" w:rsidRDefault="00583AFA" w:rsidP="00AB0171">
      <w:pPr>
        <w:jc w:val="center"/>
        <w:rPr>
          <w:rFonts w:cstheme="minorHAnsi"/>
          <w:b/>
          <w:bCs/>
          <w:sz w:val="96"/>
          <w:szCs w:val="96"/>
          <w:lang w:val="es-ES"/>
        </w:rPr>
      </w:pPr>
      <w:r>
        <w:rPr>
          <w:rFonts w:cstheme="minorHAnsi"/>
          <w:b/>
          <w:bCs/>
          <w:sz w:val="96"/>
          <w:szCs w:val="96"/>
          <w:lang w:val="es-ES"/>
        </w:rPr>
        <w:t>ACLARACIÓN</w:t>
      </w:r>
      <w:r w:rsidR="00AB0171" w:rsidRPr="00AB0171">
        <w:rPr>
          <w:rFonts w:cstheme="minorHAnsi"/>
          <w:b/>
          <w:bCs/>
          <w:sz w:val="96"/>
          <w:szCs w:val="96"/>
          <w:lang w:val="es-ES"/>
        </w:rPr>
        <w:t xml:space="preserve"> A LA CONVOCATORIA</w:t>
      </w:r>
    </w:p>
    <w:p w14:paraId="398FE77A" w14:textId="77777777" w:rsidR="00AB0171" w:rsidRPr="007A07BB" w:rsidRDefault="00AB0171" w:rsidP="00AB0171">
      <w:pPr>
        <w:jc w:val="center"/>
        <w:rPr>
          <w:rFonts w:cstheme="minorHAnsi"/>
          <w:sz w:val="56"/>
          <w:szCs w:val="56"/>
          <w:lang w:val="es-ES"/>
        </w:rPr>
      </w:pPr>
      <w:r w:rsidRPr="007A07BB">
        <w:rPr>
          <w:rFonts w:cstheme="minorHAnsi"/>
          <w:sz w:val="56"/>
          <w:szCs w:val="56"/>
          <w:lang w:val="es-ES"/>
        </w:rPr>
        <w:t>LICITACION PUBLICA LOCAL</w:t>
      </w:r>
    </w:p>
    <w:p w14:paraId="1FAD78BD" w14:textId="277388F6" w:rsidR="00AB0171" w:rsidRDefault="00AB0171" w:rsidP="00AB0171">
      <w:pPr>
        <w:jc w:val="center"/>
        <w:rPr>
          <w:rFonts w:cstheme="minorHAnsi"/>
          <w:b/>
          <w:bCs/>
          <w:sz w:val="72"/>
          <w:szCs w:val="72"/>
          <w:lang w:val="es-ES"/>
        </w:rPr>
      </w:pPr>
      <w:r w:rsidRPr="00AB0171">
        <w:rPr>
          <w:rFonts w:cstheme="minorHAnsi"/>
          <w:b/>
          <w:bCs/>
          <w:sz w:val="56"/>
          <w:szCs w:val="56"/>
          <w:lang w:val="es-ES"/>
        </w:rPr>
        <w:t xml:space="preserve"> </w:t>
      </w:r>
      <w:r w:rsidRPr="00AB0171">
        <w:rPr>
          <w:rFonts w:cstheme="minorHAnsi"/>
          <w:b/>
          <w:bCs/>
          <w:sz w:val="72"/>
          <w:szCs w:val="72"/>
          <w:lang w:val="es-ES"/>
        </w:rPr>
        <w:t>LSCC-013-2021</w:t>
      </w:r>
    </w:p>
    <w:p w14:paraId="165A1A30" w14:textId="58539F23" w:rsidR="00AB0171" w:rsidRPr="00AB0171" w:rsidRDefault="00AB0171" w:rsidP="00AB0171">
      <w:pPr>
        <w:jc w:val="center"/>
        <w:rPr>
          <w:rFonts w:cstheme="minorHAnsi"/>
          <w:sz w:val="56"/>
          <w:szCs w:val="56"/>
          <w:lang w:val="es-ES"/>
        </w:rPr>
      </w:pPr>
      <w:r w:rsidRPr="00AB0171">
        <w:rPr>
          <w:rFonts w:cstheme="minorHAnsi"/>
          <w:sz w:val="56"/>
          <w:szCs w:val="56"/>
          <w:lang w:val="es-ES"/>
        </w:rPr>
        <w:t>“SERVICIOS INTEGRALES PARA LA EVALUACIÓN Y ACREDITACIÓN DE UNIDADES MÉDICAS DEL O.P.D. SERVICIOS DE SALUD JALISCO”.</w:t>
      </w:r>
    </w:p>
    <w:p w14:paraId="0A557924" w14:textId="0C1500AB" w:rsidR="00AB0171" w:rsidRPr="00AB0171" w:rsidRDefault="00AB0171" w:rsidP="00AB0171">
      <w:pPr>
        <w:rPr>
          <w:rFonts w:cstheme="minorHAnsi"/>
          <w:sz w:val="20"/>
          <w:szCs w:val="20"/>
          <w:lang w:val="es-ES"/>
        </w:rPr>
      </w:pPr>
    </w:p>
    <w:p w14:paraId="21F18C80" w14:textId="533A7A18" w:rsidR="00AB0171" w:rsidRDefault="00AB0171" w:rsidP="003A633B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AB0171">
        <w:rPr>
          <w:rFonts w:ascii="Arial" w:hAnsi="Arial" w:cs="Arial"/>
          <w:b/>
          <w:bCs/>
          <w:sz w:val="20"/>
          <w:szCs w:val="20"/>
          <w:lang w:val="es-ES"/>
        </w:rPr>
        <w:t>22 DE SEPTIEMBRE DE 2021</w:t>
      </w:r>
    </w:p>
    <w:p w14:paraId="056ACAA2" w14:textId="77777777" w:rsidR="007A07BB" w:rsidRPr="003A633B" w:rsidRDefault="007A07BB" w:rsidP="003A633B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29CD58F" w14:textId="76A6F097" w:rsidR="00AB0171" w:rsidRPr="007A07BB" w:rsidRDefault="00AB0171" w:rsidP="007A0DA1">
      <w:pPr>
        <w:pStyle w:val="Prrafodelista"/>
        <w:numPr>
          <w:ilvl w:val="0"/>
          <w:numId w:val="2"/>
        </w:numPr>
        <w:jc w:val="both"/>
        <w:rPr>
          <w:rFonts w:cstheme="minorHAnsi"/>
          <w:sz w:val="36"/>
          <w:szCs w:val="36"/>
          <w:lang w:val="es-ES"/>
        </w:rPr>
      </w:pPr>
      <w:r w:rsidRPr="007A07BB">
        <w:rPr>
          <w:rFonts w:cstheme="minorHAnsi"/>
          <w:sz w:val="24"/>
          <w:szCs w:val="24"/>
          <w:lang w:val="es-ES"/>
        </w:rPr>
        <w:t xml:space="preserve">De conformidad con el articulo 62 punto </w:t>
      </w:r>
      <w:r w:rsidR="003A633B" w:rsidRPr="007A07BB">
        <w:rPr>
          <w:rFonts w:cstheme="minorHAnsi"/>
          <w:sz w:val="24"/>
          <w:szCs w:val="24"/>
          <w:lang w:val="es-ES"/>
        </w:rPr>
        <w:t>1</w:t>
      </w:r>
      <w:r w:rsidR="007A07BB">
        <w:rPr>
          <w:rFonts w:cstheme="minorHAnsi"/>
          <w:sz w:val="24"/>
          <w:szCs w:val="24"/>
          <w:lang w:val="es-ES"/>
        </w:rPr>
        <w:t xml:space="preserve"> </w:t>
      </w:r>
      <w:r w:rsidRPr="007A07BB">
        <w:rPr>
          <w:rFonts w:cstheme="minorHAnsi"/>
          <w:sz w:val="24"/>
          <w:szCs w:val="24"/>
          <w:lang w:val="es-ES"/>
        </w:rPr>
        <w:t>y</w:t>
      </w:r>
      <w:r w:rsidR="003A633B" w:rsidRPr="007A07BB">
        <w:rPr>
          <w:rFonts w:cstheme="minorHAnsi"/>
          <w:sz w:val="24"/>
          <w:szCs w:val="24"/>
          <w:lang w:val="es-ES"/>
        </w:rPr>
        <w:t xml:space="preserve"> </w:t>
      </w:r>
      <w:r w:rsidR="007A07BB" w:rsidRPr="007A07BB">
        <w:rPr>
          <w:rFonts w:cstheme="minorHAnsi"/>
          <w:sz w:val="24"/>
          <w:szCs w:val="24"/>
          <w:lang w:val="es-ES"/>
        </w:rPr>
        <w:t>2</w:t>
      </w:r>
      <w:r w:rsidR="007A07BB">
        <w:rPr>
          <w:rFonts w:cstheme="minorHAnsi"/>
          <w:sz w:val="24"/>
          <w:szCs w:val="24"/>
          <w:lang w:val="es-ES"/>
        </w:rPr>
        <w:t xml:space="preserve"> </w:t>
      </w:r>
      <w:r w:rsidR="007A07BB" w:rsidRPr="007A07BB">
        <w:rPr>
          <w:rFonts w:cstheme="minorHAnsi"/>
          <w:sz w:val="24"/>
          <w:szCs w:val="24"/>
          <w:lang w:val="es-ES"/>
        </w:rPr>
        <w:t>de</w:t>
      </w:r>
      <w:r w:rsidRPr="007A07BB">
        <w:rPr>
          <w:rFonts w:cstheme="minorHAnsi"/>
          <w:sz w:val="18"/>
          <w:szCs w:val="18"/>
          <w:lang w:val="es-ES"/>
        </w:rPr>
        <w:t xml:space="preserve"> </w:t>
      </w:r>
      <w:r w:rsidRPr="007A07BB">
        <w:rPr>
          <w:rFonts w:cstheme="minorHAnsi"/>
          <w:sz w:val="24"/>
          <w:szCs w:val="24"/>
          <w:lang w:val="es-ES"/>
        </w:rPr>
        <w:t>la Ley</w:t>
      </w:r>
      <w:r w:rsidRPr="007A07BB">
        <w:rPr>
          <w:rFonts w:eastAsia="Arial" w:cstheme="minorHAnsi"/>
          <w:color w:val="000000"/>
          <w:sz w:val="24"/>
          <w:szCs w:val="24"/>
        </w:rPr>
        <w:t xml:space="preserve"> de Compras Gubernamentales, Enajenaciones y Contratación de Servicios del Estado de Jalisco y sus Municipios</w:t>
      </w:r>
      <w:r w:rsidRPr="007A07BB">
        <w:rPr>
          <w:rFonts w:cstheme="minorHAnsi"/>
          <w:sz w:val="36"/>
          <w:szCs w:val="36"/>
          <w:lang w:val="es-ES"/>
        </w:rPr>
        <w:t xml:space="preserve"> </w:t>
      </w:r>
      <w:r w:rsidR="00D20FD9" w:rsidRPr="007A07BB">
        <w:rPr>
          <w:rFonts w:cstheme="minorHAnsi"/>
          <w:sz w:val="24"/>
          <w:szCs w:val="24"/>
          <w:lang w:val="es-ES"/>
        </w:rPr>
        <w:t>se consideran las siguientes precisiones:</w:t>
      </w:r>
    </w:p>
    <w:p w14:paraId="6D50ED47" w14:textId="663B77BE" w:rsidR="00AB0171" w:rsidRPr="00A22E20" w:rsidRDefault="00A22E20" w:rsidP="00A22E20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1.</w:t>
      </w:r>
      <w:r w:rsidRPr="00A22E20">
        <w:rPr>
          <w:rFonts w:cstheme="minorHAnsi"/>
          <w:b/>
          <w:bCs/>
          <w:sz w:val="24"/>
          <w:szCs w:val="24"/>
          <w:lang w:val="es-ES"/>
        </w:rPr>
        <w:t>CARTA DE REQUERIMIENTOS TÉCNICOS</w:t>
      </w:r>
    </w:p>
    <w:p w14:paraId="0638B479" w14:textId="12D8B2F3" w:rsidR="0012419B" w:rsidRDefault="0012419B" w:rsidP="00AB0171">
      <w:pPr>
        <w:rPr>
          <w:rFonts w:cstheme="minorHAnsi"/>
          <w:sz w:val="20"/>
          <w:szCs w:val="20"/>
          <w:lang w:val="es-ES"/>
        </w:rPr>
      </w:pPr>
    </w:p>
    <w:tbl>
      <w:tblPr>
        <w:tblW w:w="45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799"/>
        <w:gridCol w:w="509"/>
        <w:gridCol w:w="2631"/>
        <w:gridCol w:w="1893"/>
      </w:tblGrid>
      <w:tr w:rsidR="009A6CAC" w:rsidRPr="009A6CAC" w14:paraId="56358D25" w14:textId="77777777" w:rsidTr="009A6CAC">
        <w:trPr>
          <w:trHeight w:val="309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1A51C2A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PROGRESIVO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6362CC1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775FDC79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9A6CA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SUB PARTIDA</w:t>
            </w:r>
            <w:proofErr w:type="gramEnd"/>
            <w:r w:rsidRPr="009A6CA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39A1188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CANTIDAD SOLICITADA </w:t>
            </w:r>
          </w:p>
        </w:tc>
      </w:tr>
      <w:tr w:rsidR="009A6CAC" w:rsidRPr="009A6CAC" w14:paraId="290AEFE4" w14:textId="77777777" w:rsidTr="009A6CAC">
        <w:trPr>
          <w:trHeight w:val="2278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74A386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18B238C7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0838EFC1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0B528134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733634E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0975A91E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01E58818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DA2A9EE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45DE58E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13C5E1D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3F35D18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0A474467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B17DF5C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DE0B241" w14:textId="77777777" w:rsidR="009A6CAC" w:rsidRPr="009A6CAC" w:rsidRDefault="009A6CAC" w:rsidP="009A6C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SERVICIOS INTEGRALES DE HOSPEDAJE, COFFE BREAK, SERVICIOS DE ALIMENTACIÓN, SALON DE EVENTOS, ARRENDAMIENTO DE 2 COMPUTADORAS PORTATILES ,2 IMPRESORAS MULTIFUNCIONALES ,25 KITS DE PAPELERIA</w:t>
            </w:r>
          </w:p>
          <w:p w14:paraId="00231566" w14:textId="77777777" w:rsidR="009A6CAC" w:rsidRPr="009A6CAC" w:rsidRDefault="009A6CAC" w:rsidP="009A6C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TRANSPORTE TERRESTRE EN AUTOBÚS COMERCIAL PARA HASTA 15 PERSONAS TRANSPORTE AÉREO PARA HASTA 15 PERSONAS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9CDB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5D3E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-SERVICIOS DE ALIMENTACIÓN</w:t>
            </w:r>
          </w:p>
          <w:p w14:paraId="3153FA07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-COFFE BREAK</w:t>
            </w:r>
          </w:p>
          <w:p w14:paraId="7DABA499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-HOSPEDAJE EN HOTEL</w:t>
            </w:r>
          </w:p>
          <w:p w14:paraId="3CD67B6A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-SALÓN PARA EVENTO</w:t>
            </w:r>
          </w:p>
          <w:p w14:paraId="0B4978D6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-ARRENDAMIENTO DE 2 COMPUTADORAS PORTÁTILES Y DE</w:t>
            </w:r>
          </w:p>
          <w:p w14:paraId="1CAD6FBA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2 IMPRESORAS MULTIFUNCIONALES</w:t>
            </w:r>
          </w:p>
          <w:p w14:paraId="44A3FF12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-25 KITS DE PAPELERIA</w:t>
            </w:r>
          </w:p>
          <w:p w14:paraId="627D40D6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 HASTA 35 PERSONAS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D2FC6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35 PERSONAS</w:t>
            </w:r>
          </w:p>
        </w:tc>
      </w:tr>
      <w:tr w:rsidR="009A6CAC" w:rsidRPr="009A6CAC" w14:paraId="25499DA2" w14:textId="77777777" w:rsidTr="009A6CAC">
        <w:trPr>
          <w:trHeight w:val="2352"/>
          <w:jc w:val="center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C89C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C6CA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FD1C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1.2 </w:t>
            </w:r>
          </w:p>
          <w:p w14:paraId="27DA1130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21535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 xml:space="preserve">TRANSPORTE TERRESTRE EN AUTOBÚS COMERCIAL </w:t>
            </w:r>
          </w:p>
          <w:p w14:paraId="5D8489FD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(BOLETOS DE TRASLADO) A LA CIUDAD DE GUADALAJARA</w:t>
            </w:r>
          </w:p>
          <w:p w14:paraId="40AE92F1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 HASTA 15 PERSONAS</w:t>
            </w:r>
          </w:p>
          <w:p w14:paraId="0447EDD6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ECC1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15 PASES</w:t>
            </w:r>
          </w:p>
        </w:tc>
      </w:tr>
      <w:tr w:rsidR="009A6CAC" w:rsidRPr="009A6CAC" w14:paraId="3DC01628" w14:textId="77777777" w:rsidTr="009A6CAC">
        <w:trPr>
          <w:trHeight w:val="1078"/>
          <w:jc w:val="center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1A1C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57DF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EC96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1E9729E2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1.3 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E9274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>TRANSPORTE AÉREO</w:t>
            </w:r>
          </w:p>
          <w:p w14:paraId="1DB52D55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sz w:val="20"/>
                <w:szCs w:val="20"/>
              </w:rPr>
              <w:t xml:space="preserve">(BOLETOS DE TRASLADO)  </w:t>
            </w:r>
          </w:p>
          <w:p w14:paraId="4A98CA67" w14:textId="77777777" w:rsidR="009A6CAC" w:rsidRPr="009A6CAC" w:rsidRDefault="009A6CAC" w:rsidP="009A6CAC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 HASTA 15 PERSONAS</w:t>
            </w:r>
          </w:p>
          <w:p w14:paraId="6299B7EB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9ECB" w14:textId="77777777" w:rsidR="009A6CAC" w:rsidRPr="009A6CAC" w:rsidRDefault="009A6CAC" w:rsidP="009A6C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15 PASES</w:t>
            </w:r>
          </w:p>
        </w:tc>
      </w:tr>
    </w:tbl>
    <w:p w14:paraId="1E55CD3A" w14:textId="12BEC92D" w:rsidR="00F12712" w:rsidRDefault="00F12712" w:rsidP="00AB0171">
      <w:pPr>
        <w:rPr>
          <w:rFonts w:cstheme="minorHAnsi"/>
          <w:sz w:val="20"/>
          <w:szCs w:val="20"/>
          <w:lang w:val="es-ES"/>
        </w:rPr>
      </w:pPr>
    </w:p>
    <w:p w14:paraId="3C387434" w14:textId="5CCEB2D9" w:rsidR="00F12712" w:rsidRDefault="00F12712" w:rsidP="00AB0171">
      <w:pPr>
        <w:rPr>
          <w:rFonts w:cstheme="minorHAnsi"/>
          <w:sz w:val="20"/>
          <w:szCs w:val="20"/>
          <w:lang w:val="es-ES"/>
        </w:rPr>
      </w:pPr>
    </w:p>
    <w:p w14:paraId="00B0255F" w14:textId="00966EA1" w:rsidR="00F12712" w:rsidRDefault="00F12712" w:rsidP="00AB0171">
      <w:pPr>
        <w:rPr>
          <w:rFonts w:cstheme="minorHAnsi"/>
          <w:sz w:val="20"/>
          <w:szCs w:val="20"/>
          <w:lang w:val="es-ES"/>
        </w:rPr>
      </w:pPr>
    </w:p>
    <w:p w14:paraId="261EC40C" w14:textId="0553D01F" w:rsidR="00F12712" w:rsidRDefault="00F12712" w:rsidP="00AB0171">
      <w:pPr>
        <w:rPr>
          <w:rFonts w:cstheme="minorHAnsi"/>
          <w:sz w:val="20"/>
          <w:szCs w:val="20"/>
          <w:lang w:val="es-ES"/>
        </w:rPr>
      </w:pPr>
    </w:p>
    <w:p w14:paraId="111B2DF3" w14:textId="77777777" w:rsidR="007A0DA1" w:rsidRDefault="007A0DA1" w:rsidP="00AB0171">
      <w:pPr>
        <w:rPr>
          <w:rFonts w:cstheme="minorHAnsi"/>
          <w:sz w:val="20"/>
          <w:szCs w:val="20"/>
          <w:lang w:val="es-ES"/>
        </w:rPr>
      </w:pPr>
    </w:p>
    <w:p w14:paraId="5C6B31F7" w14:textId="0766A8B5" w:rsidR="00F12712" w:rsidRPr="009A6CAC" w:rsidRDefault="007A0DA1" w:rsidP="007A0DA1">
      <w:pPr>
        <w:jc w:val="both"/>
        <w:rPr>
          <w:rFonts w:cstheme="minorHAnsi"/>
          <w:sz w:val="20"/>
          <w:szCs w:val="20"/>
          <w:lang w:val="es-ES"/>
        </w:rPr>
      </w:pPr>
      <w:r w:rsidRPr="009A6CAC">
        <w:rPr>
          <w:rFonts w:cstheme="minorHAnsi"/>
          <w:sz w:val="20"/>
          <w:szCs w:val="20"/>
          <w:lang w:val="es-ES"/>
        </w:rPr>
        <w:t xml:space="preserve">ESPECIFICACIONES Y CARACTERÍSTICAS TÉCNICAS PARA LA PRESTACIÓN </w:t>
      </w:r>
      <w:r w:rsidR="009A6CAC" w:rsidRPr="009A6CAC">
        <w:rPr>
          <w:rFonts w:cstheme="minorHAnsi"/>
          <w:sz w:val="20"/>
          <w:szCs w:val="20"/>
          <w:lang w:val="es-ES"/>
        </w:rPr>
        <w:t>DEL SERVICIO</w:t>
      </w:r>
      <w:r w:rsidRPr="009A6CAC">
        <w:rPr>
          <w:rFonts w:cstheme="minorHAnsi"/>
          <w:sz w:val="20"/>
          <w:szCs w:val="20"/>
          <w:lang w:val="es-ES"/>
        </w:rPr>
        <w:t xml:space="preserve"> </w:t>
      </w:r>
      <w:r w:rsidRPr="009A6CAC">
        <w:rPr>
          <w:rFonts w:cstheme="minorHAnsi"/>
          <w:sz w:val="20"/>
          <w:szCs w:val="20"/>
          <w:lang w:val="es-ES"/>
        </w:rPr>
        <w:t>INTEGRAL PARA LA EVALUACIÓN Y ACREDITACIÓN DE UNIDADES MÉDICAS DEL O.P.D. SERVICIOS DE SALUD JALISCO</w:t>
      </w:r>
    </w:p>
    <w:p w14:paraId="6D3757AE" w14:textId="2A3CA87A" w:rsidR="003A633B" w:rsidRPr="009A6CAC" w:rsidRDefault="003A633B" w:rsidP="003A633B">
      <w:pPr>
        <w:spacing w:after="0" w:line="240" w:lineRule="auto"/>
        <w:jc w:val="center"/>
        <w:rPr>
          <w:rFonts w:ascii="Arial Narrow" w:eastAsia="Arial" w:hAnsi="Arial Narrow" w:cs="Arial"/>
          <w:b/>
          <w:color w:val="000000"/>
        </w:rPr>
      </w:pPr>
      <w:r w:rsidRPr="00F12712">
        <w:rPr>
          <w:rFonts w:ascii="Arial Narrow" w:eastAsia="Arial" w:hAnsi="Arial Narrow" w:cs="Arial"/>
          <w:b/>
          <w:color w:val="000000"/>
          <w:sz w:val="20"/>
          <w:szCs w:val="20"/>
        </w:rPr>
        <w:t xml:space="preserve">             </w:t>
      </w:r>
      <w:r w:rsidR="00F12712">
        <w:rPr>
          <w:rFonts w:ascii="Arial Narrow" w:eastAsia="Arial" w:hAnsi="Arial Narrow" w:cs="Arial"/>
          <w:b/>
          <w:color w:val="000000"/>
          <w:sz w:val="20"/>
          <w:szCs w:val="20"/>
        </w:rPr>
        <w:t xml:space="preserve">      </w:t>
      </w:r>
      <w:r w:rsidRPr="00F12712">
        <w:rPr>
          <w:rFonts w:ascii="Arial Narrow" w:eastAsia="Arial" w:hAnsi="Arial Narrow" w:cs="Arial"/>
          <w:b/>
          <w:color w:val="000000"/>
          <w:sz w:val="20"/>
          <w:szCs w:val="20"/>
        </w:rPr>
        <w:t xml:space="preserve"> </w:t>
      </w:r>
      <w:r w:rsidRPr="009A6CAC">
        <w:rPr>
          <w:rFonts w:ascii="Arial Narrow" w:eastAsia="Arial" w:hAnsi="Arial Narrow" w:cs="Arial"/>
          <w:b/>
          <w:color w:val="000000"/>
        </w:rPr>
        <w:t xml:space="preserve">PROGRESIVO </w:t>
      </w:r>
      <w:r w:rsidR="00F12712" w:rsidRPr="009A6CAC">
        <w:rPr>
          <w:rFonts w:ascii="Arial Narrow" w:eastAsia="Arial" w:hAnsi="Arial Narrow" w:cs="Arial"/>
          <w:b/>
          <w:color w:val="000000"/>
        </w:rPr>
        <w:t>Ú</w:t>
      </w:r>
      <w:r w:rsidRPr="009A6CAC">
        <w:rPr>
          <w:rFonts w:ascii="Arial Narrow" w:eastAsia="Arial" w:hAnsi="Arial Narrow" w:cs="Arial"/>
          <w:b/>
          <w:color w:val="000000"/>
        </w:rPr>
        <w:t>NICO</w:t>
      </w:r>
    </w:p>
    <w:p w14:paraId="285B5292" w14:textId="77777777" w:rsidR="00F12712" w:rsidRPr="00F12712" w:rsidRDefault="00F12712" w:rsidP="003A633B">
      <w:pP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82"/>
        <w:gridCol w:w="8250"/>
      </w:tblGrid>
      <w:tr w:rsidR="003A633B" w:rsidRPr="00F12712" w14:paraId="3CE6C9EF" w14:textId="77777777" w:rsidTr="00AA08B8">
        <w:trPr>
          <w:trHeight w:val="738"/>
        </w:trPr>
        <w:tc>
          <w:tcPr>
            <w:tcW w:w="2382" w:type="dxa"/>
          </w:tcPr>
          <w:p w14:paraId="6CCEF985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5B4757FA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5B070AFA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383D0E02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194F3FDD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1051D2A9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2E0B5AE9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04AB7B5C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41A81C50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69530320" w14:textId="77777777" w:rsidR="003A633B" w:rsidRPr="00F12712" w:rsidRDefault="003A633B" w:rsidP="00DD3F8B">
            <w:pPr>
              <w:spacing w:before="169" w:line="225" w:lineRule="auto"/>
              <w:ind w:right="-3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30ABC934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49529CEB" w14:textId="77777777" w:rsidR="003A633B" w:rsidRPr="00F12712" w:rsidRDefault="003A633B" w:rsidP="00DD3F8B">
            <w:pPr>
              <w:spacing w:before="169" w:line="225" w:lineRule="auto"/>
              <w:ind w:right="-3"/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</w:pPr>
          </w:p>
          <w:p w14:paraId="015AB2B9" w14:textId="77777777" w:rsidR="003A633B" w:rsidRPr="00F12712" w:rsidRDefault="003A633B" w:rsidP="00DD3F8B">
            <w:pPr>
              <w:spacing w:before="169" w:line="225" w:lineRule="auto"/>
              <w:ind w:right="-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2712"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  <w:t>DESCRIPCIÓN</w:t>
            </w:r>
            <w:r w:rsidRPr="00F12712">
              <w:rPr>
                <w:rFonts w:ascii="Arial Narrow" w:hAnsi="Arial Narrow" w:cstheme="minorHAnsi"/>
                <w:b/>
                <w:spacing w:val="1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  <w:t>TÉCNICA</w:t>
            </w:r>
            <w:r w:rsidRPr="00F12712">
              <w:rPr>
                <w:rFonts w:ascii="Arial Narrow" w:hAnsi="Arial Narrow" w:cstheme="minorHAnsi"/>
                <w:b/>
                <w:spacing w:val="2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inorHAnsi"/>
                <w:b/>
                <w:w w:val="95"/>
                <w:sz w:val="20"/>
                <w:szCs w:val="20"/>
              </w:rPr>
              <w:t>DEL</w:t>
            </w:r>
            <w:r w:rsidRPr="00F1271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SERVICIO:</w:t>
            </w:r>
          </w:p>
          <w:p w14:paraId="0F872466" w14:textId="77777777" w:rsidR="003A633B" w:rsidRPr="00F12712" w:rsidRDefault="003A633B" w:rsidP="00DD3F8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250" w:type="dxa"/>
          </w:tcPr>
          <w:p w14:paraId="4E8C1194" w14:textId="77777777" w:rsidR="003A633B" w:rsidRPr="00F12712" w:rsidRDefault="003A633B" w:rsidP="00DD3F8B">
            <w:pPr>
              <w:spacing w:line="225" w:lineRule="auto"/>
              <w:rPr>
                <w:rFonts w:ascii="Arial Narrow" w:hAnsi="Arial Narrow" w:cstheme="minorHAnsi"/>
                <w:w w:val="90"/>
                <w:sz w:val="20"/>
                <w:szCs w:val="20"/>
              </w:rPr>
            </w:pPr>
          </w:p>
          <w:p w14:paraId="6E8B4CC4" w14:textId="77777777" w:rsidR="003A633B" w:rsidRPr="00F12712" w:rsidRDefault="003A633B" w:rsidP="00DD3F8B">
            <w:pPr>
              <w:spacing w:line="225" w:lineRule="auto"/>
              <w:jc w:val="both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SERVICIO INTEGRAL PARA EVALUACIÓN Y ACREDITACIÓN DE UNIDADES MÉDICAS DEL ESTADO DE JALISCO, EN LA SEMANA DE EVALUACIÓN QUE COMPRENDE DEL 03 AL 08 DE OCTUBRE DEL PRESENTE AÑO.</w:t>
            </w:r>
          </w:p>
          <w:p w14:paraId="710CF63C" w14:textId="77777777" w:rsidR="003A633B" w:rsidRPr="00F12712" w:rsidRDefault="003A633B" w:rsidP="00DD3F8B">
            <w:pPr>
              <w:spacing w:line="225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94F3F87" w14:textId="77777777" w:rsidR="003A633B" w:rsidRPr="00F12712" w:rsidRDefault="003A633B" w:rsidP="00DD3F8B">
            <w:pPr>
              <w:spacing w:line="225" w:lineRule="auto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sz w:val="20"/>
                <w:szCs w:val="20"/>
              </w:rPr>
              <w:t>SEMANA</w:t>
            </w:r>
            <w:r w:rsidRPr="00F12712">
              <w:rPr>
                <w:rFonts w:ascii="Arial Narrow" w:hAnsi="Arial Narrow" w:cstheme="majorHAnsi"/>
                <w:b/>
                <w:spacing w:val="36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sz w:val="20"/>
                <w:szCs w:val="20"/>
              </w:rPr>
              <w:t>DEL</w:t>
            </w:r>
            <w:r w:rsidRPr="00F12712">
              <w:rPr>
                <w:rFonts w:ascii="Arial Narrow" w:hAnsi="Arial Narrow" w:cstheme="majorHAnsi"/>
                <w:b/>
                <w:spacing w:val="22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sz w:val="20"/>
                <w:szCs w:val="20"/>
              </w:rPr>
              <w:t>03</w:t>
            </w:r>
            <w:r w:rsidRPr="00F12712">
              <w:rPr>
                <w:rFonts w:ascii="Arial Narrow" w:hAnsi="Arial Narrow" w:cstheme="majorHAnsi"/>
                <w:b/>
                <w:spacing w:val="32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sz w:val="20"/>
                <w:szCs w:val="20"/>
              </w:rPr>
              <w:t>AL</w:t>
            </w:r>
            <w:r w:rsidRPr="00F12712">
              <w:rPr>
                <w:rFonts w:ascii="Arial Narrow" w:hAnsi="Arial Narrow" w:cstheme="majorHAnsi"/>
                <w:b/>
                <w:spacing w:val="2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sz w:val="20"/>
                <w:szCs w:val="20"/>
              </w:rPr>
              <w:t>08</w:t>
            </w:r>
            <w:r w:rsidRPr="00F12712">
              <w:rPr>
                <w:rFonts w:ascii="Arial Narrow" w:hAnsi="Arial Narrow" w:cstheme="majorHAnsi"/>
                <w:b/>
                <w:spacing w:val="18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b/>
                <w:spacing w:val="16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sz w:val="20"/>
                <w:szCs w:val="20"/>
              </w:rPr>
              <w:t>OCTUBRE</w:t>
            </w:r>
          </w:p>
          <w:p w14:paraId="1044EEE5" w14:textId="77777777" w:rsidR="003A633B" w:rsidRPr="00F12712" w:rsidRDefault="003A633B" w:rsidP="00F12712">
            <w:pPr>
              <w:spacing w:before="1" w:line="280" w:lineRule="exact"/>
              <w:ind w:left="34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NÚMERO</w:t>
            </w:r>
            <w:r w:rsidRPr="00F12712">
              <w:rPr>
                <w:rFonts w:ascii="Arial Narrow" w:hAnsi="Arial Narrow" w:cstheme="majorHAnsi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ASISTENTES:</w:t>
            </w:r>
          </w:p>
          <w:p w14:paraId="3F8D7A4B" w14:textId="77777777" w:rsidR="003A633B" w:rsidRPr="00F12712" w:rsidRDefault="003A633B" w:rsidP="00F12712">
            <w:pPr>
              <w:spacing w:line="267" w:lineRule="exact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z w:val="20"/>
                <w:szCs w:val="20"/>
              </w:rPr>
              <w:t xml:space="preserve"> 20</w:t>
            </w:r>
            <w:r w:rsidRPr="00F12712">
              <w:rPr>
                <w:rFonts w:ascii="Arial Narrow" w:hAnsi="Arial Narrow" w:cstheme="majorHAnsi"/>
                <w:spacing w:val="-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EVALUADORES</w:t>
            </w:r>
            <w:r w:rsidRPr="00F12712">
              <w:rPr>
                <w:rFonts w:ascii="Arial Narrow" w:hAnsi="Arial Narrow" w:cstheme="majorHAnsi"/>
                <w:spacing w:val="12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(DEL</w:t>
            </w:r>
            <w:r w:rsidRPr="00F12712">
              <w:rPr>
                <w:rFonts w:ascii="Arial Narrow" w:hAnsi="Arial Narrow" w:cstheme="majorHAnsi"/>
                <w:spacing w:val="-1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03</w:t>
            </w:r>
            <w:r w:rsidRPr="00F12712">
              <w:rPr>
                <w:rFonts w:ascii="Arial Narrow" w:hAnsi="Arial Narrow" w:cstheme="majorHAnsi"/>
                <w:spacing w:val="-9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AL</w:t>
            </w:r>
            <w:r w:rsidRPr="00F12712">
              <w:rPr>
                <w:rFonts w:ascii="Arial Narrow" w:hAnsi="Arial Narrow" w:cstheme="majorHAnsi"/>
                <w:spacing w:val="-9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08</w:t>
            </w:r>
            <w:r w:rsidRPr="00F12712">
              <w:rPr>
                <w:rFonts w:ascii="Arial Narrow" w:hAnsi="Arial Narrow" w:cstheme="majorHAnsi"/>
                <w:spacing w:val="-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spacing w:val="-6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 xml:space="preserve">OCTUBRE) </w:t>
            </w:r>
          </w:p>
          <w:p w14:paraId="31996471" w14:textId="77777777" w:rsidR="003A633B" w:rsidRPr="00F12712" w:rsidRDefault="003A633B" w:rsidP="00F12712">
            <w:pPr>
              <w:spacing w:line="275" w:lineRule="exact"/>
              <w:ind w:left="34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PASAJES:</w:t>
            </w:r>
          </w:p>
          <w:p w14:paraId="64AF0AAE" w14:textId="77777777" w:rsidR="003A633B" w:rsidRPr="00F12712" w:rsidRDefault="003A633B" w:rsidP="00F12712">
            <w:pPr>
              <w:spacing w:line="266" w:lineRule="exact"/>
              <w:ind w:left="34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- MÁXIMO 15</w:t>
            </w:r>
            <w:r w:rsidRPr="00F12712">
              <w:rPr>
                <w:rFonts w:ascii="Arial Narrow" w:hAnsi="Arial Narrow" w:cstheme="majorHAnsi"/>
                <w:spacing w:val="-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PASES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ABORDAR</w:t>
            </w:r>
            <w:r w:rsidRPr="00F12712">
              <w:rPr>
                <w:rFonts w:ascii="Arial Narrow" w:hAnsi="Arial Narrow" w:cstheme="majorHAnsi"/>
                <w:spacing w:val="1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AÉREOS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(IDA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Y</w:t>
            </w:r>
            <w:r w:rsidRPr="00F12712">
              <w:rPr>
                <w:rFonts w:ascii="Arial Narrow" w:hAnsi="Arial Narrow" w:cstheme="majorHAnsi"/>
                <w:spacing w:val="-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VUELTA)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03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Y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08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OCTUBRE</w:t>
            </w:r>
            <w:r w:rsidRPr="00F12712">
              <w:rPr>
                <w:rFonts w:ascii="Arial Narrow" w:hAnsi="Arial Narrow" w:cstheme="majorHAnsi"/>
                <w:spacing w:val="1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DEL</w:t>
            </w:r>
            <w:r w:rsidRPr="00F12712">
              <w:rPr>
                <w:rFonts w:ascii="Arial Narrow" w:hAnsi="Arial Narrow" w:cstheme="majorHAnsi"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2021</w:t>
            </w:r>
          </w:p>
          <w:p w14:paraId="2A39A7EE" w14:textId="77777777" w:rsidR="003A633B" w:rsidRPr="00F12712" w:rsidRDefault="003A633B" w:rsidP="00F12712">
            <w:pPr>
              <w:spacing w:line="225" w:lineRule="auto"/>
              <w:ind w:left="34"/>
              <w:jc w:val="both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- MÁXIMO 15</w:t>
            </w:r>
            <w:r w:rsidRPr="00F12712">
              <w:rPr>
                <w:rFonts w:ascii="Arial Narrow" w:hAnsi="Arial Narrow" w:cstheme="majorHAnsi"/>
                <w:spacing w:val="-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PASES</w:t>
            </w:r>
            <w:r w:rsidRPr="00F12712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ABORDAR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TERRESTRES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(AUTOBÚS</w:t>
            </w:r>
            <w:r w:rsidRPr="00F12712">
              <w:rPr>
                <w:rFonts w:ascii="Arial Narrow" w:hAnsi="Arial Narrow" w:cstheme="majorHAnsi"/>
                <w:spacing w:val="1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IDA</w:t>
            </w:r>
            <w:r w:rsidRPr="00F12712">
              <w:rPr>
                <w:rFonts w:ascii="Arial Narrow" w:hAnsi="Arial Narrow" w:cstheme="majorHAnsi"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Y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VUELTA)</w:t>
            </w:r>
            <w:r w:rsidRPr="00F12712">
              <w:rPr>
                <w:rFonts w:ascii="Arial Narrow" w:hAnsi="Arial Narrow" w:cstheme="majorHAnsi"/>
                <w:spacing w:val="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03</w:t>
            </w:r>
            <w:r w:rsidRPr="00F12712">
              <w:rPr>
                <w:rFonts w:ascii="Arial Narrow" w:hAnsi="Arial Narrow" w:cstheme="majorHAnsi"/>
                <w:spacing w:val="-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Y</w:t>
            </w:r>
            <w:r w:rsidRPr="00F12712">
              <w:rPr>
                <w:rFonts w:ascii="Arial Narrow" w:hAnsi="Arial Narrow" w:cstheme="majorHAnsi"/>
                <w:spacing w:val="-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08</w:t>
            </w:r>
            <w:r w:rsidRPr="00F12712">
              <w:rPr>
                <w:rFonts w:ascii="Arial Narrow" w:hAnsi="Arial Narrow" w:cstheme="majorHAnsi"/>
                <w:spacing w:val="-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OCTUBRE</w:t>
            </w:r>
            <w:r w:rsidRPr="00F12712">
              <w:rPr>
                <w:rFonts w:ascii="Arial Narrow" w:hAnsi="Arial Narrow" w:cstheme="majorHAnsi"/>
                <w:spacing w:val="1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DEL</w:t>
            </w:r>
            <w:r w:rsidRPr="00F12712">
              <w:rPr>
                <w:rFonts w:ascii="Arial Narrow" w:hAnsi="Arial Narrow" w:cstheme="majorHAnsi"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2021</w:t>
            </w:r>
          </w:p>
          <w:p w14:paraId="00EC0C76" w14:textId="09CB4820" w:rsidR="003A633B" w:rsidRDefault="003A633B" w:rsidP="00F12712">
            <w:pPr>
              <w:spacing w:line="225" w:lineRule="auto"/>
              <w:ind w:left="34"/>
              <w:jc w:val="both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569AA381" w14:textId="7F44379B" w:rsidR="006C6352" w:rsidRPr="00F12712" w:rsidRDefault="006C6352" w:rsidP="00F12712">
            <w:pPr>
              <w:spacing w:line="225" w:lineRule="auto"/>
              <w:ind w:left="34"/>
              <w:jc w:val="both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POSTERIOR A LA EMISION DEL FALLO, EL AREA REQUIRENTE SERA LA ENCARGADA DE PROPORCIONAR LA INFORMACION DE LA CANTIDAD DE LOS PASES DE ABORDAR (AEREOS Y TERRESTRES) AL PROVEEDOR ADJUDICADO.</w:t>
            </w:r>
          </w:p>
          <w:p w14:paraId="15392770" w14:textId="77777777" w:rsidR="007E0430" w:rsidRPr="00F12712" w:rsidRDefault="007E0430" w:rsidP="00DD3F8B">
            <w:pPr>
              <w:spacing w:line="275" w:lineRule="exact"/>
              <w:ind w:left="34"/>
              <w:jc w:val="center"/>
              <w:rPr>
                <w:rFonts w:ascii="Arial Narrow" w:hAnsi="Arial Narrow" w:cstheme="majorHAnsi"/>
                <w:b/>
                <w:sz w:val="20"/>
                <w:szCs w:val="20"/>
                <w:u w:val="single"/>
              </w:rPr>
            </w:pPr>
          </w:p>
          <w:p w14:paraId="6BBE322C" w14:textId="163F4B51" w:rsidR="003A633B" w:rsidRPr="00F12712" w:rsidRDefault="003A633B" w:rsidP="00DD3F8B">
            <w:pPr>
              <w:spacing w:line="275" w:lineRule="exact"/>
              <w:ind w:left="34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TRANSPORTE:</w:t>
            </w:r>
          </w:p>
          <w:p w14:paraId="7A97AD5A" w14:textId="77777777" w:rsidR="003A633B" w:rsidRPr="00F12712" w:rsidRDefault="003A633B" w:rsidP="00DD3F8B">
            <w:pPr>
              <w:spacing w:before="4" w:line="225" w:lineRule="auto"/>
              <w:ind w:left="34" w:firstLine="4"/>
              <w:jc w:val="center"/>
              <w:rPr>
                <w:rFonts w:ascii="Arial Narrow" w:hAnsi="Arial Narrow" w:cstheme="majorHAnsi"/>
                <w:spacing w:val="19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VEHÍCULO</w:t>
            </w:r>
            <w:r w:rsidRPr="00F12712">
              <w:rPr>
                <w:rFonts w:ascii="Arial Narrow" w:hAnsi="Arial Narrow" w:cstheme="majorHAnsi"/>
                <w:spacing w:val="1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CON</w:t>
            </w:r>
            <w:r w:rsidRPr="00F12712">
              <w:rPr>
                <w:rFonts w:ascii="Arial Narrow" w:hAnsi="Arial Narrow" w:cstheme="majorHAnsi"/>
                <w:spacing w:val="1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CAPACIDAD</w:t>
            </w:r>
            <w:r w:rsidRPr="00F12712">
              <w:rPr>
                <w:rFonts w:ascii="Arial Narrow" w:hAnsi="Arial Narrow" w:cstheme="majorHAnsi"/>
                <w:spacing w:val="2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PARA</w:t>
            </w:r>
            <w:r w:rsidRPr="00F12712">
              <w:rPr>
                <w:rFonts w:ascii="Arial Narrow" w:hAnsi="Arial Narrow" w:cstheme="majorHAnsi"/>
                <w:spacing w:val="1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10</w:t>
            </w:r>
            <w:r w:rsidRPr="00F12712">
              <w:rPr>
                <w:rFonts w:ascii="Arial Narrow" w:hAnsi="Arial Narrow" w:cstheme="majorHAnsi"/>
                <w:spacing w:val="1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PERSONAS</w:t>
            </w:r>
          </w:p>
          <w:tbl>
            <w:tblPr>
              <w:tblW w:w="562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895"/>
              <w:gridCol w:w="2216"/>
            </w:tblGrid>
            <w:tr w:rsidR="003A633B" w:rsidRPr="00F12712" w14:paraId="32B556E7" w14:textId="77777777" w:rsidTr="00DD3F8B">
              <w:trPr>
                <w:trHeight w:val="300"/>
                <w:jc w:val="center"/>
              </w:trPr>
              <w:tc>
                <w:tcPr>
                  <w:tcW w:w="5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E26123" w14:textId="77777777" w:rsidR="003A633B" w:rsidRPr="00F12712" w:rsidRDefault="003A633B" w:rsidP="00DD3F8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SERVICIO DE TRANSPORTE</w:t>
                  </w:r>
                </w:p>
              </w:tc>
            </w:tr>
            <w:tr w:rsidR="003A633B" w:rsidRPr="00F12712" w14:paraId="3BDD4E24" w14:textId="77777777" w:rsidTr="00DD3F8B">
              <w:trPr>
                <w:trHeight w:val="17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1D3B7ED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03 DE OCTUBRE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2440165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ORIGEN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5F67B19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DESTINO</w:t>
                  </w:r>
                </w:p>
              </w:tc>
            </w:tr>
            <w:tr w:rsidR="003A633B" w:rsidRPr="00F12712" w14:paraId="4191CDFF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0B8FAC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**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939619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AEROPUERTO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F2040A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</w:tr>
            <w:tr w:rsidR="003A633B" w:rsidRPr="00F12712" w14:paraId="440EA111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988BBA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**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351B1D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CENTRAL DE AUTOBUSES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5DF863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</w:tr>
            <w:tr w:rsidR="003A633B" w:rsidRPr="00F12712" w14:paraId="70B66C79" w14:textId="77777777" w:rsidTr="00DD3F8B">
              <w:trPr>
                <w:trHeight w:val="171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045DE60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04 DE OCTUBRE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370AA25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ORIGEN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43C19CB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DESTINO</w:t>
                  </w:r>
                </w:p>
              </w:tc>
            </w:tr>
            <w:tr w:rsidR="003A633B" w:rsidRPr="00F12712" w14:paraId="1D476057" w14:textId="77777777" w:rsidTr="00DD3F8B">
              <w:trPr>
                <w:trHeight w:val="289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6C474F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1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F86429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27572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ATOTONILCO</w:t>
                  </w:r>
                </w:p>
              </w:tc>
            </w:tr>
            <w:tr w:rsidR="003A633B" w:rsidRPr="00F12712" w14:paraId="36DF0888" w14:textId="77777777" w:rsidTr="00DD3F8B">
              <w:trPr>
                <w:trHeight w:val="289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47B60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2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1F353D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4A20F5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LA BARCA</w:t>
                  </w:r>
                </w:p>
              </w:tc>
            </w:tr>
            <w:tr w:rsidR="003A633B" w:rsidRPr="00F12712" w14:paraId="46FCE587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725B9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3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EE3AE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8149E7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COCULA</w:t>
                  </w:r>
                </w:p>
              </w:tc>
            </w:tr>
            <w:tr w:rsidR="003A633B" w:rsidRPr="00F12712" w14:paraId="010ECA91" w14:textId="77777777" w:rsidTr="00DD3F8B">
              <w:trPr>
                <w:trHeight w:val="217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EFE583D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05 DE OCTUBRE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E8C0117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ORIGEN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C129C9B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DESTINO</w:t>
                  </w:r>
                </w:p>
              </w:tc>
            </w:tr>
            <w:tr w:rsidR="003A633B" w:rsidRPr="00F12712" w14:paraId="2F7CA429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7DD180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1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DAF784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564407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ZONA METROPOLITANA</w:t>
                  </w:r>
                </w:p>
              </w:tc>
            </w:tr>
            <w:tr w:rsidR="003A633B" w:rsidRPr="00F12712" w14:paraId="53C36842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B2925C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2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A5A89D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LA BARCA*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427D0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LA BARCA</w:t>
                  </w:r>
                </w:p>
              </w:tc>
            </w:tr>
            <w:tr w:rsidR="003A633B" w:rsidRPr="00F12712" w14:paraId="7D8FDA35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838957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3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388E84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COCULA*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C05BD5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PUERTO VALLARTA</w:t>
                  </w:r>
                </w:p>
              </w:tc>
            </w:tr>
            <w:tr w:rsidR="003A633B" w:rsidRPr="00F12712" w14:paraId="52F339DE" w14:textId="77777777" w:rsidTr="00DD3F8B">
              <w:trPr>
                <w:trHeight w:val="177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B32FAC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*HOTEL ALTERNO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389C3E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CEF0A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3A633B" w:rsidRPr="00F12712" w14:paraId="70797A83" w14:textId="77777777" w:rsidTr="00DD3F8B">
              <w:trPr>
                <w:trHeight w:val="167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7FFD582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06 DE OCTUBRE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CAED09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ORIGEN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9850E11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DESTINO</w:t>
                  </w:r>
                </w:p>
              </w:tc>
            </w:tr>
            <w:tr w:rsidR="003A633B" w:rsidRPr="00F12712" w14:paraId="0EE70A3D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5DF9B5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1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419A5A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CB4371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ZONA METROPOLITANA</w:t>
                  </w:r>
                </w:p>
              </w:tc>
            </w:tr>
            <w:tr w:rsidR="003A633B" w:rsidRPr="00F12712" w14:paraId="1BC6F247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8084E0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2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76607C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LA BARCA*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607073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JOCOTEPEC*</w:t>
                  </w:r>
                </w:p>
              </w:tc>
            </w:tr>
            <w:tr w:rsidR="003A633B" w:rsidRPr="00F12712" w14:paraId="0B9FEED1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494311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3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9EC2A3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PUERTO VALLARTA*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9DAA6E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</w:tr>
            <w:tr w:rsidR="003A633B" w:rsidRPr="00F12712" w14:paraId="760F0938" w14:textId="77777777" w:rsidTr="00DD3F8B">
              <w:trPr>
                <w:trHeight w:val="228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998BE4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*HOTEL ALTERNO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853A3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CD7BB1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3A633B" w:rsidRPr="00F12712" w14:paraId="4ADB1AD4" w14:textId="77777777" w:rsidTr="00DD3F8B">
              <w:trPr>
                <w:trHeight w:val="203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9E193F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07 DE OCTUBRE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DF656DB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ORIGEN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E6EC729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DESTINO</w:t>
                  </w:r>
                </w:p>
              </w:tc>
            </w:tr>
            <w:tr w:rsidR="003A633B" w:rsidRPr="00F12712" w14:paraId="78378030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A113ED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lastRenderedPageBreak/>
                    <w:t>RUTA 1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864DEF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686D5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ZONA METROPOLITANA</w:t>
                  </w:r>
                </w:p>
              </w:tc>
            </w:tr>
            <w:tr w:rsidR="003A633B" w:rsidRPr="00F12712" w14:paraId="5B5CD637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DACA0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2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141AEA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JOCOTEPEC*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5963F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</w:tr>
            <w:tr w:rsidR="003A633B" w:rsidRPr="00F12712" w14:paraId="2DB71A03" w14:textId="77777777" w:rsidTr="00DD3F8B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92F3DE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RUTA 3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A2571B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F456E9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ZONA METROPOLITANA</w:t>
                  </w:r>
                </w:p>
              </w:tc>
            </w:tr>
            <w:tr w:rsidR="003A633B" w:rsidRPr="00F12712" w14:paraId="66D1B3FF" w14:textId="77777777" w:rsidTr="00DD3F8B">
              <w:trPr>
                <w:trHeight w:val="277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DB82F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*HOTEL ALTERNO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FCDC5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C5F196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3A633B" w:rsidRPr="00F12712" w14:paraId="26597DDA" w14:textId="77777777" w:rsidTr="00F12712">
              <w:trPr>
                <w:trHeight w:val="239"/>
                <w:jc w:val="center"/>
              </w:trPr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5F339CC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08 DE OCTUBRE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EFCF9C3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ORIGEN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A067F96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DESTINO</w:t>
                  </w:r>
                </w:p>
              </w:tc>
            </w:tr>
            <w:tr w:rsidR="003A633B" w:rsidRPr="00F12712" w14:paraId="3C2B1F32" w14:textId="77777777" w:rsidTr="00F12712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DDE4C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**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85FC1A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539E6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AEROPUERTO</w:t>
                  </w:r>
                </w:p>
              </w:tc>
            </w:tr>
            <w:tr w:rsidR="003A633B" w:rsidRPr="00F12712" w14:paraId="1EB641B3" w14:textId="77777777" w:rsidTr="00F12712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5897B4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**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C0CCBA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HOTEL SEDE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7ACA78" w14:textId="77777777" w:rsidR="003A633B" w:rsidRPr="00F12712" w:rsidRDefault="003A633B" w:rsidP="00DD3F8B">
                  <w:pPr>
                    <w:spacing w:after="0" w:line="240" w:lineRule="auto"/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12712">
                    <w:rPr>
                      <w:rFonts w:ascii="Arial Narrow" w:eastAsia="Times New Roman" w:hAnsi="Arial Narrow" w:cstheme="majorHAnsi"/>
                      <w:color w:val="000000"/>
                      <w:sz w:val="20"/>
                      <w:szCs w:val="20"/>
                      <w:lang w:val="es-ES" w:eastAsia="es-ES"/>
                    </w:rPr>
                    <w:t>CENTRAL DE AUTOBUSES</w:t>
                  </w:r>
                </w:p>
              </w:tc>
            </w:tr>
          </w:tbl>
          <w:p w14:paraId="153D51BF" w14:textId="77777777" w:rsidR="00F12712" w:rsidRDefault="00F12712" w:rsidP="00DD3F8B">
            <w:pPr>
              <w:spacing w:before="4" w:line="225" w:lineRule="auto"/>
              <w:ind w:left="34" w:firstLine="4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</w:pPr>
          </w:p>
          <w:p w14:paraId="7E36FCF8" w14:textId="77777777" w:rsidR="00F12712" w:rsidRDefault="00F12712" w:rsidP="00DD3F8B">
            <w:pPr>
              <w:spacing w:before="4" w:line="225" w:lineRule="auto"/>
              <w:ind w:left="34" w:firstLine="4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</w:pPr>
          </w:p>
          <w:p w14:paraId="37EE98F3" w14:textId="1E93ABCF" w:rsidR="003A633B" w:rsidRDefault="003A633B" w:rsidP="00F12712">
            <w:pPr>
              <w:spacing w:before="4" w:line="225" w:lineRule="auto"/>
              <w:ind w:left="34" w:firstLine="4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(**</w:t>
            </w:r>
            <w:r w:rsidR="00597664"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TRASLADO</w:t>
            </w:r>
            <w:r w:rsidRPr="00F12712">
              <w:rPr>
                <w:rFonts w:ascii="Arial Narrow" w:hAnsi="Arial Narrow" w:cstheme="majorHAnsi"/>
                <w:b/>
                <w:bCs/>
                <w:spacing w:val="2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LOS</w:t>
            </w:r>
            <w:r w:rsidRPr="00F12712">
              <w:rPr>
                <w:rFonts w:ascii="Arial Narrow" w:hAnsi="Arial Narrow" w:cstheme="majorHAnsi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EVALUADORES</w:t>
            </w:r>
            <w:r w:rsidRPr="00F12712">
              <w:rPr>
                <w:rFonts w:ascii="Arial Narrow" w:hAnsi="Arial Narrow" w:cstheme="majorHAnsi"/>
                <w:b/>
                <w:bCs/>
                <w:spacing w:val="2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DESDE</w:t>
            </w:r>
            <w:r w:rsidRPr="00F12712">
              <w:rPr>
                <w:rFonts w:ascii="Arial Narrow" w:hAnsi="Arial Narrow" w:cstheme="majorHAnsi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EL</w:t>
            </w:r>
            <w:r w:rsidRPr="00F12712">
              <w:rPr>
                <w:rFonts w:ascii="Arial Narrow" w:hAnsi="Arial Narrow" w:cstheme="majorHAnsi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AEROPUERTO</w:t>
            </w:r>
            <w:r w:rsidRPr="00F12712">
              <w:rPr>
                <w:rFonts w:ascii="Arial Narrow" w:hAnsi="Arial Narrow" w:cstheme="majorHAnsi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 xml:space="preserve">DE </w:t>
            </w:r>
            <w:r w:rsidRPr="00F12712">
              <w:rPr>
                <w:rFonts w:ascii="Arial Narrow" w:hAnsi="Arial Narrow" w:cstheme="majorHAnsi"/>
                <w:b/>
                <w:bCs/>
                <w:spacing w:val="-47"/>
                <w:w w:val="95"/>
                <w:sz w:val="20"/>
                <w:szCs w:val="20"/>
              </w:rPr>
              <w:t xml:space="preserve"> 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GUADALAJARA</w:t>
            </w:r>
            <w:r w:rsidRPr="00F12712">
              <w:rPr>
                <w:rFonts w:ascii="Arial Narrow" w:hAnsi="Arial Narrow" w:cstheme="maj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Y</w:t>
            </w:r>
            <w:r w:rsidRPr="00F12712">
              <w:rPr>
                <w:rFonts w:ascii="Arial Narrow" w:hAnsi="Arial Narrow" w:cstheme="maj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CENTRAL</w:t>
            </w:r>
            <w:r w:rsidRPr="00F12712">
              <w:rPr>
                <w:rFonts w:ascii="Arial Narrow" w:hAnsi="Arial Narrow" w:cstheme="maj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AUTOBUSES</w:t>
            </w:r>
            <w:r w:rsidRPr="00F12712">
              <w:rPr>
                <w:rFonts w:ascii="Arial Narrow" w:hAnsi="Arial Narrow" w:cstheme="maj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HASTA</w:t>
            </w:r>
            <w:r w:rsidRPr="00F12712">
              <w:rPr>
                <w:rFonts w:ascii="Arial Narrow" w:hAnsi="Arial Narrow" w:cstheme="majorHAns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LA</w:t>
            </w:r>
            <w:r w:rsidRPr="00F12712">
              <w:rPr>
                <w:rFonts w:ascii="Arial Narrow" w:hAnsi="Arial Narrow" w:cstheme="maj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SEDE</w:t>
            </w:r>
            <w:r w:rsidRPr="00F12712">
              <w:rPr>
                <w:rFonts w:ascii="Arial Narrow" w:hAnsi="Arial Narrow" w:cstheme="maj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Y</w:t>
            </w:r>
            <w:r w:rsidRPr="00F12712">
              <w:rPr>
                <w:rFonts w:ascii="Arial Narrow" w:hAnsi="Arial Narrow" w:cstheme="maj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VICEVERSA).</w:t>
            </w:r>
          </w:p>
          <w:p w14:paraId="627654EC" w14:textId="77777777" w:rsidR="00C56DC6" w:rsidRDefault="00C56DC6" w:rsidP="00F12712">
            <w:pPr>
              <w:spacing w:before="4" w:line="225" w:lineRule="auto"/>
              <w:ind w:left="34" w:firstLine="4"/>
              <w:jc w:val="both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</w:pPr>
          </w:p>
          <w:p w14:paraId="3CBC0D97" w14:textId="675631B5" w:rsidR="00C56DC6" w:rsidRPr="00F12712" w:rsidRDefault="00C56DC6" w:rsidP="00F12712">
            <w:pPr>
              <w:spacing w:before="4" w:line="225" w:lineRule="auto"/>
              <w:ind w:left="34" w:firstLine="4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EL PARTICIPANTE DEBERA CONSIDERAR </w:t>
            </w:r>
            <w:proofErr w:type="gramStart"/>
            <w:r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QUE</w:t>
            </w:r>
            <w:proofErr w:type="gramEnd"/>
            <w:r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 PARA EL TRASLADO DEL PERSONAL</w:t>
            </w:r>
            <w:r w:rsidR="00A47C1F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,</w:t>
            </w:r>
            <w:r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 </w:t>
            </w:r>
            <w:r w:rsidR="006C635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ESTE </w:t>
            </w:r>
            <w:r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SEA MAXIMO DE 6 </w:t>
            </w:r>
            <w:r w:rsidR="006C635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PERSONAS</w:t>
            </w:r>
            <w:r w:rsidR="00A47C1F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,</w:t>
            </w:r>
            <w:r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 ESTO </w:t>
            </w:r>
            <w:r w:rsidR="00A47C1F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EN VIRTUD DE LA PANDEMIA ACTUAL SARS-COV2</w:t>
            </w:r>
            <w:r w:rsidR="006C635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, ASI MISMO, LAS UNIDADES DEBERAN</w:t>
            </w:r>
            <w:r w:rsidR="00A47C1F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 CONTAR CON LAS MEDIDAS SANITARIAS.</w:t>
            </w:r>
          </w:p>
          <w:p w14:paraId="576E773F" w14:textId="77777777" w:rsidR="003A633B" w:rsidRPr="00F12712" w:rsidRDefault="003A633B" w:rsidP="00F12712">
            <w:pPr>
              <w:spacing w:before="79" w:line="278" w:lineRule="exact"/>
              <w:ind w:left="34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SALÓN</w:t>
            </w:r>
            <w:r w:rsidRPr="00F12712">
              <w:rPr>
                <w:rFonts w:ascii="Arial Narrow" w:hAnsi="Arial Narrow" w:cstheme="majorHAnsi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b/>
                <w:bCs/>
                <w:spacing w:val="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EVENTOS:</w:t>
            </w:r>
            <w:r w:rsidRPr="00F12712">
              <w:rPr>
                <w:rFonts w:ascii="Arial Narrow" w:hAnsi="Arial Narrow" w:cstheme="majorHAnsi"/>
                <w:spacing w:val="20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EN</w:t>
            </w:r>
            <w:r w:rsidRPr="00F12712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HOTEL</w:t>
            </w:r>
            <w:r w:rsidRPr="00F12712">
              <w:rPr>
                <w:rFonts w:ascii="Arial Narrow" w:hAnsi="Arial Narrow" w:cstheme="majorHAnsi"/>
                <w:spacing w:val="1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MÍNIMO</w:t>
            </w:r>
            <w:r w:rsidRPr="00F12712">
              <w:rPr>
                <w:rFonts w:ascii="Arial Narrow" w:hAnsi="Arial Narrow" w:cstheme="majorHAnsi"/>
                <w:spacing w:val="2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4</w:t>
            </w:r>
            <w:r w:rsidRPr="00F12712">
              <w:rPr>
                <w:rFonts w:ascii="Arial Narrow" w:hAnsi="Arial Narrow" w:cstheme="majorHAnsi"/>
                <w:spacing w:val="1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ESTRELLAS.</w:t>
            </w:r>
          </w:p>
          <w:p w14:paraId="43E184FA" w14:textId="77777777" w:rsidR="003A633B" w:rsidRPr="00F12712" w:rsidRDefault="003A633B" w:rsidP="00F12712">
            <w:pPr>
              <w:spacing w:before="8" w:line="225" w:lineRule="auto"/>
              <w:ind w:left="34" w:right="317"/>
              <w:jc w:val="both"/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EL SALÓN DENTRO DE LAS INSTALACIONES DEL HOTEL PARA LA PRESTACIÓN DEL SERVICIO.</w:t>
            </w:r>
            <w:r w:rsidRPr="00F12712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</w:p>
          <w:p w14:paraId="3DB74389" w14:textId="77777777" w:rsidR="003A633B" w:rsidRPr="00F12712" w:rsidRDefault="003A633B" w:rsidP="00F12712">
            <w:pPr>
              <w:spacing w:before="8" w:line="225" w:lineRule="auto"/>
              <w:ind w:left="34" w:right="317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ESTE</w:t>
            </w:r>
            <w:r w:rsidRPr="00F12712">
              <w:rPr>
                <w:rFonts w:ascii="Arial Narrow" w:hAnsi="Arial Narrow" w:cstheme="maj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DEBE CONTAR</w:t>
            </w:r>
            <w:r w:rsidRPr="00F12712">
              <w:rPr>
                <w:rFonts w:ascii="Arial Narrow" w:hAnsi="Arial Narrow" w:cstheme="maj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CON</w:t>
            </w:r>
            <w:r w:rsidRPr="00F12712">
              <w:rPr>
                <w:rFonts w:ascii="Arial Narrow" w:hAnsi="Arial Narrow" w:cstheme="maj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SIGUIENTES</w:t>
            </w:r>
            <w:r w:rsidRPr="00F12712">
              <w:rPr>
                <w:rFonts w:ascii="Arial Narrow" w:hAnsi="Arial Narrow" w:cstheme="maj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CARACTERÍSTICAS:</w:t>
            </w:r>
          </w:p>
          <w:p w14:paraId="3AA6BB02" w14:textId="77777777" w:rsidR="003A633B" w:rsidRPr="00F12712" w:rsidRDefault="003A633B" w:rsidP="00F12712">
            <w:pPr>
              <w:spacing w:before="7" w:line="225" w:lineRule="auto"/>
              <w:ind w:left="34" w:right="229" w:hanging="5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1 SALÓN CON LAS DEBIDAS MEDIDAS Y FILTROS SANITARIOS PARA 25 PERSONAS, CON SONIDO, AIRE ACONDICIONADO, WII-FI, UNA BOCINA Y 2 MICRÓFONOS</w:t>
            </w:r>
            <w:r w:rsidRPr="00F12712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INALÁMBRICOS,</w:t>
            </w:r>
            <w:r w:rsidRPr="00F12712">
              <w:rPr>
                <w:rFonts w:ascii="Arial Narrow" w:hAnsi="Arial Narrow" w:cstheme="majorHAnsi"/>
                <w:spacing w:val="47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PROYECTOR Y PANTALLA PARA PROYECCIÓN DE</w:t>
            </w:r>
            <w:r w:rsidRPr="00F12712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2X3</w:t>
            </w:r>
            <w:r w:rsidRPr="00F12712">
              <w:rPr>
                <w:rFonts w:ascii="Arial Narrow" w:hAnsi="Arial Narrow" w:cstheme="majorHAnsi"/>
                <w:spacing w:val="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M,</w:t>
            </w:r>
            <w:r w:rsidRPr="00F12712">
              <w:rPr>
                <w:rFonts w:ascii="Arial Narrow" w:hAnsi="Arial Narrow" w:cstheme="majorHAnsi"/>
                <w:spacing w:val="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MÍNIMO</w:t>
            </w:r>
            <w:r w:rsidRPr="00F12712">
              <w:rPr>
                <w:rFonts w:ascii="Arial Narrow" w:hAnsi="Arial Narrow" w:cstheme="majorHAnsi"/>
                <w:spacing w:val="-2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10</w:t>
            </w:r>
            <w:r w:rsidRPr="00F12712">
              <w:rPr>
                <w:rFonts w:ascii="Arial Narrow" w:hAnsi="Arial Narrow" w:cstheme="majorHAnsi"/>
                <w:spacing w:val="-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CONECTORES</w:t>
            </w:r>
            <w:r w:rsidRPr="00F12712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spacing w:val="-9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CORRIENTE</w:t>
            </w:r>
            <w:r w:rsidRPr="00F12712">
              <w:rPr>
                <w:rFonts w:ascii="Arial Narrow" w:hAnsi="Arial Narrow" w:cstheme="majorHAnsi"/>
                <w:spacing w:val="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ELÉCTRICA.</w:t>
            </w:r>
          </w:p>
          <w:p w14:paraId="29610635" w14:textId="77777777" w:rsidR="003A633B" w:rsidRPr="00F12712" w:rsidRDefault="003A633B" w:rsidP="00F12712">
            <w:pPr>
              <w:spacing w:line="278" w:lineRule="exact"/>
              <w:ind w:left="34"/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HOSPEDAJE EN</w:t>
            </w:r>
            <w:r w:rsidRPr="00F12712">
              <w:rPr>
                <w:rFonts w:ascii="Arial Narrow" w:hAnsi="Arial Narrow" w:cstheme="maj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EL</w:t>
            </w:r>
            <w:r w:rsidRPr="00F12712">
              <w:rPr>
                <w:rFonts w:ascii="Arial Narrow" w:hAnsi="Arial Narrow" w:cstheme="maj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HOTEL</w:t>
            </w:r>
            <w:r w:rsidRPr="00F12712">
              <w:rPr>
                <w:rFonts w:ascii="Arial Narrow" w:hAnsi="Arial Narrow" w:cstheme="maj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SEDE:</w:t>
            </w:r>
          </w:p>
          <w:p w14:paraId="0A37E7DD" w14:textId="77777777" w:rsidR="003A633B" w:rsidRPr="00F12712" w:rsidRDefault="003A633B" w:rsidP="00F12712">
            <w:pPr>
              <w:spacing w:before="1" w:line="232" w:lineRule="auto"/>
              <w:ind w:left="34" w:right="223" w:firstLine="2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HOSPEDAJE PARA 25 PERSONAS EN HABITACIONES SENCILLAS (CON LLEGADA EL DÍA 03 DE OCTUBRE 2021 Y</w:t>
            </w:r>
            <w:r w:rsidRPr="00F12712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CON</w:t>
            </w:r>
            <w:r w:rsidRPr="00F12712">
              <w:rPr>
                <w:rFonts w:ascii="Arial Narrow" w:hAnsi="Arial Narrow" w:cstheme="majorHAnsi"/>
                <w:spacing w:val="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SALIDA</w:t>
            </w:r>
            <w:r w:rsidRPr="00F12712">
              <w:rPr>
                <w:rFonts w:ascii="Arial Narrow" w:hAnsi="Arial Narrow" w:cstheme="majorHAnsi"/>
                <w:spacing w:val="6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EL</w:t>
            </w:r>
            <w:r w:rsidRPr="00F12712">
              <w:rPr>
                <w:rFonts w:ascii="Arial Narrow" w:hAnsi="Arial Narrow" w:cstheme="majorHAnsi"/>
                <w:spacing w:val="-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08</w:t>
            </w:r>
            <w:r w:rsidRPr="00F12712">
              <w:rPr>
                <w:rFonts w:ascii="Arial Narrow" w:hAnsi="Arial Narrow" w:cstheme="majorHAnsi"/>
                <w:spacing w:val="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spacing w:val="-7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OCTUBRE</w:t>
            </w:r>
            <w:r w:rsidRPr="00F12712">
              <w:rPr>
                <w:rFonts w:ascii="Arial Narrow" w:hAnsi="Arial Narrow" w:cstheme="majorHAnsi"/>
                <w:spacing w:val="1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2021) * SUJETO A CONFIRMACIÓN 7 DÍAS PREVIOS AL EVENTO.</w:t>
            </w:r>
          </w:p>
          <w:p w14:paraId="1DC6BD23" w14:textId="77777777" w:rsidR="003A633B" w:rsidRPr="00F12712" w:rsidRDefault="003A633B" w:rsidP="00DD3F8B">
            <w:pPr>
              <w:ind w:left="34"/>
              <w:jc w:val="center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SERVICIO</w:t>
            </w:r>
            <w:r w:rsidRPr="00F12712">
              <w:rPr>
                <w:rFonts w:ascii="Arial Narrow" w:hAnsi="Arial Narrow" w:cstheme="majorHAnsi"/>
                <w:b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b/>
                <w:bCs/>
                <w:spacing w:val="-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ALIMENTACIÓN:</w:t>
            </w:r>
          </w:p>
          <w:p w14:paraId="6C52B5DD" w14:textId="77777777" w:rsidR="003A633B" w:rsidRPr="00F12712" w:rsidRDefault="003A633B" w:rsidP="00DD3F8B">
            <w:pPr>
              <w:ind w:left="34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3C17CA6F" w14:textId="77777777" w:rsidR="003A633B" w:rsidRPr="00F12712" w:rsidRDefault="003A633B" w:rsidP="00DD3F8B">
            <w:pPr>
              <w:spacing w:line="275" w:lineRule="exact"/>
              <w:ind w:left="34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FECHA</w:t>
            </w:r>
            <w:r w:rsidRPr="00F12712">
              <w:rPr>
                <w:rFonts w:ascii="Arial Narrow" w:hAnsi="Arial Narrow" w:cstheme="majorHAnsi"/>
                <w:b/>
                <w:bCs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03/10/2021:</w:t>
            </w:r>
          </w:p>
          <w:p w14:paraId="77BDD492" w14:textId="77777777" w:rsidR="003A633B" w:rsidRPr="00F12712" w:rsidRDefault="003A633B" w:rsidP="00DD3F8B">
            <w:pPr>
              <w:widowControl w:val="0"/>
              <w:numPr>
                <w:ilvl w:val="0"/>
                <w:numId w:val="1"/>
              </w:numPr>
              <w:tabs>
                <w:tab w:val="left" w:pos="564"/>
              </w:tabs>
              <w:autoSpaceDE w:val="0"/>
              <w:autoSpaceDN w:val="0"/>
              <w:spacing w:line="258" w:lineRule="exact"/>
              <w:ind w:left="34"/>
              <w:rPr>
                <w:rFonts w:ascii="Arial Narrow" w:hAnsi="Arial Narrow" w:cstheme="majorHAnsi"/>
                <w:color w:val="131313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COFFE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BREAK QUE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CONSISTA EN: CAFÉ,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TÉ,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AGUA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NATURAL,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REFRESCOS,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FRUTA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Y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GALLETAS. (INICIANDO</w:t>
            </w:r>
            <w:r w:rsidRPr="00F12712">
              <w:rPr>
                <w:rFonts w:ascii="Arial Narrow" w:hAnsi="Arial Narrow" w:cstheme="majorHAnsi"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16:00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HORAS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FINALIZANDO</w:t>
            </w:r>
            <w:r w:rsidRPr="00F12712">
              <w:rPr>
                <w:rFonts w:ascii="Arial Narrow" w:hAnsi="Arial Narrow" w:cstheme="majorHAnsi"/>
                <w:spacing w:val="1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47"/>
                <w:w w:val="95"/>
                <w:sz w:val="20"/>
                <w:szCs w:val="20"/>
              </w:rPr>
              <w:t xml:space="preserve">    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19:00 HORAS).</w:t>
            </w:r>
          </w:p>
          <w:p w14:paraId="4890D37C" w14:textId="77777777" w:rsidR="003A633B" w:rsidRPr="00F12712" w:rsidRDefault="003A633B" w:rsidP="00DD3F8B">
            <w:pPr>
              <w:spacing w:line="232" w:lineRule="auto"/>
              <w:ind w:left="34" w:hanging="4"/>
              <w:rPr>
                <w:rFonts w:ascii="Arial Narrow" w:hAnsi="Arial Narrow" w:cstheme="majorHAnsi"/>
                <w:spacing w:val="-1"/>
                <w:sz w:val="20"/>
                <w:szCs w:val="20"/>
              </w:rPr>
            </w:pPr>
          </w:p>
          <w:p w14:paraId="770E0BFE" w14:textId="77777777" w:rsidR="003A633B" w:rsidRPr="00F12712" w:rsidRDefault="003A633B" w:rsidP="00DD3F8B">
            <w:pPr>
              <w:spacing w:line="232" w:lineRule="auto"/>
              <w:ind w:left="34" w:hanging="4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pacing w:val="-1"/>
                <w:sz w:val="20"/>
                <w:szCs w:val="20"/>
              </w:rPr>
              <w:t>CENA</w:t>
            </w:r>
            <w:r w:rsidRPr="00F12712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spacing w:val="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sz w:val="20"/>
                <w:szCs w:val="20"/>
              </w:rPr>
              <w:t>RECEPCIÓN</w:t>
            </w:r>
            <w:r w:rsidRPr="00F12712">
              <w:rPr>
                <w:rFonts w:ascii="Arial Narrow" w:hAnsi="Arial Narrow" w:cstheme="majorHAnsi"/>
                <w:spacing w:val="1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2</w:t>
            </w:r>
            <w:r w:rsidRPr="00F12712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TIEMPOS</w:t>
            </w:r>
            <w:r w:rsidRPr="00F12712">
              <w:rPr>
                <w:rFonts w:ascii="Arial Narrow" w:hAnsi="Arial Narrow" w:cstheme="majorHAnsi"/>
                <w:spacing w:val="17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PARA</w:t>
            </w:r>
            <w:r w:rsidRPr="00F12712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*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25</w:t>
            </w:r>
            <w:r w:rsidRPr="00F12712">
              <w:rPr>
                <w:rFonts w:ascii="Arial Narrow" w:hAnsi="Arial Narrow" w:cstheme="majorHAnsi"/>
                <w:spacing w:val="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PERSONAS</w:t>
            </w:r>
            <w:r w:rsidRPr="00F12712">
              <w:rPr>
                <w:rFonts w:ascii="Arial Narrow" w:hAnsi="Arial Narrow" w:cstheme="majorHAnsi"/>
                <w:spacing w:val="17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(INICIANDO</w:t>
            </w:r>
            <w:r w:rsidRPr="00F12712">
              <w:rPr>
                <w:rFonts w:ascii="Arial Narrow" w:hAnsi="Arial Narrow" w:cstheme="majorHAnsi"/>
                <w:spacing w:val="1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20:00 HORAS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).</w:t>
            </w:r>
          </w:p>
          <w:p w14:paraId="70EF0834" w14:textId="77777777" w:rsidR="003A633B" w:rsidRPr="00F12712" w:rsidRDefault="003A633B" w:rsidP="00DD3F8B">
            <w:pPr>
              <w:tabs>
                <w:tab w:val="left" w:pos="564"/>
              </w:tabs>
              <w:spacing w:line="258" w:lineRule="exact"/>
              <w:rPr>
                <w:rFonts w:ascii="Arial Narrow" w:hAnsi="Arial Narrow" w:cstheme="majorHAnsi"/>
                <w:color w:val="131313"/>
                <w:sz w:val="20"/>
                <w:szCs w:val="20"/>
              </w:rPr>
            </w:pPr>
          </w:p>
          <w:p w14:paraId="1D1AB9B0" w14:textId="77777777" w:rsidR="003A633B" w:rsidRPr="00F12712" w:rsidRDefault="003A633B" w:rsidP="00DD3F8B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" w:line="275" w:lineRule="exact"/>
              <w:ind w:left="34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FECHA</w:t>
            </w:r>
            <w:r w:rsidRPr="00F12712">
              <w:rPr>
                <w:rFonts w:ascii="Arial Narrow" w:hAnsi="Arial Narrow" w:cstheme="majorHAnsi"/>
                <w:b/>
                <w:bCs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04/10/2021:</w:t>
            </w:r>
          </w:p>
          <w:p w14:paraId="25526616" w14:textId="77777777" w:rsidR="003A633B" w:rsidRPr="00F12712" w:rsidRDefault="003A633B" w:rsidP="00DD3F8B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" w:line="275" w:lineRule="exact"/>
              <w:ind w:left="34"/>
              <w:rPr>
                <w:rFonts w:ascii="Arial Narrow" w:hAnsi="Arial Narrow" w:cstheme="majorHAnsi"/>
                <w:color w:val="0E0E0E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color w:val="0E0E0E"/>
                <w:sz w:val="20"/>
                <w:szCs w:val="20"/>
              </w:rPr>
              <w:t xml:space="preserve">DESAYUNO PARA *25 PERSONAS INICIANDO A LAS 07:00 HORAS, FINALIZANDO A LAS 08:00 HORAS. </w:t>
            </w:r>
          </w:p>
          <w:p w14:paraId="652328F7" w14:textId="77777777" w:rsidR="003A633B" w:rsidRPr="00F12712" w:rsidRDefault="003A633B" w:rsidP="00DD3F8B">
            <w:pPr>
              <w:spacing w:before="4" w:line="225" w:lineRule="auto"/>
              <w:ind w:left="34" w:right="1997" w:firstLine="4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CENA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PARA</w:t>
            </w:r>
            <w:r w:rsidRPr="00F12712">
              <w:rPr>
                <w:rFonts w:ascii="Arial Narrow" w:hAnsi="Arial Narrow" w:cstheme="majorHAnsi"/>
                <w:spacing w:val="7"/>
                <w:w w:val="95"/>
                <w:sz w:val="20"/>
                <w:szCs w:val="20"/>
              </w:rPr>
              <w:t xml:space="preserve"> *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25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PERSONAS</w:t>
            </w:r>
            <w:r w:rsidRPr="00F12712">
              <w:rPr>
                <w:rFonts w:ascii="Arial Narrow" w:hAnsi="Arial Narrow" w:cstheme="majorHAnsi"/>
                <w:spacing w:val="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INICIANDO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20:00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HORAS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.</w:t>
            </w:r>
          </w:p>
          <w:p w14:paraId="10E776CE" w14:textId="77777777" w:rsidR="003A633B" w:rsidRPr="00F12712" w:rsidRDefault="003A633B" w:rsidP="00DD3F8B">
            <w:pPr>
              <w:spacing w:line="269" w:lineRule="exact"/>
              <w:ind w:left="34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•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COFFE</w:t>
            </w:r>
            <w:r w:rsidRPr="00F12712">
              <w:rPr>
                <w:rFonts w:ascii="Arial Narrow" w:hAnsi="Arial Narrow" w:cstheme="majorHAnsi"/>
                <w:b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BREAK</w:t>
            </w:r>
            <w:r w:rsidRPr="00F12712">
              <w:rPr>
                <w:rFonts w:ascii="Arial Narrow" w:hAnsi="Arial Narrow" w:cstheme="majorHAnsi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QUE</w:t>
            </w:r>
            <w:r w:rsidRPr="00F12712">
              <w:rPr>
                <w:rFonts w:ascii="Arial Narrow" w:hAnsi="Arial Narrow" w:cstheme="majorHAnsi"/>
                <w:b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CONSISTA EN:</w:t>
            </w:r>
          </w:p>
          <w:p w14:paraId="1AC585F8" w14:textId="77777777" w:rsidR="003A633B" w:rsidRPr="00F12712" w:rsidRDefault="003A633B" w:rsidP="00DD3F8B">
            <w:pPr>
              <w:spacing w:before="19" w:line="218" w:lineRule="auto"/>
              <w:ind w:left="34" w:hanging="9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CAFÉ,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TÉ,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AGUA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NATURAL,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REFRESCOS,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FRUTA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Y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GALLETAS.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(INICIANDO</w:t>
            </w:r>
            <w:r w:rsidRPr="00F12712">
              <w:rPr>
                <w:rFonts w:ascii="Arial Narrow" w:hAnsi="Arial Narrow" w:cstheme="majorHAnsi"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21:00 HORAS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FINALIZANDO A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4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01:00</w:t>
            </w:r>
            <w:r w:rsidRPr="00F12712">
              <w:rPr>
                <w:rFonts w:ascii="Arial Narrow" w:hAnsi="Arial Narrow" w:cstheme="majorHAnsi"/>
                <w:spacing w:val="-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HORAS).</w:t>
            </w:r>
          </w:p>
          <w:p w14:paraId="26B1395C" w14:textId="77777777" w:rsidR="003A633B" w:rsidRPr="00F12712" w:rsidRDefault="003A633B" w:rsidP="00DD3F8B">
            <w:pPr>
              <w:spacing w:before="19" w:line="218" w:lineRule="auto"/>
              <w:ind w:left="34" w:hanging="9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77F25616" w14:textId="77777777" w:rsidR="003A633B" w:rsidRPr="00F12712" w:rsidRDefault="003A633B" w:rsidP="00DD3F8B">
            <w:pPr>
              <w:tabs>
                <w:tab w:val="left" w:pos="567"/>
              </w:tabs>
              <w:spacing w:before="1" w:line="275" w:lineRule="exact"/>
              <w:rPr>
                <w:rFonts w:ascii="Arial Narrow" w:hAnsi="Arial Narrow" w:cstheme="majorHAnsi"/>
                <w:b/>
                <w:bCs/>
                <w:color w:val="0E0E0E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color w:val="13131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FECHA</w:t>
            </w:r>
            <w:r w:rsidRPr="00F12712">
              <w:rPr>
                <w:rFonts w:ascii="Arial Narrow" w:hAnsi="Arial Narrow" w:cstheme="majorHAnsi"/>
                <w:b/>
                <w:bCs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05/10/2021:</w:t>
            </w:r>
          </w:p>
          <w:p w14:paraId="26DD77C4" w14:textId="77777777" w:rsidR="003A633B" w:rsidRPr="00F12712" w:rsidRDefault="003A633B" w:rsidP="00DD3F8B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" w:line="275" w:lineRule="exact"/>
              <w:ind w:left="34"/>
              <w:rPr>
                <w:rFonts w:ascii="Arial Narrow" w:hAnsi="Arial Narrow" w:cstheme="majorHAnsi"/>
                <w:color w:val="0E0E0E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color w:val="0E0E0E"/>
                <w:sz w:val="20"/>
                <w:szCs w:val="20"/>
              </w:rPr>
              <w:t xml:space="preserve">DESAYUNO PARA *25 PERSONAS INICIANDO A LAS 07:00 HORAS, FINALIZANDO A LAS 08:00 HORAS. </w:t>
            </w:r>
          </w:p>
          <w:p w14:paraId="194851BA" w14:textId="77777777" w:rsidR="003A633B" w:rsidRPr="00F12712" w:rsidRDefault="003A633B" w:rsidP="00DD3F8B">
            <w:pPr>
              <w:spacing w:before="4" w:line="225" w:lineRule="auto"/>
              <w:ind w:left="34" w:right="1997" w:firstLine="4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CENA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PARA</w:t>
            </w:r>
            <w:r w:rsidRPr="00F12712">
              <w:rPr>
                <w:rFonts w:ascii="Arial Narrow" w:hAnsi="Arial Narrow" w:cstheme="majorHAnsi"/>
                <w:spacing w:val="7"/>
                <w:w w:val="95"/>
                <w:sz w:val="20"/>
                <w:szCs w:val="20"/>
              </w:rPr>
              <w:t xml:space="preserve"> *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25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PERSONAS</w:t>
            </w:r>
            <w:r w:rsidRPr="00F12712">
              <w:rPr>
                <w:rFonts w:ascii="Arial Narrow" w:hAnsi="Arial Narrow" w:cstheme="majorHAnsi"/>
                <w:spacing w:val="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INICIANDO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20:00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HORAS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.</w:t>
            </w:r>
          </w:p>
          <w:p w14:paraId="067416E7" w14:textId="77777777" w:rsidR="003A633B" w:rsidRPr="00F12712" w:rsidRDefault="003A633B" w:rsidP="00DD3F8B">
            <w:pPr>
              <w:spacing w:line="269" w:lineRule="exact"/>
              <w:ind w:left="34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•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COFFE</w:t>
            </w:r>
            <w:r w:rsidRPr="00F12712">
              <w:rPr>
                <w:rFonts w:ascii="Arial Narrow" w:hAnsi="Arial Narrow" w:cstheme="majorHAnsi"/>
                <w:b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BREAK</w:t>
            </w:r>
            <w:r w:rsidRPr="00F12712">
              <w:rPr>
                <w:rFonts w:ascii="Arial Narrow" w:hAnsi="Arial Narrow" w:cstheme="majorHAnsi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QUE</w:t>
            </w:r>
            <w:r w:rsidRPr="00F12712">
              <w:rPr>
                <w:rFonts w:ascii="Arial Narrow" w:hAnsi="Arial Narrow" w:cstheme="majorHAnsi"/>
                <w:b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CONSISTA EN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:</w:t>
            </w:r>
          </w:p>
          <w:p w14:paraId="2E9F5697" w14:textId="77777777" w:rsidR="003A633B" w:rsidRPr="00F12712" w:rsidRDefault="003A633B" w:rsidP="00DD3F8B">
            <w:pPr>
              <w:spacing w:before="19" w:line="218" w:lineRule="auto"/>
              <w:ind w:left="34" w:hanging="9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CAFÉ,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TÉ,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AGUA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NATURAL,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REFRESCOS,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FRUTA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Y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GALLETAS.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(INICIANDO</w:t>
            </w:r>
            <w:r w:rsidRPr="00F12712">
              <w:rPr>
                <w:rFonts w:ascii="Arial Narrow" w:hAnsi="Arial Narrow" w:cstheme="majorHAnsi"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21:00 HORAS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FINALIZANDO A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4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01:00</w:t>
            </w:r>
            <w:r w:rsidRPr="00F12712">
              <w:rPr>
                <w:rFonts w:ascii="Arial Narrow" w:hAnsi="Arial Narrow" w:cstheme="majorHAnsi"/>
                <w:spacing w:val="-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HORAS).</w:t>
            </w:r>
          </w:p>
          <w:p w14:paraId="31C99AF3" w14:textId="77777777" w:rsidR="003A633B" w:rsidRPr="00F12712" w:rsidRDefault="003A633B" w:rsidP="00DD3F8B">
            <w:pPr>
              <w:spacing w:before="19" w:line="218" w:lineRule="auto"/>
              <w:ind w:left="34" w:hanging="9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1E4A29AE" w14:textId="77777777" w:rsidR="003A633B" w:rsidRPr="00F12712" w:rsidRDefault="003A633B" w:rsidP="00DD3F8B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" w:line="275" w:lineRule="exact"/>
              <w:ind w:left="34"/>
              <w:rPr>
                <w:rFonts w:ascii="Arial Narrow" w:hAnsi="Arial Narrow" w:cstheme="majorHAnsi"/>
                <w:b/>
                <w:bCs/>
                <w:color w:val="0E0E0E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lastRenderedPageBreak/>
              <w:t>FECHA</w:t>
            </w:r>
            <w:r w:rsidRPr="00F12712">
              <w:rPr>
                <w:rFonts w:ascii="Arial Narrow" w:hAnsi="Arial Narrow" w:cstheme="majorHAnsi"/>
                <w:b/>
                <w:bCs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06/10/2021:</w:t>
            </w:r>
          </w:p>
          <w:p w14:paraId="1E2DC40A" w14:textId="77777777" w:rsidR="003A633B" w:rsidRPr="00F12712" w:rsidRDefault="003A633B" w:rsidP="00DD3F8B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" w:line="275" w:lineRule="exact"/>
              <w:ind w:left="34"/>
              <w:rPr>
                <w:rFonts w:ascii="Arial Narrow" w:hAnsi="Arial Narrow" w:cstheme="majorHAnsi"/>
                <w:color w:val="0E0E0E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color w:val="0E0E0E"/>
                <w:sz w:val="20"/>
                <w:szCs w:val="20"/>
              </w:rPr>
              <w:t xml:space="preserve">DESAYUNO PARA *25 PERSONAS INICIANDO A LAS 07:00 HORAS, FINALIZANDO A LAS 08:00 HORAS. </w:t>
            </w:r>
          </w:p>
          <w:p w14:paraId="5CC68694" w14:textId="77777777" w:rsidR="003A633B" w:rsidRPr="00F12712" w:rsidRDefault="003A633B" w:rsidP="00DD3F8B">
            <w:pPr>
              <w:spacing w:before="4" w:line="225" w:lineRule="auto"/>
              <w:ind w:left="34" w:right="1997" w:firstLine="4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CENA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PARA</w:t>
            </w:r>
            <w:r w:rsidRPr="00F12712">
              <w:rPr>
                <w:rFonts w:ascii="Arial Narrow" w:hAnsi="Arial Narrow" w:cstheme="majorHAnsi"/>
                <w:spacing w:val="7"/>
                <w:w w:val="95"/>
                <w:sz w:val="20"/>
                <w:szCs w:val="20"/>
              </w:rPr>
              <w:t xml:space="preserve"> *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25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PERSONAS</w:t>
            </w:r>
            <w:r w:rsidRPr="00F12712">
              <w:rPr>
                <w:rFonts w:ascii="Arial Narrow" w:hAnsi="Arial Narrow" w:cstheme="majorHAnsi"/>
                <w:spacing w:val="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INICIANDO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20:00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HORAS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.</w:t>
            </w:r>
          </w:p>
          <w:p w14:paraId="4725B887" w14:textId="77777777" w:rsidR="003A633B" w:rsidRPr="00F12712" w:rsidRDefault="003A633B" w:rsidP="00DD3F8B">
            <w:pPr>
              <w:spacing w:line="269" w:lineRule="exact"/>
              <w:ind w:left="34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•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COFFE</w:t>
            </w:r>
            <w:r w:rsidRPr="00F12712">
              <w:rPr>
                <w:rFonts w:ascii="Arial Narrow" w:hAnsi="Arial Narrow" w:cstheme="majorHAnsi"/>
                <w:b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BREAK</w:t>
            </w:r>
            <w:r w:rsidRPr="00F12712">
              <w:rPr>
                <w:rFonts w:ascii="Arial Narrow" w:hAnsi="Arial Narrow" w:cstheme="majorHAnsi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QUE</w:t>
            </w:r>
            <w:r w:rsidRPr="00F12712">
              <w:rPr>
                <w:rFonts w:ascii="Arial Narrow" w:hAnsi="Arial Narrow" w:cstheme="majorHAnsi"/>
                <w:b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CONSISTA EN:</w:t>
            </w:r>
          </w:p>
          <w:p w14:paraId="0D24E7F1" w14:textId="77777777" w:rsidR="003A633B" w:rsidRPr="00F12712" w:rsidRDefault="003A633B" w:rsidP="00DD3F8B">
            <w:pPr>
              <w:spacing w:before="19" w:line="218" w:lineRule="auto"/>
              <w:ind w:left="34" w:hanging="9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CAFÉ,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TÉ,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AGUA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NATURAL,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REFRESCOS,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FRUTA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Y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GALLETAS.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(INICIANDO</w:t>
            </w:r>
            <w:r w:rsidRPr="00F12712">
              <w:rPr>
                <w:rFonts w:ascii="Arial Narrow" w:hAnsi="Arial Narrow" w:cstheme="majorHAnsi"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21:00 HORAS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FINALIZANDO A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4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01:00</w:t>
            </w:r>
            <w:r w:rsidRPr="00F12712">
              <w:rPr>
                <w:rFonts w:ascii="Arial Narrow" w:hAnsi="Arial Narrow" w:cstheme="majorHAnsi"/>
                <w:spacing w:val="-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HORAS).</w:t>
            </w:r>
          </w:p>
          <w:p w14:paraId="5BE2B44F" w14:textId="77777777" w:rsidR="003A633B" w:rsidRPr="00F12712" w:rsidRDefault="003A633B" w:rsidP="00DD3F8B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" w:line="275" w:lineRule="exact"/>
              <w:ind w:left="34"/>
              <w:rPr>
                <w:rFonts w:ascii="Arial Narrow" w:hAnsi="Arial Narrow" w:cstheme="majorHAnsi"/>
                <w:b/>
                <w:bCs/>
                <w:color w:val="0E0E0E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FECHA</w:t>
            </w:r>
            <w:r w:rsidRPr="00F12712">
              <w:rPr>
                <w:rFonts w:ascii="Arial Narrow" w:hAnsi="Arial Narrow" w:cstheme="majorHAnsi"/>
                <w:b/>
                <w:bCs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07/10/2021:</w:t>
            </w:r>
          </w:p>
          <w:p w14:paraId="232C178A" w14:textId="77777777" w:rsidR="003A633B" w:rsidRPr="00F12712" w:rsidRDefault="003A633B" w:rsidP="00DD3F8B">
            <w:pPr>
              <w:spacing w:before="4" w:line="225" w:lineRule="auto"/>
              <w:ind w:left="34" w:right="1997" w:firstLine="4"/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DESAYUNO PARA 25 PERSONAS INICIANDO A LAS 07:00 HORAS, FINALIZANDO A LAS 08:00 HORAS.</w:t>
            </w:r>
          </w:p>
          <w:p w14:paraId="6D8FBEA1" w14:textId="77777777" w:rsidR="003A633B" w:rsidRPr="00F12712" w:rsidRDefault="003A633B" w:rsidP="00DD3F8B">
            <w:pPr>
              <w:spacing w:before="4" w:line="225" w:lineRule="auto"/>
              <w:ind w:left="34" w:right="1997" w:firstLine="4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CENA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PARA</w:t>
            </w:r>
            <w:r w:rsidRPr="00F12712">
              <w:rPr>
                <w:rFonts w:ascii="Arial Narrow" w:hAnsi="Arial Narrow" w:cstheme="majorHAnsi"/>
                <w:spacing w:val="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35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PERSONAS</w:t>
            </w:r>
            <w:r w:rsidRPr="00F12712">
              <w:rPr>
                <w:rFonts w:ascii="Arial Narrow" w:hAnsi="Arial Narrow" w:cstheme="majorHAnsi"/>
                <w:spacing w:val="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INICIANDO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20:00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HORAS. (3 TIEMPOS)</w:t>
            </w:r>
          </w:p>
          <w:p w14:paraId="3E911ADA" w14:textId="77777777" w:rsidR="003A633B" w:rsidRPr="00F12712" w:rsidRDefault="003A633B" w:rsidP="00DD3F8B">
            <w:pPr>
              <w:spacing w:line="269" w:lineRule="exact"/>
              <w:ind w:left="34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•COFFE</w:t>
            </w:r>
            <w:r w:rsidRPr="00F12712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BREAK</w:t>
            </w:r>
            <w:r w:rsidRPr="00F12712">
              <w:rPr>
                <w:rFonts w:ascii="Arial Narrow" w:hAnsi="Arial Narrow" w:cstheme="majorHAnsi"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QUE</w:t>
            </w:r>
            <w:r w:rsidRPr="00F12712">
              <w:rPr>
                <w:rFonts w:ascii="Arial Narrow" w:hAnsi="Arial Narrow" w:cstheme="majorHAnsi"/>
                <w:spacing w:val="-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CONSISTA</w:t>
            </w:r>
            <w:r w:rsidRPr="00F12712">
              <w:rPr>
                <w:rFonts w:ascii="Arial Narrow" w:hAnsi="Arial Narrow" w:cstheme="majorHAnsi"/>
                <w:spacing w:val="-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EN:</w:t>
            </w:r>
          </w:p>
          <w:p w14:paraId="5FBFFA7B" w14:textId="77777777" w:rsidR="003A633B" w:rsidRPr="00F12712" w:rsidRDefault="003A633B" w:rsidP="00DD3F8B">
            <w:pPr>
              <w:spacing w:before="19" w:line="218" w:lineRule="auto"/>
              <w:ind w:left="34" w:hanging="9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CAFÉ,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TÉ,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AGUA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NATURAL,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REFRESCOS,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GALLETAS</w:t>
            </w:r>
            <w:r w:rsidRPr="00F12712">
              <w:rPr>
                <w:rFonts w:ascii="Arial Narrow" w:hAnsi="Arial Narrow" w:cstheme="majorHAnsi"/>
                <w:spacing w:val="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Y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PAN DULCE.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(INICIANDO</w:t>
            </w:r>
            <w:r w:rsidRPr="00F12712">
              <w:rPr>
                <w:rFonts w:ascii="Arial Narrow" w:hAnsi="Arial Narrow" w:cstheme="majorHAnsi"/>
                <w:spacing w:val="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5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21:00 PM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FINALIZANDO</w:t>
            </w:r>
            <w:r w:rsidRPr="00F12712">
              <w:rPr>
                <w:rFonts w:ascii="Arial Narrow" w:hAnsi="Arial Narrow" w:cstheme="majorHAnsi"/>
                <w:spacing w:val="1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4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01:00</w:t>
            </w:r>
            <w:r w:rsidRPr="00F12712">
              <w:rPr>
                <w:rFonts w:ascii="Arial Narrow" w:hAnsi="Arial Narrow" w:cstheme="majorHAnsi"/>
                <w:spacing w:val="-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z w:val="20"/>
                <w:szCs w:val="20"/>
              </w:rPr>
              <w:t>AM)</w:t>
            </w:r>
          </w:p>
          <w:p w14:paraId="62F91FFE" w14:textId="77777777" w:rsidR="003A633B" w:rsidRPr="00F12712" w:rsidRDefault="003A633B" w:rsidP="00DD3F8B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" w:line="275" w:lineRule="exact"/>
              <w:ind w:left="34"/>
              <w:rPr>
                <w:rFonts w:ascii="Arial Narrow" w:hAnsi="Arial Narrow" w:cstheme="majorHAnsi"/>
                <w:b/>
                <w:bCs/>
                <w:color w:val="0E0E0E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FECHA</w:t>
            </w:r>
            <w:r w:rsidRPr="00F12712">
              <w:rPr>
                <w:rFonts w:ascii="Arial Narrow" w:hAnsi="Arial Narrow" w:cstheme="majorHAnsi"/>
                <w:b/>
                <w:bCs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08/10/2021:</w:t>
            </w:r>
          </w:p>
          <w:p w14:paraId="0A4D2EEA" w14:textId="77777777" w:rsidR="003A633B" w:rsidRPr="00F12712" w:rsidRDefault="003A633B" w:rsidP="00DD3F8B">
            <w:pPr>
              <w:spacing w:before="4" w:line="225" w:lineRule="auto"/>
              <w:ind w:left="34" w:firstLine="4"/>
              <w:rPr>
                <w:rFonts w:ascii="Arial Narrow" w:hAnsi="Arial Narrow" w:cstheme="majorHAnsi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DESAYUNO</w:t>
            </w:r>
            <w:r w:rsidRPr="00F12712">
              <w:rPr>
                <w:rFonts w:ascii="Arial Narrow" w:hAnsi="Arial Narrow" w:cstheme="majorHAnsi"/>
                <w:spacing w:val="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PARA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25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PERSONAS</w:t>
            </w:r>
            <w:r w:rsidRPr="00F12712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INICIANDO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07:00</w:t>
            </w:r>
            <w:r w:rsidRPr="00F12712">
              <w:rPr>
                <w:rFonts w:ascii="Arial Narrow" w:hAnsi="Arial Narrow" w:cstheme="majorHAnsi"/>
                <w:spacing w:val="-10"/>
                <w:w w:val="95"/>
                <w:sz w:val="20"/>
                <w:szCs w:val="20"/>
              </w:rPr>
              <w:t xml:space="preserve"> HORAS</w:t>
            </w:r>
            <w:r w:rsidRPr="00F12712">
              <w:rPr>
                <w:rFonts w:ascii="Arial Narrow" w:hAnsi="Arial Narrow" w:cstheme="majorHAnsi"/>
                <w:spacing w:val="-7"/>
                <w:w w:val="95"/>
                <w:sz w:val="20"/>
                <w:szCs w:val="20"/>
              </w:rPr>
              <w:t>. CULMINANDO HASTA QUE LLEGUE EL TRANSPORTE POR LOS ASISTENTES.</w:t>
            </w:r>
          </w:p>
          <w:p w14:paraId="4E0D801A" w14:textId="77777777" w:rsidR="003A633B" w:rsidRPr="00F12712" w:rsidRDefault="003A633B" w:rsidP="00DD3F8B">
            <w:pPr>
              <w:spacing w:line="456" w:lineRule="auto"/>
              <w:ind w:left="34" w:right="1597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                                    MATERIAL</w:t>
            </w:r>
            <w:r w:rsidRPr="00F12712">
              <w:rPr>
                <w:rFonts w:ascii="Arial Narrow" w:hAnsi="Arial Narrow" w:cstheme="maj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PARA EL</w:t>
            </w:r>
            <w:r w:rsidRPr="00F12712">
              <w:rPr>
                <w:rFonts w:ascii="Arial Narrow" w:hAnsi="Arial Narrow" w:cstheme="maj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EVENTO:</w:t>
            </w:r>
          </w:p>
          <w:p w14:paraId="76F84F04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191"/>
              </w:tabs>
              <w:autoSpaceDE w:val="0"/>
              <w:autoSpaceDN w:val="0"/>
              <w:spacing w:line="275" w:lineRule="exact"/>
              <w:ind w:left="34" w:hanging="170"/>
              <w:rPr>
                <w:rFonts w:ascii="Arial Narrow" w:hAnsi="Arial Narrow" w:cstheme="majorHAnsi"/>
                <w:color w:val="161616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pacing w:val="-7"/>
                <w:w w:val="95"/>
                <w:sz w:val="20"/>
                <w:szCs w:val="20"/>
              </w:rPr>
              <w:t xml:space="preserve">2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COMPUTADORAS</w:t>
            </w:r>
            <w:r w:rsidRPr="00F12712">
              <w:rPr>
                <w:rFonts w:ascii="Arial Narrow" w:hAnsi="Arial Narrow" w:cstheme="majorHAnsi"/>
                <w:spacing w:val="1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PORTÁTILES.</w:t>
            </w:r>
          </w:p>
          <w:p w14:paraId="2EFC4A09" w14:textId="44E11259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187"/>
              </w:tabs>
              <w:autoSpaceDE w:val="0"/>
              <w:autoSpaceDN w:val="0"/>
              <w:spacing w:line="270" w:lineRule="exact"/>
              <w:ind w:left="34" w:hanging="166"/>
              <w:rPr>
                <w:rFonts w:ascii="Arial Narrow" w:hAnsi="Arial Narrow" w:cstheme="majorHAnsi"/>
                <w:color w:val="232323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2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IMPRESORA</w:t>
            </w:r>
            <w:r w:rsidR="00A47C1F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S</w:t>
            </w:r>
            <w:r w:rsidRPr="00F12712">
              <w:rPr>
                <w:rFonts w:ascii="Arial Narrow" w:hAnsi="Arial Narrow" w:cstheme="majorHAnsi"/>
                <w:spacing w:val="1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MULTIFUNCIONAL</w:t>
            </w:r>
            <w:r w:rsidR="00A47C1F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ES</w:t>
            </w:r>
            <w:r w:rsidRPr="00F12712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CON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DISPONIBILIDAD</w:t>
            </w:r>
            <w:r w:rsidRPr="00F12712">
              <w:rPr>
                <w:rFonts w:ascii="Arial Narrow" w:hAnsi="Arial Narrow" w:cstheme="majorHAnsi"/>
                <w:spacing w:val="-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DE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15,000</w:t>
            </w:r>
            <w:r w:rsidRPr="00F12712">
              <w:rPr>
                <w:rFonts w:ascii="Arial Narrow" w:hAnsi="Arial Narrow" w:cstheme="majorHAnsi"/>
                <w:spacing w:val="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COPIAS (1 A COLOR Y 1 BLANCO Y NEGRO)</w:t>
            </w:r>
          </w:p>
          <w:p w14:paraId="1FB0FF3B" w14:textId="59C6BC75" w:rsidR="003A633B" w:rsidRPr="00F12712" w:rsidRDefault="00BC5D11" w:rsidP="00A47C1F">
            <w:pPr>
              <w:spacing w:line="278" w:lineRule="exact"/>
              <w:jc w:val="both"/>
              <w:rPr>
                <w:rFonts w:ascii="Arial Narrow" w:hAnsi="Arial Narrow" w:cstheme="majorHAnsi"/>
                <w:b/>
                <w:bCs/>
                <w:spacing w:val="-1"/>
                <w:w w:val="95"/>
                <w:sz w:val="20"/>
                <w:szCs w:val="20"/>
                <w:u w:val="single"/>
              </w:rPr>
            </w:pPr>
            <w:r>
              <w:rPr>
                <w:rFonts w:ascii="Arial Narrow" w:hAnsi="Arial Narrow" w:cstheme="majorHAnsi"/>
                <w:b/>
                <w:bCs/>
                <w:spacing w:val="-1"/>
                <w:w w:val="95"/>
                <w:sz w:val="20"/>
                <w:szCs w:val="20"/>
                <w:u w:val="single"/>
              </w:rPr>
              <w:t>EL SERVICIO DE LAS COMPUTADORAS Y LAS IMPRESORAS MULTIFUNCIONALES SERA POR ARRENDAMIENTO Y SE UTILIZARAN EN LA SEDE DEL EVENTO (GUADALAJARA).</w:t>
            </w:r>
          </w:p>
          <w:p w14:paraId="643C4A9B" w14:textId="77777777" w:rsidR="003A633B" w:rsidRPr="00F12712" w:rsidRDefault="003A633B" w:rsidP="00A22E20">
            <w:pPr>
              <w:spacing w:line="278" w:lineRule="exact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spacing w:val="-1"/>
                <w:w w:val="95"/>
                <w:sz w:val="20"/>
                <w:szCs w:val="20"/>
              </w:rPr>
              <w:t>25</w:t>
            </w:r>
            <w:r w:rsidRPr="00F12712">
              <w:rPr>
                <w:rFonts w:ascii="Arial Narrow" w:hAnsi="Arial Narrow" w:cstheme="majorHAnsi"/>
                <w:b/>
                <w:bCs/>
                <w:spacing w:val="-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pacing w:val="-1"/>
                <w:w w:val="95"/>
                <w:sz w:val="20"/>
                <w:szCs w:val="20"/>
              </w:rPr>
              <w:t>KITS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pacing w:val="-1"/>
                <w:w w:val="95"/>
                <w:sz w:val="20"/>
                <w:szCs w:val="20"/>
              </w:rPr>
              <w:t>QUE</w:t>
            </w:r>
            <w:r w:rsidRPr="00F12712">
              <w:rPr>
                <w:rFonts w:ascii="Arial Narrow" w:hAnsi="Arial Narrow" w:cstheme="majorHAnsi"/>
                <w:b/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pacing w:val="-1"/>
                <w:w w:val="95"/>
                <w:sz w:val="20"/>
                <w:szCs w:val="20"/>
              </w:rPr>
              <w:t>CONTIENEN</w:t>
            </w:r>
            <w:r w:rsidRPr="00F12712">
              <w:rPr>
                <w:rFonts w:ascii="Arial Narrow" w:hAnsi="Arial Narrow" w:cstheme="majorHAnsi"/>
                <w:b/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LO</w:t>
            </w:r>
            <w:r w:rsidRPr="00F12712">
              <w:rPr>
                <w:rFonts w:ascii="Arial Narrow" w:hAnsi="Arial Narrow" w:cstheme="majorHAnsi"/>
                <w:b/>
                <w:bCs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SIGUIENTE:</w:t>
            </w:r>
          </w:p>
          <w:p w14:paraId="780703C8" w14:textId="77777777" w:rsidR="003A633B" w:rsidRPr="00F12712" w:rsidRDefault="003A633B" w:rsidP="00DD3F8B">
            <w:pPr>
              <w:spacing w:line="278" w:lineRule="exact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402909F1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3" w:lineRule="exact"/>
              <w:ind w:left="34" w:hanging="167"/>
              <w:rPr>
                <w:rFonts w:ascii="Arial Narrow" w:hAnsi="Arial Narrow" w:cstheme="majorHAnsi"/>
                <w:color w:val="1A1A1A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color w:val="1A1A1A"/>
                <w:sz w:val="20"/>
                <w:szCs w:val="20"/>
              </w:rPr>
              <w:t xml:space="preserve">1 </w:t>
            </w:r>
            <w:proofErr w:type="gramStart"/>
            <w:r w:rsidRPr="00F12712">
              <w:rPr>
                <w:rFonts w:ascii="Arial Narrow" w:hAnsi="Arial Narrow" w:cstheme="majorHAnsi"/>
                <w:color w:val="1A1A1A"/>
                <w:sz w:val="20"/>
                <w:szCs w:val="20"/>
              </w:rPr>
              <w:t>TABLA DE MADERA</w:t>
            </w:r>
            <w:proofErr w:type="gramEnd"/>
            <w:r w:rsidRPr="00F12712">
              <w:rPr>
                <w:rFonts w:ascii="Arial Narrow" w:hAnsi="Arial Narrow" w:cstheme="majorHAnsi"/>
                <w:color w:val="1A1A1A"/>
                <w:sz w:val="20"/>
                <w:szCs w:val="20"/>
              </w:rPr>
              <w:t xml:space="preserve"> Y/O PLÁSTICO (CLIP BOARD)</w:t>
            </w:r>
          </w:p>
          <w:p w14:paraId="016F26D1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66" w:lineRule="exact"/>
              <w:ind w:left="34" w:hanging="167"/>
              <w:rPr>
                <w:rFonts w:ascii="Arial Narrow" w:hAnsi="Arial Narrow" w:cstheme="majorHAnsi"/>
                <w:color w:val="1A1A1A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LÁPIZ NO 2</w:t>
            </w:r>
          </w:p>
          <w:p w14:paraId="2030BF40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0" w:lineRule="exact"/>
              <w:ind w:left="34" w:hanging="167"/>
              <w:rPr>
                <w:rFonts w:ascii="Arial Narrow" w:hAnsi="Arial Narrow" w:cstheme="majorHAnsi"/>
                <w:color w:val="1D1D1D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2 LAPICERA</w:t>
            </w:r>
            <w:r w:rsidRPr="00F12712">
              <w:rPr>
                <w:rFonts w:ascii="Arial Narrow" w:hAnsi="Arial Narrow" w:cstheme="majorHAnsi"/>
                <w:spacing w:val="10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PUNTO</w:t>
            </w:r>
            <w:r w:rsidRPr="00F12712">
              <w:rPr>
                <w:rFonts w:ascii="Arial Narrow" w:hAnsi="Arial Narrow" w:cstheme="majorHAnsi"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FINO</w:t>
            </w:r>
            <w:r w:rsidRPr="00F12712">
              <w:rPr>
                <w:rFonts w:ascii="Arial Narrow" w:hAnsi="Arial Narrow" w:cstheme="majorHAnsi"/>
                <w:spacing w:val="-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COLOR</w:t>
            </w:r>
            <w:r w:rsidRPr="00F12712">
              <w:rPr>
                <w:rFonts w:ascii="Arial Narrow" w:hAnsi="Arial Narrow" w:cstheme="majorHAnsi"/>
                <w:spacing w:val="-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AZUL.</w:t>
            </w:r>
          </w:p>
          <w:p w14:paraId="0925AAE2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3" w:lineRule="exact"/>
              <w:ind w:left="34" w:hanging="167"/>
              <w:rPr>
                <w:rFonts w:ascii="Arial Narrow" w:hAnsi="Arial Narrow" w:cstheme="majorHAnsi"/>
                <w:color w:val="1A1A1A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1</w:t>
            </w:r>
            <w:r w:rsidRPr="00F12712">
              <w:rPr>
                <w:rFonts w:ascii="Arial Narrow" w:hAnsi="Arial Narrow" w:cstheme="majorHAnsi"/>
                <w:spacing w:val="-10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LAPICERA</w:t>
            </w:r>
            <w:r w:rsidRPr="00F12712">
              <w:rPr>
                <w:rFonts w:ascii="Arial Narrow" w:hAnsi="Arial Narrow" w:cstheme="majorHAnsi"/>
                <w:spacing w:val="20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PUNTO</w:t>
            </w:r>
            <w:r w:rsidRPr="00F12712">
              <w:rPr>
                <w:rFonts w:ascii="Arial Narrow" w:hAnsi="Arial Narrow" w:cstheme="majorHAnsi"/>
                <w:spacing w:val="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FINO</w:t>
            </w:r>
            <w:r w:rsidRPr="00F12712">
              <w:rPr>
                <w:rFonts w:ascii="Arial Narrow" w:hAnsi="Arial Narrow" w:cstheme="majorHAnsi"/>
                <w:spacing w:val="4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COLOR</w:t>
            </w:r>
            <w:r w:rsidRPr="00F12712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ROJA.</w:t>
            </w:r>
          </w:p>
          <w:p w14:paraId="05195AA9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3" w:lineRule="exact"/>
              <w:ind w:left="34" w:hanging="167"/>
              <w:rPr>
                <w:rFonts w:ascii="Arial Narrow" w:hAnsi="Arial Narrow" w:cstheme="majorHAnsi"/>
                <w:color w:val="1A1A1A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1 SACAPUNTAS DE METAL</w:t>
            </w:r>
          </w:p>
          <w:p w14:paraId="38B7CA38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3" w:lineRule="exact"/>
              <w:ind w:left="34" w:hanging="167"/>
              <w:rPr>
                <w:rFonts w:ascii="Arial Narrow" w:hAnsi="Arial Narrow" w:cstheme="majorHAnsi"/>
                <w:color w:val="1A1A1A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>1 BORRADO DE GOMA</w:t>
            </w:r>
          </w:p>
          <w:p w14:paraId="7DD586BE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3" w:lineRule="exact"/>
              <w:ind w:left="34" w:hanging="167"/>
              <w:rPr>
                <w:rFonts w:ascii="Arial Narrow" w:hAnsi="Arial Narrow" w:cstheme="majorHAnsi"/>
                <w:color w:val="1A1A1A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color w:val="1A1A1A"/>
                <w:sz w:val="20"/>
                <w:szCs w:val="20"/>
              </w:rPr>
              <w:t>1 CARETA</w:t>
            </w:r>
          </w:p>
          <w:p w14:paraId="039F189E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0" w:lineRule="exact"/>
              <w:ind w:left="34" w:hanging="167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05 CUBREBOCAS N95</w:t>
            </w:r>
          </w:p>
          <w:p w14:paraId="098026F7" w14:textId="77777777" w:rsidR="003A633B" w:rsidRPr="00F12712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0" w:lineRule="exact"/>
              <w:ind w:left="34" w:hanging="167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1 LUPA</w:t>
            </w:r>
          </w:p>
          <w:p w14:paraId="146382BD" w14:textId="163ACF43" w:rsidR="003A633B" w:rsidRDefault="003A633B" w:rsidP="00DD3F8B">
            <w:pPr>
              <w:widowControl w:val="0"/>
              <w:numPr>
                <w:ilvl w:val="1"/>
                <w:numId w:val="1"/>
              </w:numPr>
              <w:tabs>
                <w:tab w:val="left" w:pos="3202"/>
              </w:tabs>
              <w:autoSpaceDE w:val="0"/>
              <w:autoSpaceDN w:val="0"/>
              <w:spacing w:line="270" w:lineRule="exact"/>
              <w:ind w:left="34" w:hanging="167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GEL ANTIBACTERIAL (70%)</w:t>
            </w:r>
          </w:p>
          <w:p w14:paraId="692DFBFA" w14:textId="443C6D76" w:rsidR="00AA08B8" w:rsidRDefault="00AA08B8" w:rsidP="00AA08B8">
            <w:pPr>
              <w:widowControl w:val="0"/>
              <w:tabs>
                <w:tab w:val="left" w:pos="3202"/>
              </w:tabs>
              <w:autoSpaceDE w:val="0"/>
              <w:autoSpaceDN w:val="0"/>
              <w:spacing w:line="270" w:lineRule="exact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</w:p>
          <w:p w14:paraId="5D401EC8" w14:textId="77777777" w:rsidR="00AA08B8" w:rsidRPr="00F12712" w:rsidRDefault="00AA08B8" w:rsidP="00AA08B8">
            <w:pPr>
              <w:widowControl w:val="0"/>
              <w:tabs>
                <w:tab w:val="left" w:pos="3202"/>
              </w:tabs>
              <w:autoSpaceDE w:val="0"/>
              <w:autoSpaceDN w:val="0"/>
              <w:spacing w:line="270" w:lineRule="exact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</w:p>
          <w:p w14:paraId="489B3831" w14:textId="77777777" w:rsidR="003A633B" w:rsidRPr="00F12712" w:rsidRDefault="003A633B" w:rsidP="00DD3F8B">
            <w:pPr>
              <w:spacing w:before="19" w:line="218" w:lineRule="auto"/>
              <w:ind w:left="34" w:hanging="9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</w:p>
          <w:p w14:paraId="05C79E19" w14:textId="77777777" w:rsidR="003A633B" w:rsidRPr="00F12712" w:rsidRDefault="003A633B" w:rsidP="00DD3F8B">
            <w:pPr>
              <w:spacing w:before="1" w:line="225" w:lineRule="auto"/>
              <w:ind w:left="109" w:hanging="6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SE</w:t>
            </w: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DEBERÁ</w:t>
            </w:r>
            <w:r w:rsidRPr="00F12712">
              <w:rPr>
                <w:rFonts w:ascii="Arial Narrow" w:hAnsi="Arial Narrow" w:cstheme="majorHAnsi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CONTAR</w:t>
            </w:r>
            <w:r w:rsidRPr="00F12712">
              <w:rPr>
                <w:rFonts w:ascii="Arial Narrow" w:hAnsi="Arial Narrow" w:cstheme="majorHAnsi"/>
                <w:b/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CON</w:t>
            </w:r>
            <w:r w:rsidRPr="00F12712">
              <w:rPr>
                <w:rFonts w:ascii="Arial Narrow" w:hAnsi="Arial Narrow" w:cstheme="majorHAnsi"/>
                <w:b/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4</w:t>
            </w:r>
            <w:r w:rsidRPr="00F12712">
              <w:rPr>
                <w:rFonts w:ascii="Arial Narrow" w:hAnsi="Arial Narrow" w:cstheme="majorHAnsi"/>
                <w:b/>
                <w:bCs/>
                <w:spacing w:val="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HOTELES</w:t>
            </w:r>
            <w:r w:rsidRPr="00F12712">
              <w:rPr>
                <w:rFonts w:ascii="Arial Narrow" w:hAnsi="Arial Narrow" w:cstheme="majorHAnsi"/>
                <w:b/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ALTERNOS</w:t>
            </w:r>
            <w:r w:rsidRPr="00F12712">
              <w:rPr>
                <w:rFonts w:ascii="Arial Narrow" w:hAnsi="Arial Narrow" w:cstheme="majorHAnsi"/>
                <w:b/>
                <w:bCs/>
                <w:spacing w:val="10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CON</w:t>
            </w:r>
            <w:r w:rsidRPr="00F12712">
              <w:rPr>
                <w:rFonts w:ascii="Arial Narrow" w:hAnsi="Arial Narrow" w:cstheme="majorHAnsi"/>
                <w:b/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DISPOSICIÓN</w:t>
            </w:r>
            <w:r w:rsidRPr="00F12712">
              <w:rPr>
                <w:rFonts w:ascii="Arial Narrow" w:hAnsi="Arial Narrow" w:cstheme="majorHAnsi"/>
                <w:b/>
                <w:bCs/>
                <w:spacing w:val="2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PARA</w:t>
            </w:r>
            <w:r w:rsidRPr="00F12712">
              <w:rPr>
                <w:rFonts w:ascii="Arial Narrow" w:hAnsi="Arial Narrow" w:cstheme="majorHAnsi"/>
                <w:b/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MÁXIMO 7 PERSONAS*</w:t>
            </w:r>
            <w:r w:rsidRPr="00F12712">
              <w:rPr>
                <w:rFonts w:ascii="Arial Narrow" w:hAnsi="Arial Narrow" w:cstheme="majorHAnsi"/>
                <w:b/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HABITACIONES</w:t>
            </w:r>
            <w:r w:rsidRPr="00F12712">
              <w:rPr>
                <w:rFonts w:ascii="Arial Narrow" w:hAnsi="Arial Narrow" w:cstheme="majorHAnsi"/>
                <w:b/>
                <w:bCs/>
                <w:spacing w:val="26"/>
                <w:w w:val="95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</w:rPr>
              <w:t>SENCILLAS</w:t>
            </w:r>
            <w:r w:rsidRPr="00F12712">
              <w:rPr>
                <w:rFonts w:ascii="Arial Narrow" w:hAnsi="Arial Narrow" w:cstheme="majorHAnsi"/>
                <w:b/>
                <w:bCs/>
                <w:spacing w:val="12"/>
                <w:w w:val="95"/>
                <w:sz w:val="20"/>
                <w:szCs w:val="20"/>
              </w:rPr>
              <w:t xml:space="preserve">,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EN</w:t>
            </w:r>
            <w:r w:rsidRPr="00F12712">
              <w:rPr>
                <w:rFonts w:ascii="Arial Narrow" w:hAnsi="Arial Narrow" w:cstheme="maj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LOS MUNICIPIOS</w:t>
            </w:r>
            <w:r w:rsidRPr="00F12712">
              <w:rPr>
                <w:rFonts w:ascii="Arial Narrow" w:hAnsi="Arial Narrow" w:cstheme="majorHAns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F1271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DE:</w:t>
            </w:r>
          </w:p>
          <w:p w14:paraId="5608E6F1" w14:textId="1812EBD7" w:rsidR="003A633B" w:rsidRPr="00F12712" w:rsidRDefault="003A633B" w:rsidP="00DD3F8B">
            <w:pPr>
              <w:spacing w:line="277" w:lineRule="exact"/>
              <w:ind w:left="34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-ATOTONILCO EL ALTO: LUNES 4 DE OCTUBRE DEL AÑO EN CURSO</w:t>
            </w:r>
            <w:r w:rsidR="007A07BB"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</w:t>
            </w:r>
            <w:r w:rsidR="007A07BB"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1 DIA DE HOSPEDAJE</w:t>
            </w:r>
            <w:r w:rsidR="007A07BB"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</w:t>
            </w:r>
          </w:p>
          <w:p w14:paraId="2E909ECB" w14:textId="272FC0EA" w:rsidR="003A633B" w:rsidRPr="00F12712" w:rsidRDefault="003A633B" w:rsidP="00DD3F8B">
            <w:pPr>
              <w:spacing w:line="277" w:lineRule="exact"/>
              <w:ind w:left="34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-LA BARCA: LUNES 4 DE OCTUBRE DEL AÑO EN CURSO</w:t>
            </w:r>
            <w:r w:rsidR="007A07BB"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</w:t>
            </w:r>
            <w:r w:rsidR="007A07BB"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1 DIA DE HOSPEDAJE</w:t>
            </w:r>
          </w:p>
          <w:p w14:paraId="7D289328" w14:textId="2EF276DE" w:rsidR="003A633B" w:rsidRPr="00F12712" w:rsidRDefault="003A633B" w:rsidP="00DD3F8B">
            <w:pPr>
              <w:spacing w:line="277" w:lineRule="exact"/>
              <w:ind w:left="34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-COCULA: LUNES 4 DE OCTUBRE DEL AÑO EN CURSO</w:t>
            </w:r>
            <w:r w:rsidR="007A07BB"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</w:t>
            </w:r>
            <w:r w:rsidR="007A07BB"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1 DIA DE HOSPEDAJE</w:t>
            </w:r>
          </w:p>
          <w:p w14:paraId="2E56073B" w14:textId="17B3B4BA" w:rsidR="00BC5D11" w:rsidRDefault="003A633B" w:rsidP="00AA08B8">
            <w:pPr>
              <w:spacing w:line="277" w:lineRule="exact"/>
              <w:ind w:left="34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</w:pPr>
            <w:r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>-VALLARTA: MARTES 5 DE OCTUBRE DEL AÑO EN CURSO</w:t>
            </w:r>
            <w:r w:rsidR="007A07BB" w:rsidRPr="00F12712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</w:t>
            </w:r>
            <w:r w:rsidR="007A07BB"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1 DIA DE HOSPEDAJE</w:t>
            </w:r>
          </w:p>
          <w:p w14:paraId="64290F3F" w14:textId="77777777" w:rsidR="00AA08B8" w:rsidRPr="00F12712" w:rsidRDefault="00AA08B8" w:rsidP="00AA08B8">
            <w:pPr>
              <w:spacing w:line="277" w:lineRule="exact"/>
              <w:ind w:left="34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</w:pPr>
          </w:p>
          <w:p w14:paraId="2FADF38C" w14:textId="328CD4CF" w:rsidR="00BC5D11" w:rsidRPr="00BC5D11" w:rsidRDefault="00BC5D11" w:rsidP="00BC5D11">
            <w:pPr>
              <w:spacing w:line="278" w:lineRule="exact"/>
              <w:ind w:left="34"/>
              <w:jc w:val="both"/>
              <w:rPr>
                <w:rFonts w:ascii="Arial Narrow" w:hAnsi="Arial Narrow" w:cstheme="majorHAnsi"/>
                <w:w w:val="95"/>
                <w:sz w:val="20"/>
                <w:szCs w:val="20"/>
              </w:rPr>
            </w:pPr>
            <w:r>
              <w:rPr>
                <w:rFonts w:ascii="Arial Narrow" w:hAnsi="Arial Narrow" w:cstheme="majorHAnsi"/>
                <w:w w:val="95"/>
                <w:sz w:val="20"/>
                <w:szCs w:val="20"/>
              </w:rPr>
              <w:lastRenderedPageBreak/>
              <w:t xml:space="preserve">LOS </w:t>
            </w:r>
            <w:r w:rsidR="007A0DA1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HOTELES </w:t>
            </w:r>
            <w:r w:rsidR="007A0DA1" w:rsidRPr="00BC5D11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>DEBERÁN</w:t>
            </w:r>
            <w:r w:rsidRPr="00BC5D11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CONTAR</w:t>
            </w:r>
            <w:r w:rsidRPr="00BC5D11">
              <w:rPr>
                <w:rFonts w:ascii="Arial Narrow" w:hAnsi="Arial Narrow" w:cstheme="majorHAnsi"/>
                <w:spacing w:val="3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CON</w:t>
            </w:r>
            <w:r w:rsidRPr="00BC5D11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EL</w:t>
            </w:r>
            <w:r w:rsidRPr="00BC5D11">
              <w:rPr>
                <w:rFonts w:ascii="Arial Narrow" w:hAnsi="Arial Narrow" w:cstheme="majorHAnsi"/>
                <w:spacing w:val="-6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SERVICIO</w:t>
            </w:r>
            <w:r w:rsidRPr="00BC5D11">
              <w:rPr>
                <w:rFonts w:ascii="Arial Narrow" w:hAnsi="Arial Narrow" w:cstheme="majorHAnsi"/>
                <w:spacing w:val="6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DE</w:t>
            </w:r>
            <w:r w:rsidRPr="00BC5D11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spacing w:val="-1"/>
                <w:w w:val="95"/>
                <w:sz w:val="20"/>
                <w:szCs w:val="20"/>
              </w:rPr>
              <w:t xml:space="preserve">DESAYUNO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PARA 7 PERSONAS INICIANDO A LAS 07:00 HORAS Y</w:t>
            </w:r>
            <w:r w:rsidRPr="00BC5D11">
              <w:rPr>
                <w:rFonts w:ascii="Arial Narrow" w:hAnsi="Arial Narrow" w:cstheme="majorHAnsi"/>
                <w:spacing w:val="-47"/>
                <w:w w:val="95"/>
                <w:sz w:val="20"/>
                <w:szCs w:val="20"/>
              </w:rPr>
              <w:t xml:space="preserve">       </w:t>
            </w:r>
            <w:r w:rsidRPr="00BC5D11">
              <w:rPr>
                <w:rFonts w:ascii="Arial Narrow" w:hAnsi="Arial Narrow" w:cstheme="majorHAnsi"/>
                <w:spacing w:val="-47"/>
                <w:w w:val="95"/>
                <w:sz w:val="20"/>
                <w:szCs w:val="20"/>
              </w:rPr>
              <w:t xml:space="preserve">           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 xml:space="preserve"> CENA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INICIANDO</w:t>
            </w:r>
            <w:r w:rsidRPr="00BC5D11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A</w:t>
            </w:r>
            <w:r w:rsidRPr="00BC5D11">
              <w:rPr>
                <w:rFonts w:ascii="Arial Narrow" w:hAnsi="Arial Narrow" w:cstheme="majorHAnsi"/>
                <w:spacing w:val="1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LAS</w:t>
            </w:r>
            <w:r w:rsidRPr="00BC5D11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20:00</w:t>
            </w:r>
            <w:r w:rsidRPr="00BC5D11">
              <w:rPr>
                <w:rFonts w:ascii="Arial Narrow" w:hAnsi="Arial Narrow" w:cstheme="majorHAnsi"/>
                <w:spacing w:val="-2"/>
                <w:w w:val="95"/>
                <w:sz w:val="20"/>
                <w:szCs w:val="20"/>
              </w:rPr>
              <w:t xml:space="preserve"> </w:t>
            </w:r>
            <w:r w:rsidRPr="00BC5D11">
              <w:rPr>
                <w:rFonts w:ascii="Arial Narrow" w:hAnsi="Arial Narrow" w:cstheme="majorHAnsi"/>
                <w:w w:val="95"/>
                <w:sz w:val="20"/>
                <w:szCs w:val="20"/>
              </w:rPr>
              <w:t>HORAS.</w:t>
            </w:r>
          </w:p>
          <w:p w14:paraId="081FD224" w14:textId="77777777" w:rsidR="00BC5D11" w:rsidRDefault="00BC5D11" w:rsidP="00BC5D11">
            <w:pPr>
              <w:spacing w:line="277" w:lineRule="exact"/>
              <w:ind w:left="34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</w:pPr>
            <w:r w:rsidRPr="00F12712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NO SE REQUIERE DE COFFE BREAK EN LOS HOTELES ALTERNOS.</w:t>
            </w:r>
          </w:p>
          <w:p w14:paraId="6165594D" w14:textId="77777777" w:rsidR="00BC5D11" w:rsidRPr="00BC5D11" w:rsidRDefault="00BC5D11" w:rsidP="00BC5D11">
            <w:pPr>
              <w:spacing w:line="278" w:lineRule="exact"/>
              <w:ind w:left="34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403E9BAB" w14:textId="7D4A7BCF" w:rsidR="003A633B" w:rsidRPr="00BC5D11" w:rsidRDefault="00BC5D11" w:rsidP="00BC5D11">
            <w:pPr>
              <w:spacing w:line="278" w:lineRule="exact"/>
              <w:ind w:left="34"/>
              <w:jc w:val="both"/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</w:pPr>
            <w:r w:rsidRPr="00BC5D11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POSTERIOR A LA EMISION DEL FALLO, EL AREA REQUIRENTE SERA LA ENCARGADA DE PROPORCIONAR LA </w:t>
            </w:r>
            <w:r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LISTA DE CONFIRMACIÓN DE LOS ASISTENTES </w:t>
            </w:r>
            <w:r w:rsidRPr="00BC5D11"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>AL PROVEEDOR ADJUDICADO.</w:t>
            </w:r>
            <w:r>
              <w:rPr>
                <w:rFonts w:ascii="Arial Narrow" w:hAnsi="Arial Narrow" w:cstheme="majorHAnsi"/>
                <w:b/>
                <w:bCs/>
                <w:w w:val="95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1C9CC8D" w14:textId="15B938EF" w:rsidR="00A22E20" w:rsidRPr="00F12712" w:rsidRDefault="00A22E20" w:rsidP="00BC5D11">
      <w:pPr>
        <w:rPr>
          <w:rFonts w:ascii="Arial Narrow" w:hAnsi="Arial Narrow" w:cstheme="minorHAnsi"/>
          <w:sz w:val="20"/>
          <w:szCs w:val="20"/>
          <w:lang w:val="es-ES"/>
        </w:rPr>
      </w:pPr>
    </w:p>
    <w:p w14:paraId="2C19A03F" w14:textId="77777777" w:rsidR="00A22E20" w:rsidRPr="00F12712" w:rsidRDefault="00A22E20" w:rsidP="00A22E20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smallCaps/>
          <w:color w:val="000000"/>
          <w:sz w:val="20"/>
          <w:szCs w:val="20"/>
        </w:rPr>
      </w:pPr>
      <w:r w:rsidRPr="00F12712">
        <w:rPr>
          <w:rFonts w:ascii="Arial Narrow" w:eastAsia="Century Gothic" w:hAnsi="Arial Narrow" w:cs="Arial"/>
          <w:b/>
          <w:smallCaps/>
          <w:color w:val="000000"/>
          <w:sz w:val="20"/>
          <w:szCs w:val="20"/>
        </w:rPr>
        <w:t>(PROPUESTA TÉCNICA)</w:t>
      </w:r>
    </w:p>
    <w:p w14:paraId="71BCCAA3" w14:textId="77777777" w:rsidR="00A22E20" w:rsidRPr="00F12712" w:rsidRDefault="00A22E20" w:rsidP="00AB0171">
      <w:pPr>
        <w:ind w:firstLine="708"/>
        <w:rPr>
          <w:rFonts w:ascii="Arial Narrow" w:hAnsi="Arial Narrow" w:cstheme="minorHAnsi"/>
          <w:sz w:val="20"/>
          <w:szCs w:val="20"/>
          <w:lang w:val="es-ES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799"/>
        <w:gridCol w:w="509"/>
        <w:gridCol w:w="2632"/>
        <w:gridCol w:w="1143"/>
        <w:gridCol w:w="1288"/>
      </w:tblGrid>
      <w:tr w:rsidR="0026782F" w:rsidRPr="00D20FD9" w14:paraId="67997C6A" w14:textId="1B4D4F95" w:rsidTr="0026782F">
        <w:trPr>
          <w:trHeight w:val="309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37321DF" w14:textId="77777777" w:rsidR="0026782F" w:rsidRPr="00D20FD9" w:rsidRDefault="0026782F" w:rsidP="00DD3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83332858"/>
            <w:r w:rsidRPr="00D20FD9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PROGRESIVO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2E71964" w14:textId="1E99FEFF" w:rsidR="0026782F" w:rsidRPr="00D20FD9" w:rsidRDefault="0026782F" w:rsidP="00DD3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7ED20C47" w14:textId="023CEF86" w:rsidR="0026782F" w:rsidRDefault="0026782F" w:rsidP="00DD3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SUB PARTIDA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65D1843" w14:textId="14DA7AFF" w:rsidR="0026782F" w:rsidRDefault="0026782F" w:rsidP="00DD3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CANTIDAD SOLICITADA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FF2D0C8" w14:textId="7BDD5D9C" w:rsidR="0026782F" w:rsidRPr="00D20FD9" w:rsidRDefault="0026782F" w:rsidP="00DD3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DESARROLLO DE LA PROPUESTA</w:t>
            </w:r>
          </w:p>
        </w:tc>
      </w:tr>
      <w:tr w:rsidR="0026782F" w:rsidRPr="00D20FD9" w14:paraId="5DCB2149" w14:textId="214077B4" w:rsidTr="0026782F">
        <w:trPr>
          <w:trHeight w:val="2278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46E25A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8664320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362A17D0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07E063B4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65D9B66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101F7BF0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2E25E89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1517806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0D76583F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1024291A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6499778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044CC4E" w14:textId="77777777" w:rsid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A5EB3E3" w14:textId="77777777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9FEE6E" w14:textId="77777777" w:rsidR="0026782F" w:rsidRPr="0026782F" w:rsidRDefault="0026782F" w:rsidP="002678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SERVICIOS INTEGRALES DE HOSPEDAJE, COFFE BREAK, SERVICIOS DE ALIMENTACIÓN, SALON DE EVENTOS, ARRENDAMIENTO DE 2 COMPUTADORAS PORTATILES ,2 IMPRESORAS MULTIFUNCIONALES ,25 KITS DE PAPELERIA</w:t>
            </w:r>
          </w:p>
          <w:p w14:paraId="66DEAB20" w14:textId="5B8ADA7C" w:rsidR="0026782F" w:rsidRPr="00F12712" w:rsidRDefault="0026782F" w:rsidP="002678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TRANSPORTE TERRESTRE EN AUTOBÚS COMERCIAL PARA HASTA 15 PERSONAS TRANSPORTE AÉREO PARA HASTA 15 PERSONAS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FB4D" w14:textId="1246F01C" w:rsidR="0026782F" w:rsidRPr="00A9389C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9389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2765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-SERVICIOS DE ALIMENTACIÓN</w:t>
            </w:r>
          </w:p>
          <w:p w14:paraId="32230810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-COFFE BREAK</w:t>
            </w:r>
          </w:p>
          <w:p w14:paraId="04F91466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-HOSPEDAJE EN HOTEL</w:t>
            </w:r>
          </w:p>
          <w:p w14:paraId="62904493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-SALÓN PARA EVENTO</w:t>
            </w:r>
          </w:p>
          <w:p w14:paraId="53A3AC18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-ARRENDAMIENTO DE 2 COMPUTADORAS PORTÁTILES Y DE</w:t>
            </w:r>
          </w:p>
          <w:p w14:paraId="490DF5C0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2 IMPRESORAS MULTIFUNCIONALES</w:t>
            </w:r>
          </w:p>
          <w:p w14:paraId="3799A935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-25 KITS DE PAPELERIA</w:t>
            </w:r>
          </w:p>
          <w:p w14:paraId="0F04C87D" w14:textId="1CFD23A8" w:rsidR="0026782F" w:rsidRPr="0026782F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 HASTA 35 PERSONAS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19984" w14:textId="6E7626F7" w:rsidR="0026782F" w:rsidRDefault="0026782F" w:rsidP="002678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35 PERSONAS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F5C" w14:textId="6C78C670" w:rsidR="0026782F" w:rsidRDefault="0026782F" w:rsidP="002678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26782F" w:rsidRPr="00D20FD9" w14:paraId="3CCD3717" w14:textId="59B77463" w:rsidTr="0026782F">
        <w:trPr>
          <w:trHeight w:val="2352"/>
          <w:jc w:val="center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D824" w14:textId="77777777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8C920" w14:textId="7C573A3C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2DD1" w14:textId="5D21E3CB" w:rsidR="0026782F" w:rsidRPr="00A9389C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9389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1.2 </w:t>
            </w:r>
          </w:p>
          <w:p w14:paraId="5BA53ABA" w14:textId="77777777" w:rsidR="0026782F" w:rsidRPr="0012419B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2F017" w14:textId="77777777" w:rsidR="0026782F" w:rsidRPr="00F12712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sz w:val="20"/>
                <w:szCs w:val="20"/>
              </w:rPr>
              <w:t xml:space="preserve">TRANSPORTE TERRESTRE EN AUTOBÚS COMERCIAL </w:t>
            </w:r>
          </w:p>
          <w:p w14:paraId="74E16989" w14:textId="77777777" w:rsid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sz w:val="20"/>
                <w:szCs w:val="20"/>
              </w:rPr>
              <w:t>(BOLETOS DE TRASLADO) A LA CIUDAD DE GUADALAJA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RA</w:t>
            </w:r>
          </w:p>
          <w:p w14:paraId="069A9C0B" w14:textId="77777777" w:rsidR="0026782F" w:rsidRPr="00F12712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sz w:val="20"/>
                <w:szCs w:val="20"/>
              </w:rPr>
              <w:t xml:space="preserve"> PARA HASTA 15 PERSONAS</w:t>
            </w:r>
          </w:p>
          <w:p w14:paraId="29A77C07" w14:textId="77777777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34B2" w14:textId="45C1BFF3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15 PASES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D3E" w14:textId="6B4B4D45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26782F" w:rsidRPr="00D20FD9" w14:paraId="1DEE4226" w14:textId="7F4C8736" w:rsidTr="0026782F">
        <w:trPr>
          <w:trHeight w:val="1078"/>
          <w:jc w:val="center"/>
        </w:trPr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74519" w14:textId="77777777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29E76" w14:textId="77777777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E9E5" w14:textId="77777777" w:rsid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FD0F28C" w14:textId="7E2D3181" w:rsid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1.3 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B7872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TRANSPORTE AÉREO</w:t>
            </w:r>
          </w:p>
          <w:p w14:paraId="09F8A3BB" w14:textId="77777777" w:rsidR="0026782F" w:rsidRPr="0026782F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 xml:space="preserve">(BOLETOS DE TRASLADO)  </w:t>
            </w:r>
          </w:p>
          <w:p w14:paraId="448F94D3" w14:textId="22ADE925" w:rsidR="0026782F" w:rsidRPr="00F12712" w:rsidRDefault="0026782F" w:rsidP="0026782F">
            <w:pPr>
              <w:spacing w:after="0" w:line="240" w:lineRule="auto"/>
              <w:ind w:right="14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sz w:val="20"/>
                <w:szCs w:val="20"/>
              </w:rPr>
              <w:t>PARA HASTA 15 PERSONAS</w:t>
            </w:r>
          </w:p>
          <w:p w14:paraId="5BB4E9AA" w14:textId="77777777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2C28" w14:textId="34EDAE9C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15 PASES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DD7" w14:textId="2E526868" w:rsidR="0026782F" w:rsidRPr="00D20FD9" w:rsidRDefault="0026782F" w:rsidP="002678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29ACB30" w14:textId="3E84750C" w:rsidR="00C11D55" w:rsidRDefault="00C11D55" w:rsidP="00C11D55">
      <w:pPr>
        <w:rPr>
          <w:rFonts w:ascii="Arial Narrow" w:hAnsi="Arial Narrow" w:cstheme="minorHAnsi"/>
          <w:b/>
          <w:bCs/>
          <w:sz w:val="20"/>
          <w:szCs w:val="20"/>
          <w:lang w:val="es-ES"/>
        </w:rPr>
      </w:pPr>
    </w:p>
    <w:p w14:paraId="7A8B2001" w14:textId="018117DE" w:rsidR="00063581" w:rsidRDefault="00063581" w:rsidP="00C11D55">
      <w:pPr>
        <w:rPr>
          <w:rFonts w:ascii="Arial Narrow" w:hAnsi="Arial Narrow" w:cstheme="minorHAnsi"/>
          <w:b/>
          <w:bCs/>
          <w:sz w:val="20"/>
          <w:szCs w:val="20"/>
          <w:lang w:val="es-ES"/>
        </w:rPr>
      </w:pPr>
    </w:p>
    <w:p w14:paraId="507D5140" w14:textId="72A2E787" w:rsidR="009A6CAC" w:rsidRDefault="009A6CAC" w:rsidP="00C11D55">
      <w:pPr>
        <w:rPr>
          <w:rFonts w:ascii="Arial Narrow" w:hAnsi="Arial Narrow" w:cstheme="minorHAnsi"/>
          <w:b/>
          <w:bCs/>
          <w:sz w:val="20"/>
          <w:szCs w:val="20"/>
          <w:lang w:val="es-ES"/>
        </w:rPr>
      </w:pPr>
    </w:p>
    <w:p w14:paraId="6E992532" w14:textId="77777777" w:rsidR="009A6CAC" w:rsidRDefault="009A6CAC" w:rsidP="00C11D55">
      <w:pPr>
        <w:rPr>
          <w:rFonts w:ascii="Arial Narrow" w:hAnsi="Arial Narrow" w:cstheme="minorHAnsi"/>
          <w:b/>
          <w:bCs/>
          <w:sz w:val="20"/>
          <w:szCs w:val="20"/>
          <w:lang w:val="es-ES"/>
        </w:rPr>
      </w:pPr>
    </w:p>
    <w:p w14:paraId="2CAC4591" w14:textId="67F583DF" w:rsidR="00063581" w:rsidRDefault="00063581" w:rsidP="00C11D55">
      <w:pPr>
        <w:rPr>
          <w:rFonts w:ascii="Arial Narrow" w:hAnsi="Arial Narrow" w:cstheme="minorHAnsi"/>
          <w:b/>
          <w:bCs/>
          <w:sz w:val="20"/>
          <w:szCs w:val="20"/>
          <w:lang w:val="es-ES"/>
        </w:rPr>
      </w:pPr>
    </w:p>
    <w:p w14:paraId="381EE523" w14:textId="08E8FE40" w:rsidR="00A22E20" w:rsidRPr="00F12712" w:rsidRDefault="00C11D55" w:rsidP="00C11D55">
      <w:pPr>
        <w:ind w:firstLine="708"/>
        <w:jc w:val="center"/>
        <w:rPr>
          <w:rFonts w:ascii="Arial Narrow" w:hAnsi="Arial Narrow" w:cstheme="minorHAnsi"/>
          <w:b/>
          <w:bCs/>
          <w:sz w:val="20"/>
          <w:szCs w:val="20"/>
          <w:lang w:val="es-ES"/>
        </w:rPr>
      </w:pPr>
      <w:r w:rsidRPr="00F12712">
        <w:rPr>
          <w:rFonts w:ascii="Arial Narrow" w:hAnsi="Arial Narrow" w:cstheme="minorHAnsi"/>
          <w:b/>
          <w:bCs/>
          <w:sz w:val="20"/>
          <w:szCs w:val="20"/>
          <w:lang w:val="es-ES"/>
        </w:rPr>
        <w:lastRenderedPageBreak/>
        <w:t>PROPUESTA ECONOMICA</w:t>
      </w:r>
    </w:p>
    <w:tbl>
      <w:tblPr>
        <w:tblW w:w="6193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765"/>
        <w:gridCol w:w="1260"/>
        <w:gridCol w:w="2740"/>
        <w:gridCol w:w="1067"/>
        <w:gridCol w:w="951"/>
        <w:gridCol w:w="1653"/>
      </w:tblGrid>
      <w:tr w:rsidR="00AA08B8" w:rsidRPr="00F12712" w14:paraId="3745C1C6" w14:textId="77777777" w:rsidTr="00AA08B8">
        <w:trPr>
          <w:trHeight w:val="42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6F77926F" w14:textId="77777777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PROGRESIVO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9398C28" w14:textId="6CDD35DC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08B8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FC2C0A9" w14:textId="65F25D72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CANT.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D65DCF9" w14:textId="15DAB98D" w:rsidR="00AA08B8" w:rsidRPr="00F12712" w:rsidRDefault="009E0B31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9E0B31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SUB PARTIDA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7DB2489" w14:textId="0A63239D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PRECIO UNITARIO</w:t>
            </w: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POR PERSONA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7D155AB5" w14:textId="77777777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IMPORTE</w:t>
            </w:r>
          </w:p>
        </w:tc>
      </w:tr>
      <w:tr w:rsidR="00AA08B8" w:rsidRPr="00F12712" w14:paraId="4BD2BA23" w14:textId="77777777" w:rsidTr="00AA08B8">
        <w:trPr>
          <w:trHeight w:val="1019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F0F4" w14:textId="77777777" w:rsidR="00AA08B8" w:rsidRPr="009E0B31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E0B31">
              <w:rPr>
                <w:rFonts w:ascii="Arial Narrow" w:eastAsia="Times New Roman" w:hAnsi="Arial Narrow" w:cs="Arial"/>
                <w:b/>
                <w:bCs/>
              </w:rPr>
              <w:t>1</w:t>
            </w:r>
          </w:p>
          <w:p w14:paraId="0A2791B0" w14:textId="576C1FAC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08A5" w14:textId="77777777" w:rsidR="0026782F" w:rsidRPr="0026782F" w:rsidRDefault="0026782F" w:rsidP="002678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6782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SERVICIOS INTEGRALES DE HOSPEDAJE, COFFE BREAK, SERVICIOS DE ALIMENTACIÓN, SALON DE EVENTOS, ARRENDAMIENTO DE 2 COMPUTADORAS PORTATILES ,2 IMPRESORAS MULTIFUNCIONALES ,25 KITS DE PAPELERIA</w:t>
            </w:r>
          </w:p>
          <w:p w14:paraId="2B0CCEBA" w14:textId="2160842D" w:rsidR="00AA08B8" w:rsidRPr="00F12712" w:rsidRDefault="0026782F" w:rsidP="002678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6782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TRANSPORTE TERRESTRE EN AUTOBÚS COMERCIAL PARA HASTA 15 PERSONAS TRANSPORTE AÉREO PARA HASTA 15 PERSONAS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7B7B" w14:textId="48694D7A" w:rsidR="00AA08B8" w:rsidRPr="00063581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35 PERSONAS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0BC7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-SERVICIOS DE ALIMENTACIÓN</w:t>
            </w:r>
          </w:p>
          <w:p w14:paraId="7F75C32E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-COFFE BREAK</w:t>
            </w:r>
          </w:p>
          <w:p w14:paraId="63CDBF82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-HOSPEDAJE EN HOTEL</w:t>
            </w:r>
          </w:p>
          <w:p w14:paraId="6738CB8B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-SALÓN PARA EVENTO</w:t>
            </w:r>
          </w:p>
          <w:p w14:paraId="08E5943A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-ARRENDAMIENTO DE 2 COMPUTADORAS PORTÁTILES Y DE</w:t>
            </w:r>
          </w:p>
          <w:p w14:paraId="6A742ACB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 IMPRESORAS MULTIFUNCIONALES</w:t>
            </w:r>
          </w:p>
          <w:p w14:paraId="059A90A8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-25 KITS DE PAPELERIA</w:t>
            </w:r>
          </w:p>
          <w:p w14:paraId="7484E337" w14:textId="15AC2785" w:rsidR="00AA08B8" w:rsidRPr="00F12712" w:rsidRDefault="009A6CAC" w:rsidP="009A6C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 HASTA 35 PERSONAS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A467" w14:textId="77777777" w:rsidR="00AA08B8" w:rsidRPr="00F12712" w:rsidRDefault="00AA08B8" w:rsidP="00AA08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ACB" w14:textId="77777777" w:rsidR="00AA08B8" w:rsidRPr="00F12712" w:rsidRDefault="00AA08B8" w:rsidP="00AA08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AA08B8" w:rsidRPr="00F12712" w14:paraId="2B38D06D" w14:textId="77777777" w:rsidTr="00AA08B8">
        <w:trPr>
          <w:trHeight w:val="62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A2E3" w14:textId="37E26769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F7D8FA" w14:textId="20D4C446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BA1A0" w14:textId="1FC9A782" w:rsidR="00AA08B8" w:rsidRPr="00063581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15 PASES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C9DCF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TRANSPORTE TERRESTRE EN AUTOBÚS COMERCIAL </w:t>
            </w:r>
          </w:p>
          <w:p w14:paraId="5FEEC39F" w14:textId="77777777" w:rsidR="009A6CAC" w:rsidRPr="009A6CAC" w:rsidRDefault="009A6CAC" w:rsidP="009A6CAC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(BOLETOS DE TRASLADO) A LA CIUDAD DE GUADALAJARA</w:t>
            </w:r>
          </w:p>
          <w:p w14:paraId="3F843072" w14:textId="65D39828" w:rsidR="00AA08B8" w:rsidRPr="00F12712" w:rsidRDefault="009A6CAC" w:rsidP="009A6C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A6CA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PARA HASTA 15 PERSONAS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5D87" w14:textId="77777777" w:rsidR="00AA08B8" w:rsidRPr="00F12712" w:rsidRDefault="00AA08B8" w:rsidP="00AA08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F543" w14:textId="77777777" w:rsidR="00AA08B8" w:rsidRPr="00F12712" w:rsidRDefault="00AA08B8" w:rsidP="00AA08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AA08B8" w:rsidRPr="00F12712" w14:paraId="5E3B12AC" w14:textId="77777777" w:rsidTr="00AA08B8">
        <w:trPr>
          <w:trHeight w:val="454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0A43" w14:textId="1404A095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82D0" w14:textId="1D7A8846" w:rsidR="00AA08B8" w:rsidRPr="00F12712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30A34" w14:textId="2EBE185C" w:rsidR="00AA08B8" w:rsidRPr="00063581" w:rsidRDefault="00AA08B8" w:rsidP="00AA0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HASTA 15 PASES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D0C3" w14:textId="77777777" w:rsidR="00AA08B8" w:rsidRPr="00063581" w:rsidRDefault="00AA08B8" w:rsidP="003F3A28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63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TRANSPORTE AÉREO</w:t>
            </w:r>
          </w:p>
          <w:p w14:paraId="6D3EC1D9" w14:textId="77777777" w:rsidR="00AA08B8" w:rsidRPr="00063581" w:rsidRDefault="00AA08B8" w:rsidP="003F3A28">
            <w:pPr>
              <w:spacing w:after="0" w:line="240" w:lineRule="auto"/>
              <w:ind w:right="14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63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(BOLETOS DE TRASLADO)  </w:t>
            </w:r>
          </w:p>
          <w:p w14:paraId="775B3FE8" w14:textId="1B9F8916" w:rsidR="00AA08B8" w:rsidRPr="00F12712" w:rsidRDefault="00AA08B8" w:rsidP="003F3A2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0635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 HASTA 15 PERSONAS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B161" w14:textId="77777777" w:rsidR="00AA08B8" w:rsidRPr="00F12712" w:rsidRDefault="00AA08B8" w:rsidP="00AA08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80B9" w14:textId="77777777" w:rsidR="00AA08B8" w:rsidRPr="00F12712" w:rsidRDefault="00AA08B8" w:rsidP="00AA08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C11D55" w:rsidRPr="00F12712" w14:paraId="38B58FCD" w14:textId="77777777" w:rsidTr="00AA08B8">
        <w:trPr>
          <w:trHeight w:val="53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9FD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009F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81D8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A24" w14:textId="77777777" w:rsidR="00C11D55" w:rsidRPr="00F12712" w:rsidRDefault="00C11D55" w:rsidP="00DD3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SUBTOTAL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CA4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944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11D55" w:rsidRPr="00F12712" w14:paraId="2BF91D20" w14:textId="77777777" w:rsidTr="00AA08B8">
        <w:trPr>
          <w:trHeight w:val="53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D1B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1249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4D51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B40" w14:textId="77777777" w:rsidR="00C11D55" w:rsidRPr="00F12712" w:rsidRDefault="00C11D55" w:rsidP="00DD3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IVA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364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E57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C11D55" w:rsidRPr="00F12712" w14:paraId="080B297C" w14:textId="77777777" w:rsidTr="00A9389C">
        <w:trPr>
          <w:trHeight w:val="57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87A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2DD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C66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869" w14:textId="77777777" w:rsidR="00C11D55" w:rsidRPr="00F12712" w:rsidRDefault="00C11D55" w:rsidP="00DD3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417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811" w14:textId="77777777" w:rsidR="00C11D55" w:rsidRPr="00F12712" w:rsidRDefault="00C11D55" w:rsidP="00DD3F8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1271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9E511E2" w14:textId="6C9568D9" w:rsidR="007A0DA1" w:rsidRDefault="007A0DA1" w:rsidP="007A0DA1">
      <w:pP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</w:pPr>
    </w:p>
    <w:p w14:paraId="3AE43F79" w14:textId="5E5393F6" w:rsidR="003F3A28" w:rsidRDefault="003F3A28" w:rsidP="007A0DA1">
      <w:pP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</w:pPr>
      <w: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Los licitantes deberán de ofertar precios unitarios por persona </w:t>
      </w:r>
      <w:r w:rsidR="00A9389C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en</w:t>
      </w:r>
      <w: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cada servicio</w:t>
      </w:r>
      <w:r w:rsidR="00A9389C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solicitado. </w:t>
      </w:r>
      <w: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</w:t>
      </w:r>
    </w:p>
    <w:p w14:paraId="2F3F4916" w14:textId="54BE8733" w:rsidR="00063581" w:rsidRDefault="007A0DA1" w:rsidP="007A0DA1">
      <w:pP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</w:pPr>
      <w: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*NOTA: </w:t>
      </w:r>
      <w:r w:rsidR="00F82DE9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EL</w:t>
      </w:r>
      <w:r w:rsidR="00063581" w:rsidRP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</w:t>
      </w:r>
      <w:r w:rsidR="00F82DE9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NUMERO</w:t>
      </w:r>
      <w:r w:rsidR="00063581" w:rsidRP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DE </w:t>
      </w:r>
      <w:r w:rsidR="00F82DE9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PERSONAS</w:t>
      </w:r>
      <w:r w:rsidR="003F3A28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,</w:t>
      </w:r>
      <w:r w:rsid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DE LOS PASES DE ABORDAR (TERRESTRE Y ÁEREO)</w:t>
      </w:r>
      <w:r w:rsidR="003F3A28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Y DE LOS </w:t>
      </w:r>
      <w:r w:rsidR="00A9389C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HOSPEDAJES,</w:t>
      </w:r>
      <w:r w:rsidR="00063581" w:rsidRP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ESTAR</w:t>
      </w:r>
      <w:r w:rsid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Á</w:t>
      </w:r>
      <w:r w:rsidR="003F3A28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N</w:t>
      </w:r>
      <w:r w:rsidR="00063581" w:rsidRP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SUJETO</w:t>
      </w:r>
      <w:r w:rsidR="003F3A28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S</w:t>
      </w:r>
      <w:r w:rsidR="00063581" w:rsidRP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A LA CONFIRMACI</w:t>
      </w:r>
      <w:r w:rsid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Ó</w:t>
      </w:r>
      <w:r w:rsidR="00063581" w:rsidRP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N QUE PROPORCIONE LA FEDERACIÓN</w:t>
      </w:r>
      <w:r w:rsidR="00F82DE9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>.</w:t>
      </w:r>
      <w:r w:rsidR="00063581" w:rsidRPr="00063581"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  <w:t xml:space="preserve">  </w:t>
      </w:r>
    </w:p>
    <w:p w14:paraId="2C558AB7" w14:textId="68B76A7E" w:rsidR="009A6CAC" w:rsidRDefault="009A6CAC" w:rsidP="007A0DA1">
      <w:pP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</w:pPr>
    </w:p>
    <w:p w14:paraId="5F7D3FB5" w14:textId="77777777" w:rsidR="009A6CAC" w:rsidRDefault="009A6CAC" w:rsidP="007A0DA1">
      <w:pP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88"/>
        <w:gridCol w:w="2090"/>
        <w:gridCol w:w="1976"/>
        <w:gridCol w:w="1974"/>
      </w:tblGrid>
      <w:tr w:rsidR="009A6CAC" w:rsidRPr="00C34AE6" w14:paraId="49A5A006" w14:textId="77777777" w:rsidTr="00DD3F8B">
        <w:trPr>
          <w:trHeight w:val="226"/>
          <w:tblHeader/>
        </w:trPr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02F7F37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bookmarkStart w:id="1" w:name="_Hlk65064593"/>
            <w:r w:rsidRPr="00C34AE6">
              <w:rPr>
                <w:rFonts w:ascii="Arial Narrow" w:hAnsi="Arial Narrow" w:cs="Arial"/>
                <w:sz w:val="18"/>
                <w:szCs w:val="18"/>
              </w:rPr>
              <w:lastRenderedPageBreak/>
              <w:t>NOMBRE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9300E2A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z w:val="18"/>
                <w:szCs w:val="18"/>
              </w:rPr>
              <w:t>PUESTO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39C290B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z w:val="18"/>
                <w:szCs w:val="18"/>
              </w:rPr>
              <w:t>FIRMA: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8DF4D4F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z w:val="18"/>
                <w:szCs w:val="18"/>
              </w:rPr>
              <w:t>ANTEFIRMA:</w:t>
            </w:r>
          </w:p>
        </w:tc>
      </w:tr>
      <w:tr w:rsidR="009A6CAC" w:rsidRPr="00C34AE6" w14:paraId="2E9B10F1" w14:textId="77777777" w:rsidTr="00DD3F8B">
        <w:trPr>
          <w:trHeight w:val="1569"/>
          <w:tblHeader/>
        </w:trPr>
        <w:tc>
          <w:tcPr>
            <w:tcW w:w="1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F8D53A" w14:textId="77777777" w:rsidR="009A6CAC" w:rsidRPr="00C34AE6" w:rsidRDefault="009A6CAC" w:rsidP="00DD3F8B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7219041C" w14:textId="77777777" w:rsidR="009A6CAC" w:rsidRPr="00C34AE6" w:rsidRDefault="009A6CAC" w:rsidP="00DD3F8B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44BF91B2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z w:val="18"/>
                <w:szCs w:val="18"/>
              </w:rPr>
              <w:t>LIC. GILDARDO FLORES FREGOSO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2652" w14:textId="77777777" w:rsidR="009A6CAC" w:rsidRPr="00C34AE6" w:rsidRDefault="009A6CAC" w:rsidP="00DD3F8B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6BDBC44B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z w:val="18"/>
                <w:szCs w:val="18"/>
              </w:rPr>
              <w:t>DIRECTOR DE RECURSOS MATERIALES DEL OPD SERVICIOS DE SALUD JALISCO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066D66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E182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</w:tr>
      <w:tr w:rsidR="009A6CAC" w:rsidRPr="00C34AE6" w14:paraId="7E470238" w14:textId="77777777" w:rsidTr="00DD3F8B">
        <w:trPr>
          <w:trHeight w:val="1515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5C9CA" w14:textId="77777777" w:rsidR="009A6CAC" w:rsidRPr="00C34AE6" w:rsidRDefault="009A6CAC" w:rsidP="00DD3F8B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437B14DD" w14:textId="77777777" w:rsidR="009A6CAC" w:rsidRPr="00C34AE6" w:rsidRDefault="009A6CAC" w:rsidP="00DD3F8B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63DC2AE4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z w:val="18"/>
                <w:szCs w:val="18"/>
              </w:rPr>
              <w:t>LIC. ABRAHAM YASIR MACIEL MONTOYA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470C" w14:textId="77777777" w:rsidR="009A6CAC" w:rsidRPr="00C34AE6" w:rsidRDefault="009A6CAC" w:rsidP="00DD3F8B">
            <w:pPr>
              <w:spacing w:after="0" w:line="240" w:lineRule="auto"/>
              <w:rPr>
                <w:rFonts w:ascii="Arial Narrow" w:hAnsi="Arial Narrow" w:cs="Arial"/>
                <w:spacing w:val="-4"/>
                <w:sz w:val="18"/>
                <w:szCs w:val="18"/>
              </w:rPr>
            </w:pPr>
          </w:p>
          <w:p w14:paraId="3EC03F26" w14:textId="77777777" w:rsidR="009A6CAC" w:rsidRPr="00C34AE6" w:rsidRDefault="009A6CAC" w:rsidP="00DD3F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COORDINADOR </w:t>
            </w:r>
            <w:r w:rsidRPr="00C34AE6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DE </w:t>
            </w:r>
            <w:r w:rsidRPr="00C34AE6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ADQUISICIONES </w:t>
            </w:r>
            <w:r w:rsidRPr="00C34AE6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DEL OPD SERVICIOS DE SALUD </w:t>
            </w:r>
            <w:r w:rsidRPr="00C34AE6">
              <w:rPr>
                <w:rFonts w:ascii="Arial Narrow" w:hAnsi="Arial Narrow" w:cs="Arial"/>
                <w:sz w:val="18"/>
                <w:szCs w:val="18"/>
              </w:rPr>
              <w:t>JALISCO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35996" w14:textId="77777777" w:rsidR="009A6CAC" w:rsidRPr="00C34AE6" w:rsidRDefault="009A6CAC" w:rsidP="00DD3F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C5F4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9A6CAC" w:rsidRPr="00C34AE6" w14:paraId="1562BB2E" w14:textId="77777777" w:rsidTr="00DD3F8B">
        <w:trPr>
          <w:trHeight w:val="1692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D23B8" w14:textId="77777777" w:rsidR="009A6CAC" w:rsidRPr="00C34AE6" w:rsidRDefault="009A6CAC" w:rsidP="00DD3F8B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2FC0099C" w14:textId="77777777" w:rsidR="009A6CAC" w:rsidRPr="00C34AE6" w:rsidRDefault="009A6CAC" w:rsidP="00DD3F8B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753D6F40" w14:textId="77777777" w:rsidR="009A6CAC" w:rsidRPr="00C34AE6" w:rsidRDefault="009A6CAC" w:rsidP="00DD3F8B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50E1D253" w14:textId="0F555DFC" w:rsidR="009A6CAC" w:rsidRPr="00C34AE6" w:rsidRDefault="009A6CAC" w:rsidP="009A6CAC">
            <w:pPr>
              <w:pStyle w:val="TableParagraph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DR</w:t>
            </w:r>
            <w:r w:rsidRPr="00C34AE6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RICARDO JOSE LUIS RUBIO GUZMAN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9F89" w14:textId="77777777" w:rsidR="009A6CAC" w:rsidRPr="00C34AE6" w:rsidRDefault="009A6CAC" w:rsidP="00DD3F8B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15781D30" w14:textId="77777777" w:rsidR="009A6CAC" w:rsidRPr="0098189E" w:rsidRDefault="009A6CAC" w:rsidP="009A6C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189E">
              <w:rPr>
                <w:rFonts w:ascii="Arial Narrow" w:hAnsi="Arial Narrow" w:cs="Arial"/>
                <w:b/>
                <w:bCs/>
                <w:sz w:val="20"/>
                <w:szCs w:val="20"/>
              </w:rPr>
              <w:t>AREA REQUIRENTE</w:t>
            </w:r>
          </w:p>
          <w:p w14:paraId="5FA6F877" w14:textId="3C048A9D" w:rsidR="009A6CAC" w:rsidRPr="00C34AE6" w:rsidRDefault="009A6CAC" w:rsidP="009A6CA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6463">
              <w:rPr>
                <w:rFonts w:ascii="Arial Narrow" w:hAnsi="Arial Narrow" w:cs="Arial"/>
                <w:sz w:val="18"/>
                <w:szCs w:val="18"/>
              </w:rPr>
              <w:t xml:space="preserve">DIRECCIÓN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MÉDICA DEL OPD SERVICIOS DE SALUD JALISCO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6E5CB" w14:textId="77777777" w:rsidR="009A6CAC" w:rsidRPr="00C34AE6" w:rsidRDefault="009A6CAC" w:rsidP="00DD3F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A2F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9A6CAC" w:rsidRPr="00C34AE6" w14:paraId="308F2679" w14:textId="77777777" w:rsidTr="00DD3F8B">
        <w:trPr>
          <w:trHeight w:val="1692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3A22A" w14:textId="77777777" w:rsidR="009A6CAC" w:rsidRPr="00C34AE6" w:rsidRDefault="009A6CAC" w:rsidP="00DD3F8B">
            <w:pPr>
              <w:pStyle w:val="TableParagrap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1160DF8E" w14:textId="68F2D475" w:rsidR="009A6CAC" w:rsidRDefault="009A6CAC" w:rsidP="00DD3F8B">
            <w:pPr>
              <w:pStyle w:val="TableParagrap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46CD6DC3" w14:textId="77777777" w:rsidR="009A6CAC" w:rsidRPr="00C34AE6" w:rsidRDefault="009A6CAC" w:rsidP="00DD3F8B">
            <w:pPr>
              <w:pStyle w:val="TableParagrap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0E2D2889" w14:textId="250097CC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C. PEDRO ARMANDO L</w:t>
            </w:r>
            <w:r w:rsidR="009E0B31">
              <w:rPr>
                <w:rFonts w:ascii="Arial Narrow" w:hAnsi="Arial Narrow" w:cs="Arial"/>
                <w:sz w:val="18"/>
                <w:szCs w:val="18"/>
              </w:rPr>
              <w:t>Ó</w:t>
            </w:r>
            <w:r>
              <w:rPr>
                <w:rFonts w:ascii="Arial Narrow" w:hAnsi="Arial Narrow" w:cs="Arial"/>
                <w:sz w:val="18"/>
                <w:szCs w:val="18"/>
              </w:rPr>
              <w:t>PEZ GRACIANO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D9B9" w14:textId="77777777" w:rsidR="009A6CAC" w:rsidRPr="00C34AE6" w:rsidRDefault="009A6CAC" w:rsidP="00DD3F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84572C3" w14:textId="77777777" w:rsidR="009A6CAC" w:rsidRDefault="009A6CAC" w:rsidP="00DD3F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DE416E4" w14:textId="77777777" w:rsidR="009A6CAC" w:rsidRPr="009A6CAC" w:rsidRDefault="009A6CAC" w:rsidP="009A6CAC">
            <w:pPr>
              <w:jc w:val="center"/>
              <w:rPr>
                <w:rFonts w:ascii="Arial Narrow" w:hAnsi="Arial Narrow" w:cstheme="minorHAnsi"/>
                <w:smallCaps/>
                <w:sz w:val="18"/>
                <w:szCs w:val="18"/>
              </w:rPr>
            </w:pPr>
            <w:r w:rsidRPr="009A6CAC">
              <w:rPr>
                <w:rFonts w:ascii="Arial Narrow" w:hAnsi="Arial Narrow" w:cstheme="minorHAnsi"/>
                <w:smallCaps/>
                <w:sz w:val="18"/>
                <w:szCs w:val="18"/>
              </w:rPr>
              <w:t>SERVIDOR PÚBLICO DESIGNADO POR EL TITULAR DE LA UNIDAD CENTRALIZADA DE COMPRAS</w:t>
            </w:r>
          </w:p>
          <w:p w14:paraId="38730067" w14:textId="15C4119B" w:rsidR="009A6CAC" w:rsidRPr="00C34AE6" w:rsidRDefault="009A6CAC" w:rsidP="00DD3F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3449D" w14:textId="77777777" w:rsidR="009A6CAC" w:rsidRPr="00C34AE6" w:rsidRDefault="009A6CAC" w:rsidP="00DD3F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2AA" w14:textId="77777777" w:rsidR="009A6CAC" w:rsidRPr="00C34AE6" w:rsidRDefault="009A6CAC" w:rsidP="00DD3F8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bookmarkEnd w:id="1"/>
    </w:tbl>
    <w:p w14:paraId="5E7D6B15" w14:textId="77777777" w:rsidR="009A6CAC" w:rsidRPr="00063581" w:rsidRDefault="009A6CAC" w:rsidP="007A0DA1">
      <w:pPr>
        <w:rPr>
          <w:rFonts w:ascii="Arial Narrow" w:hAnsi="Arial Narrow" w:cstheme="minorHAnsi"/>
          <w:b/>
          <w:bCs/>
          <w:i/>
          <w:iCs/>
          <w:sz w:val="20"/>
          <w:szCs w:val="20"/>
          <w:lang w:val="es-ES"/>
        </w:rPr>
      </w:pPr>
    </w:p>
    <w:sectPr w:rsidR="009A6CAC" w:rsidRPr="000635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5F81" w14:textId="77777777" w:rsidR="00A721B5" w:rsidRDefault="00A721B5" w:rsidP="00AB0171">
      <w:pPr>
        <w:spacing w:after="0" w:line="240" w:lineRule="auto"/>
      </w:pPr>
      <w:r>
        <w:separator/>
      </w:r>
    </w:p>
  </w:endnote>
  <w:endnote w:type="continuationSeparator" w:id="0">
    <w:p w14:paraId="287EFE24" w14:textId="77777777" w:rsidR="00A721B5" w:rsidRDefault="00A721B5" w:rsidP="00AB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C145" w14:textId="5561325E" w:rsidR="007A0DA1" w:rsidRPr="00057B45" w:rsidRDefault="00AB0171" w:rsidP="007A0DA1">
    <w:pPr>
      <w:tabs>
        <w:tab w:val="center" w:pos="4253"/>
        <w:tab w:val="left" w:pos="5529"/>
      </w:tabs>
      <w:spacing w:after="0" w:line="240" w:lineRule="auto"/>
      <w:ind w:right="261"/>
      <w:rPr>
        <w:sz w:val="16"/>
        <w:szCs w:val="16"/>
        <w:lang w:val="es-ES"/>
      </w:rPr>
    </w:pPr>
    <w:r>
      <w:rPr>
        <w:noProof/>
      </w:rPr>
      <w:drawing>
        <wp:inline distT="0" distB="0" distL="0" distR="0" wp14:anchorId="2FCB90C9" wp14:editId="73D36056">
          <wp:extent cx="797642" cy="707390"/>
          <wp:effectExtent l="0" t="0" r="254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42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0DA1">
      <w:tab/>
    </w:r>
    <w:r w:rsidR="009E0B31" w:rsidRPr="009E0B31">
      <w:rPr>
        <w:sz w:val="16"/>
        <w:szCs w:val="16"/>
      </w:rPr>
      <w:t xml:space="preserve">LICITACIÓN PUBLICA LOCAL </w:t>
    </w:r>
    <w:r w:rsidR="007A0DA1" w:rsidRPr="009E0B31">
      <w:rPr>
        <w:sz w:val="16"/>
        <w:szCs w:val="16"/>
      </w:rPr>
      <w:t>LSCC-013-2021</w:t>
    </w:r>
  </w:p>
  <w:p w14:paraId="52104729" w14:textId="77777777" w:rsidR="007A0DA1" w:rsidRPr="00245D9D" w:rsidRDefault="007A0DA1" w:rsidP="007A0DA1">
    <w:pPr>
      <w:tabs>
        <w:tab w:val="center" w:pos="4253"/>
        <w:tab w:val="left" w:pos="5529"/>
      </w:tabs>
      <w:spacing w:after="0" w:line="240" w:lineRule="auto"/>
      <w:ind w:right="261"/>
      <w:jc w:val="center"/>
      <w:rPr>
        <w:sz w:val="16"/>
        <w:szCs w:val="16"/>
      </w:rPr>
    </w:pPr>
    <w:r w:rsidRPr="00245D9D">
      <w:rPr>
        <w:sz w:val="16"/>
        <w:szCs w:val="16"/>
        <w:lang w:val="es-ES"/>
      </w:rPr>
      <w:t xml:space="preserve">Página </w:t>
    </w:r>
    <w:r w:rsidRPr="00245D9D">
      <w:rPr>
        <w:sz w:val="16"/>
        <w:szCs w:val="16"/>
      </w:rPr>
      <w:fldChar w:fldCharType="begin"/>
    </w:r>
    <w:r w:rsidRPr="00245D9D">
      <w:rPr>
        <w:sz w:val="16"/>
        <w:szCs w:val="16"/>
      </w:rPr>
      <w:instrText>PAGE   \* MERGEFORMAT</w:instrText>
    </w:r>
    <w:r w:rsidRPr="00245D9D">
      <w:rPr>
        <w:sz w:val="16"/>
        <w:szCs w:val="16"/>
      </w:rPr>
      <w:fldChar w:fldCharType="separate"/>
    </w:r>
    <w:r>
      <w:rPr>
        <w:sz w:val="16"/>
        <w:szCs w:val="16"/>
      </w:rPr>
      <w:t>23</w:t>
    </w:r>
    <w:r w:rsidRPr="00245D9D">
      <w:rPr>
        <w:sz w:val="16"/>
        <w:szCs w:val="16"/>
      </w:rPr>
      <w:fldChar w:fldCharType="end"/>
    </w:r>
    <w:r w:rsidRPr="00245D9D">
      <w:rPr>
        <w:sz w:val="16"/>
        <w:szCs w:val="16"/>
        <w:lang w:val="es-ES"/>
      </w:rPr>
      <w:t xml:space="preserve"> | </w:t>
    </w:r>
    <w:r>
      <w:rPr>
        <w:noProof/>
        <w:sz w:val="16"/>
        <w:szCs w:val="16"/>
        <w:lang w:val="es-ES"/>
      </w:rPr>
      <w:fldChar w:fldCharType="begin"/>
    </w:r>
    <w:r>
      <w:rPr>
        <w:noProof/>
        <w:sz w:val="16"/>
        <w:szCs w:val="16"/>
        <w:lang w:val="es-ES"/>
      </w:rPr>
      <w:instrText>NUMPAGES  \* Arabic  \* MERGEFORMAT</w:instrText>
    </w:r>
    <w:r>
      <w:rPr>
        <w:noProof/>
        <w:sz w:val="16"/>
        <w:szCs w:val="16"/>
        <w:lang w:val="es-ES"/>
      </w:rPr>
      <w:fldChar w:fldCharType="separate"/>
    </w:r>
    <w:r>
      <w:rPr>
        <w:noProof/>
        <w:sz w:val="16"/>
        <w:szCs w:val="16"/>
        <w:lang w:val="es-ES"/>
      </w:rPr>
      <w:t>38</w:t>
    </w:r>
    <w:r>
      <w:rPr>
        <w:noProof/>
        <w:sz w:val="16"/>
        <w:szCs w:val="16"/>
        <w:lang w:val="es-ES"/>
      </w:rPr>
      <w:fldChar w:fldCharType="end"/>
    </w:r>
  </w:p>
  <w:p w14:paraId="64FAECEE" w14:textId="5586DA97" w:rsidR="00AB0171" w:rsidRDefault="00AB0171" w:rsidP="007A0DA1">
    <w:pPr>
      <w:pStyle w:val="Piedepgina"/>
      <w:tabs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4A50" w14:textId="77777777" w:rsidR="00A721B5" w:rsidRDefault="00A721B5" w:rsidP="00AB0171">
      <w:pPr>
        <w:spacing w:after="0" w:line="240" w:lineRule="auto"/>
      </w:pPr>
      <w:r>
        <w:separator/>
      </w:r>
    </w:p>
  </w:footnote>
  <w:footnote w:type="continuationSeparator" w:id="0">
    <w:p w14:paraId="0768A7FB" w14:textId="77777777" w:rsidR="00A721B5" w:rsidRDefault="00A721B5" w:rsidP="00AB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FFAE" w14:textId="2FAACB6C" w:rsidR="00AB0171" w:rsidRDefault="00AB0171">
    <w:pPr>
      <w:pStyle w:val="Encabezado"/>
    </w:pPr>
    <w:r>
      <w:rPr>
        <w:noProof/>
      </w:rPr>
      <w:drawing>
        <wp:inline distT="0" distB="0" distL="0" distR="0" wp14:anchorId="0DF6D2A0" wp14:editId="19B5F738">
          <wp:extent cx="1769027" cy="511810"/>
          <wp:effectExtent l="0" t="0" r="317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82" cy="513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A0B"/>
    <w:multiLevelType w:val="hybridMultilevel"/>
    <w:tmpl w:val="ACC0B070"/>
    <w:lvl w:ilvl="0" w:tplc="38684FD0">
      <w:numFmt w:val="bullet"/>
      <w:lvlText w:val="•"/>
      <w:lvlJc w:val="left"/>
      <w:pPr>
        <w:ind w:left="563" w:hanging="172"/>
      </w:pPr>
      <w:rPr>
        <w:rFonts w:hint="default"/>
        <w:w w:val="97"/>
      </w:rPr>
    </w:lvl>
    <w:lvl w:ilvl="1" w:tplc="70643146">
      <w:numFmt w:val="bullet"/>
      <w:lvlText w:val="•"/>
      <w:lvlJc w:val="left"/>
      <w:pPr>
        <w:ind w:left="3026" w:hanging="169"/>
      </w:pPr>
      <w:rPr>
        <w:rFonts w:hint="default"/>
        <w:w w:val="97"/>
      </w:rPr>
    </w:lvl>
    <w:lvl w:ilvl="2" w:tplc="97CA974C">
      <w:numFmt w:val="bullet"/>
      <w:lvlText w:val="•"/>
      <w:lvlJc w:val="left"/>
      <w:pPr>
        <w:ind w:left="3703" w:hanging="169"/>
      </w:pPr>
      <w:rPr>
        <w:rFonts w:hint="default"/>
      </w:rPr>
    </w:lvl>
    <w:lvl w:ilvl="3" w:tplc="C0CA9EC4">
      <w:numFmt w:val="bullet"/>
      <w:lvlText w:val="•"/>
      <w:lvlJc w:val="left"/>
      <w:pPr>
        <w:ind w:left="4386" w:hanging="169"/>
      </w:pPr>
      <w:rPr>
        <w:rFonts w:hint="default"/>
      </w:rPr>
    </w:lvl>
    <w:lvl w:ilvl="4" w:tplc="6F4C3DA6">
      <w:numFmt w:val="bullet"/>
      <w:lvlText w:val="•"/>
      <w:lvlJc w:val="left"/>
      <w:pPr>
        <w:ind w:left="5069" w:hanging="169"/>
      </w:pPr>
      <w:rPr>
        <w:rFonts w:hint="default"/>
      </w:rPr>
    </w:lvl>
    <w:lvl w:ilvl="5" w:tplc="6AB89D90">
      <w:numFmt w:val="bullet"/>
      <w:lvlText w:val="•"/>
      <w:lvlJc w:val="left"/>
      <w:pPr>
        <w:ind w:left="5753" w:hanging="169"/>
      </w:pPr>
      <w:rPr>
        <w:rFonts w:hint="default"/>
      </w:rPr>
    </w:lvl>
    <w:lvl w:ilvl="6" w:tplc="3056B90E">
      <w:numFmt w:val="bullet"/>
      <w:lvlText w:val="•"/>
      <w:lvlJc w:val="left"/>
      <w:pPr>
        <w:ind w:left="6436" w:hanging="169"/>
      </w:pPr>
      <w:rPr>
        <w:rFonts w:hint="default"/>
      </w:rPr>
    </w:lvl>
    <w:lvl w:ilvl="7" w:tplc="04C8BB0C">
      <w:numFmt w:val="bullet"/>
      <w:lvlText w:val="•"/>
      <w:lvlJc w:val="left"/>
      <w:pPr>
        <w:ind w:left="7119" w:hanging="169"/>
      </w:pPr>
      <w:rPr>
        <w:rFonts w:hint="default"/>
      </w:rPr>
    </w:lvl>
    <w:lvl w:ilvl="8" w:tplc="42AADD00">
      <w:numFmt w:val="bullet"/>
      <w:lvlText w:val="•"/>
      <w:lvlJc w:val="left"/>
      <w:pPr>
        <w:ind w:left="7803" w:hanging="169"/>
      </w:pPr>
      <w:rPr>
        <w:rFonts w:hint="default"/>
      </w:rPr>
    </w:lvl>
  </w:abstractNum>
  <w:abstractNum w:abstractNumId="1" w15:restartNumberingAfterBreak="0">
    <w:nsid w:val="52566434"/>
    <w:multiLevelType w:val="hybridMultilevel"/>
    <w:tmpl w:val="3EF82D0A"/>
    <w:lvl w:ilvl="0" w:tplc="5BD44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1"/>
    <w:rsid w:val="00063581"/>
    <w:rsid w:val="000A230D"/>
    <w:rsid w:val="0012419B"/>
    <w:rsid w:val="0026782F"/>
    <w:rsid w:val="003A633B"/>
    <w:rsid w:val="003F3A28"/>
    <w:rsid w:val="00421188"/>
    <w:rsid w:val="00583AFA"/>
    <w:rsid w:val="00597664"/>
    <w:rsid w:val="005C081F"/>
    <w:rsid w:val="006C6352"/>
    <w:rsid w:val="007A07BB"/>
    <w:rsid w:val="007A0DA1"/>
    <w:rsid w:val="007E0430"/>
    <w:rsid w:val="007E49D5"/>
    <w:rsid w:val="00915F2C"/>
    <w:rsid w:val="009A6CAC"/>
    <w:rsid w:val="009E0B31"/>
    <w:rsid w:val="00A22E20"/>
    <w:rsid w:val="00A47C1F"/>
    <w:rsid w:val="00A721B5"/>
    <w:rsid w:val="00A9389C"/>
    <w:rsid w:val="00AA08B8"/>
    <w:rsid w:val="00AB0171"/>
    <w:rsid w:val="00BC5D11"/>
    <w:rsid w:val="00C11D55"/>
    <w:rsid w:val="00C56DC6"/>
    <w:rsid w:val="00D20FD9"/>
    <w:rsid w:val="00D446AE"/>
    <w:rsid w:val="00DB3611"/>
    <w:rsid w:val="00F12712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0D910"/>
  <w15:chartTrackingRefBased/>
  <w15:docId w15:val="{2DDC4D01-FB9F-41A5-A1F5-5053C5B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171"/>
  </w:style>
  <w:style w:type="paragraph" w:styleId="Piedepgina">
    <w:name w:val="footer"/>
    <w:basedOn w:val="Normal"/>
    <w:link w:val="PiedepginaCar"/>
    <w:uiPriority w:val="99"/>
    <w:unhideWhenUsed/>
    <w:rsid w:val="00AB0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171"/>
  </w:style>
  <w:style w:type="character" w:styleId="Textodelmarcadordeposicin">
    <w:name w:val="Placeholder Text"/>
    <w:basedOn w:val="Fuentedeprrafopredeter"/>
    <w:uiPriority w:val="99"/>
    <w:semiHidden/>
    <w:rsid w:val="00AB0171"/>
  </w:style>
  <w:style w:type="table" w:styleId="Tablaconcuadrcula">
    <w:name w:val="Table Grid"/>
    <w:basedOn w:val="Tablanormal"/>
    <w:uiPriority w:val="59"/>
    <w:rsid w:val="003A633B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7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A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Armando PALG. Lopez Graciano</dc:creator>
  <cp:keywords/>
  <dc:description/>
  <cp:lastModifiedBy>Pedro Armando PALG. Lopez Graciano</cp:lastModifiedBy>
  <cp:revision>2</cp:revision>
  <cp:lastPrinted>2021-09-24T04:02:00Z</cp:lastPrinted>
  <dcterms:created xsi:type="dcterms:W3CDTF">2021-09-24T04:53:00Z</dcterms:created>
  <dcterms:modified xsi:type="dcterms:W3CDTF">2021-09-24T04:53:00Z</dcterms:modified>
</cp:coreProperties>
</file>