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53" w:rsidRPr="009E3E53" w:rsidRDefault="009E3E53" w:rsidP="007B193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1 ESPECIFICACIONES TÈCNICAS DEL SERVICIO </w:t>
      </w:r>
      <w:r w:rsidR="007B1936">
        <w:rPr>
          <w:rFonts w:ascii="Arial" w:hAnsi="Arial" w:cs="Arial"/>
          <w:b/>
          <w:sz w:val="28"/>
          <w:szCs w:val="28"/>
        </w:rPr>
        <w:t xml:space="preserve"> DEL SERVICIO DE ABASTO DE COMBUSTIBLE PARA LOS VEHICULOS DE OFICINAS CENTRALES Y COPRISJAL DEL O.PD. SERVICIOS DE SALUD JALISCO.</w:t>
      </w:r>
    </w:p>
    <w:p w:rsidR="009E3E53" w:rsidRDefault="009E3E53" w:rsidP="0089030C">
      <w:pPr>
        <w:jc w:val="both"/>
        <w:rPr>
          <w:rFonts w:ascii="Arial" w:hAnsi="Arial" w:cs="Arial"/>
          <w:sz w:val="24"/>
          <w:szCs w:val="24"/>
        </w:rPr>
      </w:pPr>
    </w:p>
    <w:p w:rsidR="007B1936" w:rsidRPr="007B1936" w:rsidRDefault="0089030C" w:rsidP="007B193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B1936">
        <w:rPr>
          <w:rFonts w:ascii="Arial" w:hAnsi="Arial" w:cs="Arial"/>
          <w:sz w:val="28"/>
          <w:szCs w:val="28"/>
        </w:rPr>
        <w:t>Especificaciones de los servicios a licitar por el per</w:t>
      </w:r>
      <w:r w:rsidR="007B1936" w:rsidRPr="007B1936">
        <w:rPr>
          <w:rFonts w:ascii="Arial" w:hAnsi="Arial" w:cs="Arial"/>
          <w:sz w:val="28"/>
          <w:szCs w:val="28"/>
        </w:rPr>
        <w:t>iodo comprendido del 01 de Agosto  de 2018 al 05 de diciembre de 2018</w:t>
      </w:r>
      <w:r w:rsidRPr="007B1936">
        <w:rPr>
          <w:rFonts w:ascii="Arial" w:hAnsi="Arial" w:cs="Arial"/>
          <w:sz w:val="28"/>
          <w:szCs w:val="28"/>
        </w:rPr>
        <w:t>.</w:t>
      </w:r>
      <w:r w:rsidR="007B1936" w:rsidRPr="007B1936">
        <w:rPr>
          <w:rFonts w:ascii="Arial" w:hAnsi="Arial" w:cs="Arial"/>
          <w:sz w:val="28"/>
          <w:szCs w:val="28"/>
        </w:rPr>
        <w:t xml:space="preserve"> </w:t>
      </w:r>
    </w:p>
    <w:p w:rsidR="0089030C" w:rsidRPr="007B1936" w:rsidRDefault="007B1936" w:rsidP="007B193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Pr="007B1936">
        <w:rPr>
          <w:rFonts w:ascii="Arial" w:hAnsi="Arial" w:cs="Arial"/>
          <w:sz w:val="28"/>
          <w:szCs w:val="28"/>
        </w:rPr>
        <w:t xml:space="preserve"> </w:t>
      </w:r>
      <w:r w:rsidRPr="007B1936">
        <w:rPr>
          <w:rFonts w:ascii="Arial" w:hAnsi="Arial" w:cs="Arial"/>
          <w:b/>
          <w:sz w:val="28"/>
          <w:szCs w:val="28"/>
        </w:rPr>
        <w:t>PROVEEDOR</w:t>
      </w:r>
      <w:r w:rsidRPr="007B1936">
        <w:rPr>
          <w:rFonts w:ascii="Arial" w:hAnsi="Arial" w:cs="Arial"/>
          <w:sz w:val="28"/>
          <w:szCs w:val="28"/>
        </w:rPr>
        <w:t xml:space="preserve"> Deberá cumplir con los siguientes Requerimientos Técnicos</w:t>
      </w:r>
    </w:p>
    <w:p w:rsidR="007B1936" w:rsidRPr="007B1936" w:rsidRDefault="007B1936" w:rsidP="007B193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7B1936">
        <w:rPr>
          <w:sz w:val="28"/>
          <w:szCs w:val="28"/>
        </w:rPr>
        <w:t>Instalar  I-</w:t>
      </w:r>
      <w:proofErr w:type="spellStart"/>
      <w:r w:rsidRPr="007B1936">
        <w:rPr>
          <w:sz w:val="28"/>
          <w:szCs w:val="28"/>
        </w:rPr>
        <w:t>button</w:t>
      </w:r>
      <w:proofErr w:type="spellEnd"/>
      <w:r w:rsidRPr="007B1936">
        <w:rPr>
          <w:sz w:val="28"/>
          <w:szCs w:val="28"/>
        </w:rPr>
        <w:t xml:space="preserve"> Familia 1, sin costo a los vehículos de</w:t>
      </w:r>
      <w:r w:rsidRPr="007B1936">
        <w:rPr>
          <w:sz w:val="28"/>
          <w:szCs w:val="28"/>
        </w:rPr>
        <w:t xml:space="preserve"> Oficinas Centrales y Corpisjal del  O.PD. Servicios de Salud Jalisco</w:t>
      </w:r>
      <w:r w:rsidRPr="007B1936">
        <w:rPr>
          <w:sz w:val="28"/>
          <w:szCs w:val="28"/>
        </w:rPr>
        <w:t xml:space="preserve"> la secretaria de salud</w:t>
      </w:r>
    </w:p>
    <w:p w:rsidR="007B1936" w:rsidRPr="007B1936" w:rsidRDefault="007B1936" w:rsidP="007B1936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8"/>
          <w:szCs w:val="28"/>
        </w:rPr>
      </w:pPr>
    </w:p>
    <w:p w:rsidR="007B1936" w:rsidRPr="007B1936" w:rsidRDefault="007B1936" w:rsidP="007B1936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7B1936">
        <w:rPr>
          <w:sz w:val="28"/>
          <w:szCs w:val="28"/>
        </w:rPr>
        <w:t xml:space="preserve">Contar con el programa ATIO </w:t>
      </w:r>
      <w:proofErr w:type="spellStart"/>
      <w:r w:rsidRPr="007B1936">
        <w:rPr>
          <w:sz w:val="28"/>
          <w:szCs w:val="28"/>
        </w:rPr>
        <w:t>ControlGAS</w:t>
      </w:r>
      <w:proofErr w:type="spellEnd"/>
      <w:r w:rsidRPr="007B1936">
        <w:rPr>
          <w:sz w:val="28"/>
          <w:szCs w:val="28"/>
        </w:rPr>
        <w:t xml:space="preserve"> para el control de flotillas en la estación</w:t>
      </w:r>
      <w:r>
        <w:rPr>
          <w:sz w:val="28"/>
          <w:szCs w:val="28"/>
        </w:rPr>
        <w:t>.</w:t>
      </w:r>
    </w:p>
    <w:p w:rsidR="007B1936" w:rsidRPr="007B1936" w:rsidRDefault="007B1936" w:rsidP="007B1936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7B1936">
        <w:rPr>
          <w:sz w:val="28"/>
          <w:szCs w:val="28"/>
        </w:rPr>
        <w:t>Contar con el equipo necesario para identificar los I-</w:t>
      </w:r>
      <w:proofErr w:type="spellStart"/>
      <w:r w:rsidRPr="007B1936">
        <w:rPr>
          <w:sz w:val="28"/>
          <w:szCs w:val="28"/>
        </w:rPr>
        <w:t>button</w:t>
      </w:r>
      <w:proofErr w:type="spellEnd"/>
      <w:r w:rsidRPr="007B1936">
        <w:rPr>
          <w:sz w:val="28"/>
          <w:szCs w:val="28"/>
        </w:rPr>
        <w:t xml:space="preserve">   (TPV VERIFONE VX520, 700-DS1402-RPL+ DS1402-RPL ) asegurando que en cada posición de carga habrá al menos una terminal para identificar a la flotilla conectada a una </w:t>
      </w:r>
      <w:proofErr w:type="spellStart"/>
      <w:r w:rsidRPr="007B1936">
        <w:rPr>
          <w:sz w:val="28"/>
          <w:szCs w:val="28"/>
        </w:rPr>
        <w:t>miniprinter</w:t>
      </w:r>
      <w:proofErr w:type="spellEnd"/>
      <w:r w:rsidRPr="007B1936">
        <w:rPr>
          <w:sz w:val="28"/>
          <w:szCs w:val="28"/>
        </w:rPr>
        <w:t xml:space="preserve"> remota para la emisión de comprobantes</w:t>
      </w:r>
    </w:p>
    <w:p w:rsidR="007B1936" w:rsidRPr="007B1936" w:rsidRDefault="007B1936" w:rsidP="007B1936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7B1936">
        <w:rPr>
          <w:sz w:val="28"/>
          <w:szCs w:val="28"/>
        </w:rPr>
        <w:t xml:space="preserve">Tener la estación afiliada a la licencia </w:t>
      </w:r>
      <w:proofErr w:type="spellStart"/>
      <w:r w:rsidRPr="007B1936">
        <w:rPr>
          <w:sz w:val="28"/>
          <w:szCs w:val="28"/>
        </w:rPr>
        <w:t>supermaestra</w:t>
      </w:r>
      <w:proofErr w:type="spellEnd"/>
      <w:r w:rsidRPr="007B1936">
        <w:rPr>
          <w:sz w:val="28"/>
          <w:szCs w:val="28"/>
        </w:rPr>
        <w:t xml:space="preserve"> para poder enviar y recibir información de los consumos</w:t>
      </w:r>
    </w:p>
    <w:p w:rsidR="007B1936" w:rsidRPr="007B1936" w:rsidRDefault="007B1936" w:rsidP="007B1936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7B1936">
        <w:rPr>
          <w:sz w:val="28"/>
          <w:szCs w:val="28"/>
        </w:rPr>
        <w:t xml:space="preserve">Contar con una Póliza de mantenimiento ATIO </w:t>
      </w:r>
      <w:proofErr w:type="spellStart"/>
      <w:r w:rsidRPr="007B1936">
        <w:rPr>
          <w:sz w:val="28"/>
          <w:szCs w:val="28"/>
        </w:rPr>
        <w:t>ControlGAS</w:t>
      </w:r>
      <w:proofErr w:type="spellEnd"/>
      <w:r w:rsidRPr="007B1936">
        <w:rPr>
          <w:sz w:val="28"/>
          <w:szCs w:val="28"/>
        </w:rPr>
        <w:t xml:space="preserve"> para soporte Técnico</w:t>
      </w:r>
    </w:p>
    <w:p w:rsidR="007B1936" w:rsidRPr="007B1936" w:rsidRDefault="007B1936" w:rsidP="007B1936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7B1936">
        <w:rPr>
          <w:sz w:val="28"/>
          <w:szCs w:val="28"/>
        </w:rPr>
        <w:t xml:space="preserve">Tener un Servidor con plataforma Windows donde estará instalada la licencia </w:t>
      </w:r>
      <w:proofErr w:type="spellStart"/>
      <w:r w:rsidRPr="007B1936">
        <w:rPr>
          <w:sz w:val="28"/>
          <w:szCs w:val="28"/>
        </w:rPr>
        <w:t>Supermaestra</w:t>
      </w:r>
      <w:proofErr w:type="spellEnd"/>
      <w:r w:rsidRPr="007B1936">
        <w:rPr>
          <w:sz w:val="28"/>
          <w:szCs w:val="28"/>
        </w:rPr>
        <w:t xml:space="preserve">  y que además concentrará la información de la red de servicios</w:t>
      </w:r>
    </w:p>
    <w:p w:rsidR="007B1936" w:rsidRPr="007B1936" w:rsidRDefault="007B1936" w:rsidP="007B1936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7B1936">
        <w:rPr>
          <w:sz w:val="28"/>
          <w:szCs w:val="28"/>
        </w:rPr>
        <w:lastRenderedPageBreak/>
        <w:t xml:space="preserve">Contar con el personal capacitado para operar el equipo servidor centralizado, dar de alta vehículos, grabar y asignar los </w:t>
      </w:r>
      <w:proofErr w:type="spellStart"/>
      <w:r w:rsidRPr="007B1936">
        <w:rPr>
          <w:sz w:val="28"/>
          <w:szCs w:val="28"/>
        </w:rPr>
        <w:t>ibutton</w:t>
      </w:r>
      <w:proofErr w:type="spellEnd"/>
      <w:r w:rsidRPr="007B1936">
        <w:rPr>
          <w:sz w:val="28"/>
          <w:szCs w:val="28"/>
        </w:rPr>
        <w:t xml:space="preserve"> a los vehículos de la flotilla</w:t>
      </w:r>
    </w:p>
    <w:p w:rsidR="00186DE2" w:rsidRPr="007B1936" w:rsidRDefault="00186DE2" w:rsidP="007B19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86DE2" w:rsidRPr="007B1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7DC"/>
    <w:multiLevelType w:val="hybridMultilevel"/>
    <w:tmpl w:val="05B8DC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4B6"/>
    <w:multiLevelType w:val="hybridMultilevel"/>
    <w:tmpl w:val="742C30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D08"/>
    <w:multiLevelType w:val="hybridMultilevel"/>
    <w:tmpl w:val="EBC0B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602F"/>
    <w:multiLevelType w:val="hybridMultilevel"/>
    <w:tmpl w:val="6E5AE7E4"/>
    <w:lvl w:ilvl="0" w:tplc="50FC4F6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3DA4"/>
    <w:multiLevelType w:val="hybridMultilevel"/>
    <w:tmpl w:val="FB26A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48AA"/>
    <w:multiLevelType w:val="hybridMultilevel"/>
    <w:tmpl w:val="DA68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2137D"/>
    <w:multiLevelType w:val="hybridMultilevel"/>
    <w:tmpl w:val="BA829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0629A"/>
    <w:multiLevelType w:val="hybridMultilevel"/>
    <w:tmpl w:val="0136D1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99F"/>
    <w:multiLevelType w:val="hybridMultilevel"/>
    <w:tmpl w:val="C3A2D1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04023"/>
    <w:multiLevelType w:val="hybridMultilevel"/>
    <w:tmpl w:val="C3A2D1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E2"/>
    <w:rsid w:val="00016DDD"/>
    <w:rsid w:val="00022331"/>
    <w:rsid w:val="000246E6"/>
    <w:rsid w:val="000260DB"/>
    <w:rsid w:val="00052C78"/>
    <w:rsid w:val="00061FA5"/>
    <w:rsid w:val="000675CB"/>
    <w:rsid w:val="00071593"/>
    <w:rsid w:val="00074CDF"/>
    <w:rsid w:val="000A2CE5"/>
    <w:rsid w:val="000A33F9"/>
    <w:rsid w:val="000B755B"/>
    <w:rsid w:val="000D3369"/>
    <w:rsid w:val="000D3D3C"/>
    <w:rsid w:val="000E20F3"/>
    <w:rsid w:val="000F61DE"/>
    <w:rsid w:val="000F7D2D"/>
    <w:rsid w:val="00113CE8"/>
    <w:rsid w:val="001447C1"/>
    <w:rsid w:val="001467BE"/>
    <w:rsid w:val="00152E99"/>
    <w:rsid w:val="00165863"/>
    <w:rsid w:val="00183320"/>
    <w:rsid w:val="00185EA7"/>
    <w:rsid w:val="00186DE2"/>
    <w:rsid w:val="001A1ACC"/>
    <w:rsid w:val="001A276A"/>
    <w:rsid w:val="001A6291"/>
    <w:rsid w:val="001C5F63"/>
    <w:rsid w:val="001D073E"/>
    <w:rsid w:val="001E51C6"/>
    <w:rsid w:val="001F19B5"/>
    <w:rsid w:val="001F36A5"/>
    <w:rsid w:val="001F5806"/>
    <w:rsid w:val="0020642D"/>
    <w:rsid w:val="00217CED"/>
    <w:rsid w:val="0022035F"/>
    <w:rsid w:val="00221DB4"/>
    <w:rsid w:val="00236653"/>
    <w:rsid w:val="00261251"/>
    <w:rsid w:val="00275672"/>
    <w:rsid w:val="00275F98"/>
    <w:rsid w:val="00294389"/>
    <w:rsid w:val="002B0CF4"/>
    <w:rsid w:val="002D1B43"/>
    <w:rsid w:val="002E5FBE"/>
    <w:rsid w:val="00313192"/>
    <w:rsid w:val="003140BD"/>
    <w:rsid w:val="003224EB"/>
    <w:rsid w:val="00341B51"/>
    <w:rsid w:val="00362F84"/>
    <w:rsid w:val="00372C8D"/>
    <w:rsid w:val="003859C3"/>
    <w:rsid w:val="0038783F"/>
    <w:rsid w:val="003A5AB7"/>
    <w:rsid w:val="003A7C65"/>
    <w:rsid w:val="003B748C"/>
    <w:rsid w:val="003C57AD"/>
    <w:rsid w:val="003D3812"/>
    <w:rsid w:val="003E5BCF"/>
    <w:rsid w:val="003F3F78"/>
    <w:rsid w:val="00420307"/>
    <w:rsid w:val="00433951"/>
    <w:rsid w:val="0044613E"/>
    <w:rsid w:val="00454D99"/>
    <w:rsid w:val="00457D21"/>
    <w:rsid w:val="00473CC1"/>
    <w:rsid w:val="00483EBB"/>
    <w:rsid w:val="004875EE"/>
    <w:rsid w:val="004964C2"/>
    <w:rsid w:val="004A37B5"/>
    <w:rsid w:val="004B11F3"/>
    <w:rsid w:val="004B79E4"/>
    <w:rsid w:val="004C0975"/>
    <w:rsid w:val="004C2F74"/>
    <w:rsid w:val="004D391B"/>
    <w:rsid w:val="004D537F"/>
    <w:rsid w:val="004E5CBF"/>
    <w:rsid w:val="004E62D9"/>
    <w:rsid w:val="005013E2"/>
    <w:rsid w:val="00526B1D"/>
    <w:rsid w:val="00536121"/>
    <w:rsid w:val="0054552C"/>
    <w:rsid w:val="00547EB8"/>
    <w:rsid w:val="00554D39"/>
    <w:rsid w:val="005553BE"/>
    <w:rsid w:val="00572168"/>
    <w:rsid w:val="005863F7"/>
    <w:rsid w:val="005929F8"/>
    <w:rsid w:val="00594CD9"/>
    <w:rsid w:val="005A3406"/>
    <w:rsid w:val="005A4025"/>
    <w:rsid w:val="005A7821"/>
    <w:rsid w:val="005B63D9"/>
    <w:rsid w:val="005C78E5"/>
    <w:rsid w:val="005D0573"/>
    <w:rsid w:val="005D3A40"/>
    <w:rsid w:val="006134B2"/>
    <w:rsid w:val="00640FB5"/>
    <w:rsid w:val="0064471A"/>
    <w:rsid w:val="006849C7"/>
    <w:rsid w:val="0068701C"/>
    <w:rsid w:val="00694CA9"/>
    <w:rsid w:val="006E6EB3"/>
    <w:rsid w:val="006E7737"/>
    <w:rsid w:val="007020F4"/>
    <w:rsid w:val="00734620"/>
    <w:rsid w:val="00737B0F"/>
    <w:rsid w:val="00741A01"/>
    <w:rsid w:val="00741E6F"/>
    <w:rsid w:val="007509C1"/>
    <w:rsid w:val="007575BF"/>
    <w:rsid w:val="00764297"/>
    <w:rsid w:val="00764DC5"/>
    <w:rsid w:val="00776C29"/>
    <w:rsid w:val="007851A8"/>
    <w:rsid w:val="00785B70"/>
    <w:rsid w:val="0079579A"/>
    <w:rsid w:val="007B1936"/>
    <w:rsid w:val="007D741D"/>
    <w:rsid w:val="007E5670"/>
    <w:rsid w:val="007F0585"/>
    <w:rsid w:val="00804A59"/>
    <w:rsid w:val="0081037D"/>
    <w:rsid w:val="00827EE2"/>
    <w:rsid w:val="00831149"/>
    <w:rsid w:val="00832AE7"/>
    <w:rsid w:val="0084067A"/>
    <w:rsid w:val="008411E5"/>
    <w:rsid w:val="008479B3"/>
    <w:rsid w:val="00857FA1"/>
    <w:rsid w:val="00860D76"/>
    <w:rsid w:val="0088610F"/>
    <w:rsid w:val="008870E1"/>
    <w:rsid w:val="0089030C"/>
    <w:rsid w:val="008944FE"/>
    <w:rsid w:val="008A4AFF"/>
    <w:rsid w:val="008A4DBB"/>
    <w:rsid w:val="008A7C94"/>
    <w:rsid w:val="008B526D"/>
    <w:rsid w:val="008B5676"/>
    <w:rsid w:val="008C6DAE"/>
    <w:rsid w:val="008D6AE2"/>
    <w:rsid w:val="008E02ED"/>
    <w:rsid w:val="00944E2F"/>
    <w:rsid w:val="00963C12"/>
    <w:rsid w:val="009940BA"/>
    <w:rsid w:val="009A07E6"/>
    <w:rsid w:val="009A1BFE"/>
    <w:rsid w:val="009B4771"/>
    <w:rsid w:val="009B69CD"/>
    <w:rsid w:val="009E3E53"/>
    <w:rsid w:val="00A27A83"/>
    <w:rsid w:val="00A304BC"/>
    <w:rsid w:val="00A34A9E"/>
    <w:rsid w:val="00A654EA"/>
    <w:rsid w:val="00A93686"/>
    <w:rsid w:val="00AA0725"/>
    <w:rsid w:val="00AA6466"/>
    <w:rsid w:val="00AB4716"/>
    <w:rsid w:val="00AB506D"/>
    <w:rsid w:val="00AC2F51"/>
    <w:rsid w:val="00AC43C6"/>
    <w:rsid w:val="00AC698F"/>
    <w:rsid w:val="00AD3B2F"/>
    <w:rsid w:val="00AE1249"/>
    <w:rsid w:val="00B07439"/>
    <w:rsid w:val="00B12AED"/>
    <w:rsid w:val="00B20429"/>
    <w:rsid w:val="00B25C18"/>
    <w:rsid w:val="00B3606A"/>
    <w:rsid w:val="00B47DD0"/>
    <w:rsid w:val="00B512D6"/>
    <w:rsid w:val="00B52F6C"/>
    <w:rsid w:val="00B67C38"/>
    <w:rsid w:val="00B871AA"/>
    <w:rsid w:val="00BA08D1"/>
    <w:rsid w:val="00BC299F"/>
    <w:rsid w:val="00BD1EAC"/>
    <w:rsid w:val="00BD3458"/>
    <w:rsid w:val="00BE17AB"/>
    <w:rsid w:val="00BF3453"/>
    <w:rsid w:val="00BF6395"/>
    <w:rsid w:val="00C13684"/>
    <w:rsid w:val="00C17449"/>
    <w:rsid w:val="00C24A1C"/>
    <w:rsid w:val="00C42367"/>
    <w:rsid w:val="00C57173"/>
    <w:rsid w:val="00C71639"/>
    <w:rsid w:val="00C779D0"/>
    <w:rsid w:val="00C94D63"/>
    <w:rsid w:val="00CD0795"/>
    <w:rsid w:val="00D00872"/>
    <w:rsid w:val="00D64C6B"/>
    <w:rsid w:val="00D64C86"/>
    <w:rsid w:val="00D82D9E"/>
    <w:rsid w:val="00D84D9D"/>
    <w:rsid w:val="00D85982"/>
    <w:rsid w:val="00DA1033"/>
    <w:rsid w:val="00DA662B"/>
    <w:rsid w:val="00DB1552"/>
    <w:rsid w:val="00DB15D0"/>
    <w:rsid w:val="00DF4812"/>
    <w:rsid w:val="00E0251E"/>
    <w:rsid w:val="00E106CC"/>
    <w:rsid w:val="00E20684"/>
    <w:rsid w:val="00E250CD"/>
    <w:rsid w:val="00E26169"/>
    <w:rsid w:val="00E30AF8"/>
    <w:rsid w:val="00E37A3F"/>
    <w:rsid w:val="00E501AA"/>
    <w:rsid w:val="00E5068B"/>
    <w:rsid w:val="00E6716E"/>
    <w:rsid w:val="00E71265"/>
    <w:rsid w:val="00E729EA"/>
    <w:rsid w:val="00E7639D"/>
    <w:rsid w:val="00E76A65"/>
    <w:rsid w:val="00E76EE9"/>
    <w:rsid w:val="00EB4E0B"/>
    <w:rsid w:val="00ED3A2F"/>
    <w:rsid w:val="00ED3B33"/>
    <w:rsid w:val="00ED5084"/>
    <w:rsid w:val="00ED7397"/>
    <w:rsid w:val="00EE0F36"/>
    <w:rsid w:val="00EE2358"/>
    <w:rsid w:val="00EF3A42"/>
    <w:rsid w:val="00F1705E"/>
    <w:rsid w:val="00F20B7F"/>
    <w:rsid w:val="00F327C6"/>
    <w:rsid w:val="00F53417"/>
    <w:rsid w:val="00F55622"/>
    <w:rsid w:val="00F67640"/>
    <w:rsid w:val="00F71836"/>
    <w:rsid w:val="00FB3B50"/>
    <w:rsid w:val="00FE6C21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89937-9284-4A6A-9B50-D3907A2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DE2"/>
    <w:pPr>
      <w:ind w:left="720"/>
      <w:contextualSpacing/>
    </w:pPr>
  </w:style>
  <w:style w:type="paragraph" w:customStyle="1" w:styleId="Standard">
    <w:name w:val="Standard"/>
    <w:rsid w:val="00457D21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Calibri"/>
      <w:kern w:val="3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Oliver Hueso Quiñones</cp:lastModifiedBy>
  <cp:revision>13</cp:revision>
  <dcterms:created xsi:type="dcterms:W3CDTF">2018-04-20T22:45:00Z</dcterms:created>
  <dcterms:modified xsi:type="dcterms:W3CDTF">2018-07-07T00:24:00Z</dcterms:modified>
</cp:coreProperties>
</file>