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EFD" w14:textId="05967575" w:rsidR="00177E65" w:rsidRPr="00DB2097" w:rsidRDefault="00DB2097" w:rsidP="00DB209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914022">
        <w:rPr>
          <w:rFonts w:cstheme="minorHAnsi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4D17E5B" wp14:editId="348C99B1">
            <wp:simplePos x="0" y="0"/>
            <wp:positionH relativeFrom="column">
              <wp:posOffset>-92710</wp:posOffset>
            </wp:positionH>
            <wp:positionV relativeFrom="paragraph">
              <wp:posOffset>-758825</wp:posOffset>
            </wp:positionV>
            <wp:extent cx="5612130" cy="73533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65" w:rsidRPr="00914022">
        <w:rPr>
          <w:rFonts w:eastAsia="Arial" w:cstheme="minorHAnsi"/>
          <w:b/>
        </w:rPr>
        <w:t>ANEXO 1</w:t>
      </w:r>
    </w:p>
    <w:tbl>
      <w:tblPr>
        <w:tblW w:w="950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8"/>
        <w:gridCol w:w="2461"/>
        <w:gridCol w:w="161"/>
        <w:gridCol w:w="1675"/>
        <w:gridCol w:w="108"/>
        <w:gridCol w:w="273"/>
        <w:gridCol w:w="37"/>
        <w:gridCol w:w="236"/>
        <w:gridCol w:w="39"/>
        <w:gridCol w:w="55"/>
        <w:gridCol w:w="255"/>
        <w:gridCol w:w="131"/>
        <w:gridCol w:w="141"/>
        <w:gridCol w:w="39"/>
        <w:gridCol w:w="56"/>
        <w:gridCol w:w="180"/>
        <w:gridCol w:w="72"/>
        <w:gridCol w:w="52"/>
        <w:gridCol w:w="112"/>
        <w:gridCol w:w="379"/>
        <w:gridCol w:w="92"/>
        <w:gridCol w:w="39"/>
        <w:gridCol w:w="197"/>
        <w:gridCol w:w="39"/>
        <w:gridCol w:w="187"/>
        <w:gridCol w:w="69"/>
        <w:gridCol w:w="145"/>
        <w:gridCol w:w="652"/>
        <w:gridCol w:w="10"/>
        <w:gridCol w:w="42"/>
        <w:gridCol w:w="27"/>
        <w:gridCol w:w="1047"/>
        <w:gridCol w:w="29"/>
        <w:gridCol w:w="69"/>
        <w:gridCol w:w="108"/>
        <w:gridCol w:w="31"/>
        <w:gridCol w:w="39"/>
        <w:gridCol w:w="47"/>
        <w:gridCol w:w="69"/>
      </w:tblGrid>
      <w:tr w:rsidR="00EF5787" w:rsidRPr="00914022" w14:paraId="19B59799" w14:textId="77777777" w:rsidTr="00DF5F7E">
        <w:trPr>
          <w:gridBefore w:val="1"/>
          <w:gridAfter w:val="3"/>
          <w:wBefore w:w="108" w:type="dxa"/>
          <w:wAfter w:w="155" w:type="dxa"/>
          <w:trHeight w:val="200"/>
        </w:trPr>
        <w:tc>
          <w:tcPr>
            <w:tcW w:w="9245" w:type="dxa"/>
            <w:gridSpan w:val="35"/>
            <w:vAlign w:val="bottom"/>
          </w:tcPr>
          <w:p w14:paraId="012BB376" w14:textId="77777777" w:rsidR="00177E65" w:rsidRPr="00914022" w:rsidRDefault="00177E65" w:rsidP="00D2014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6"/>
              </w:rPr>
            </w:pPr>
          </w:p>
          <w:tbl>
            <w:tblPr>
              <w:tblW w:w="855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50"/>
            </w:tblGrid>
            <w:tr w:rsidR="00177E65" w:rsidRPr="00914022" w14:paraId="307165D0" w14:textId="77777777" w:rsidTr="00616B62">
              <w:trPr>
                <w:trHeight w:val="240"/>
                <w:jc w:val="center"/>
              </w:trPr>
              <w:tc>
                <w:tcPr>
                  <w:tcW w:w="8546" w:type="dxa"/>
                  <w:vAlign w:val="bottom"/>
                  <w:hideMark/>
                </w:tcPr>
                <w:p w14:paraId="1D593215" w14:textId="77777777" w:rsidR="00177E65" w:rsidRDefault="00177E65" w:rsidP="00D201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2E1DED" wp14:editId="20ECD075">
                            <wp:simplePos x="0" y="0"/>
                            <wp:positionH relativeFrom="column">
                              <wp:posOffset>4626610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869950" cy="293370"/>
                            <wp:effectExtent l="0" t="0" r="19050" b="11430"/>
                            <wp:wrapNone/>
                            <wp:docPr id="12" name="Forma lib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69950" cy="2933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7250" h="3619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1950"/>
                                          </a:lnTo>
                                          <a:lnTo>
                                            <a:pt x="857250" y="361950"/>
                                          </a:lnTo>
                                          <a:lnTo>
                                            <a:pt x="8572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F0EF91" w14:textId="77777777" w:rsidR="00177E65" w:rsidRDefault="00177E65" w:rsidP="00177E65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16"/>
                                          </w:rPr>
                                          <w:t>FOLIO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E1DED" id="Forma libre 12" o:spid="_x0000_s1026" style="position:absolute;left:0;text-align:left;margin-left:364.3pt;margin-top:2.1pt;width:68.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" adj="-11796480,,5400" path="m,l,361950r857250,l857250,,,xe" strokeweight="1pt">
                            <v:stroke startarrowwidth="narrow" startarrowlength="short" endarrowwidth="narrow" endarrowlength="short" miterlimit="5243f" joinstyle="miter"/>
                            <v:formulas/>
                            <v:path arrowok="t" o:extrusionok="f" o:connecttype="custom" textboxrect="0,0,857250,361950"/>
                            <v:textbox inset="7pt,3pt,7pt,3pt">
                              <w:txbxContent>
                                <w:p w14:paraId="02F0EF91" w14:textId="77777777" w:rsidR="00177E65" w:rsidRDefault="00177E65" w:rsidP="00177E6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30j0zll"/>
                  <w:bookmarkEnd w:id="0"/>
                  <w:r w:rsidRPr="0091402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Programa de Apoyo a 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Jóvenes Herederos del Campo</w:t>
                  </w:r>
                  <w:r w:rsidR="00263E2A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2023</w:t>
                  </w:r>
                </w:p>
                <w:p w14:paraId="0490574A" w14:textId="3B56BC0E" w:rsidR="00D2014C" w:rsidRPr="00D2014C" w:rsidRDefault="00D2014C" w:rsidP="00D201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Componente 1: Jóvenes herederos.</w:t>
                  </w:r>
                </w:p>
              </w:tc>
            </w:tr>
          </w:tbl>
          <w:p w14:paraId="095B96D1" w14:textId="77777777" w:rsidR="00177E65" w:rsidRPr="00914022" w:rsidRDefault="00177E65" w:rsidP="00D2014C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EF5787" w:rsidRPr="00914022" w14:paraId="5957A0D9" w14:textId="77777777" w:rsidTr="00DF5F7E">
        <w:trPr>
          <w:gridBefore w:val="1"/>
          <w:gridAfter w:val="3"/>
          <w:wBefore w:w="108" w:type="dxa"/>
          <w:wAfter w:w="155" w:type="dxa"/>
          <w:trHeight w:val="80"/>
        </w:trPr>
        <w:tc>
          <w:tcPr>
            <w:tcW w:w="9245" w:type="dxa"/>
            <w:gridSpan w:val="35"/>
            <w:shd w:val="clear" w:color="auto" w:fill="BFBFBF"/>
            <w:vAlign w:val="bottom"/>
            <w:hideMark/>
          </w:tcPr>
          <w:p w14:paraId="0CD4C35E" w14:textId="5001D776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b/>
                <w:color w:val="000000"/>
                <w:sz w:val="20"/>
                <w:szCs w:val="20"/>
              </w:rPr>
              <w:t>SOLICITUD DE APOYO</w:t>
            </w:r>
          </w:p>
        </w:tc>
      </w:tr>
      <w:tr w:rsidR="00EF5787" w:rsidRPr="00DF5F7E" w14:paraId="0EA470CC" w14:textId="77777777" w:rsidTr="00DF5F7E">
        <w:trPr>
          <w:gridBefore w:val="1"/>
          <w:gridAfter w:val="2"/>
          <w:wBefore w:w="108" w:type="dxa"/>
          <w:wAfter w:w="116" w:type="dxa"/>
          <w:trHeight w:val="140"/>
        </w:trPr>
        <w:tc>
          <w:tcPr>
            <w:tcW w:w="2461" w:type="dxa"/>
            <w:vAlign w:val="bottom"/>
          </w:tcPr>
          <w:p w14:paraId="11C28B69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217" w:type="dxa"/>
            <w:gridSpan w:val="4"/>
            <w:vAlign w:val="bottom"/>
          </w:tcPr>
          <w:p w14:paraId="6F6B082B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312" w:type="dxa"/>
            <w:gridSpan w:val="3"/>
            <w:vAlign w:val="bottom"/>
          </w:tcPr>
          <w:p w14:paraId="78254F55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4A615781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1366D1CC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A8B4218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7B737B64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1851A204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EC14281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27211A8B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3C040B81" w14:textId="77777777" w:rsidR="00177E65" w:rsidRPr="00DF5F7E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023A38DF" w14:textId="77777777" w:rsidR="00177E65" w:rsidRPr="00DF5F7E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3"/>
                <w:szCs w:val="13"/>
                <w:lang w:val="es-ES" w:eastAsia="es-ES"/>
              </w:rPr>
            </w:pPr>
          </w:p>
        </w:tc>
      </w:tr>
      <w:tr w:rsidR="00EF5787" w:rsidRPr="00914022" w14:paraId="3917B510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4678" w:type="dxa"/>
            <w:gridSpan w:val="5"/>
            <w:vAlign w:val="bottom"/>
            <w:hideMark/>
          </w:tcPr>
          <w:p w14:paraId="5587F4EA" w14:textId="3DF4ED85" w:rsidR="00177E65" w:rsidRPr="00EF5787" w:rsidRDefault="00EF5787" w:rsidP="00616B62">
            <w:pPr>
              <w:spacing w:after="0" w:line="24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F5787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LIC. ANA LUCÍA CAMACHO SEVILLA</w:t>
            </w:r>
          </w:p>
        </w:tc>
        <w:tc>
          <w:tcPr>
            <w:tcW w:w="312" w:type="dxa"/>
            <w:gridSpan w:val="3"/>
            <w:vAlign w:val="bottom"/>
          </w:tcPr>
          <w:p w14:paraId="5BCB855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9C6DCE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4D16622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EBFC41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4DD264F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1B795EC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A35F7D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237112F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43F1B293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2A5C7C4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F5787" w:rsidRPr="00914022" w14:paraId="2EDD9CD4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4678" w:type="dxa"/>
            <w:gridSpan w:val="5"/>
            <w:vAlign w:val="bottom"/>
            <w:hideMark/>
          </w:tcPr>
          <w:p w14:paraId="5D89EC6B" w14:textId="77777777" w:rsidR="00177E65" w:rsidRPr="00EF5787" w:rsidRDefault="00177E65" w:rsidP="00616B62">
            <w:pPr>
              <w:spacing w:after="0" w:line="240" w:lineRule="auto"/>
              <w:rPr>
                <w:rFonts w:eastAsia="Arial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F5787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SECRETARIA DE AGRICULTURA Y DESARROLLO RURAL</w:t>
            </w:r>
          </w:p>
        </w:tc>
        <w:tc>
          <w:tcPr>
            <w:tcW w:w="312" w:type="dxa"/>
            <w:gridSpan w:val="3"/>
            <w:vAlign w:val="bottom"/>
          </w:tcPr>
          <w:p w14:paraId="0F3FBB4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1AFFAC85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5D8A201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6FEE26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4B40A2D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9B51ED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46D62D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7376B80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2C7F25D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24DC34A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F5787" w:rsidRPr="00914022" w14:paraId="5060F93F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2461" w:type="dxa"/>
            <w:vAlign w:val="bottom"/>
            <w:hideMark/>
          </w:tcPr>
          <w:p w14:paraId="06D62B8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P R E S E N T E:</w:t>
            </w:r>
          </w:p>
        </w:tc>
        <w:tc>
          <w:tcPr>
            <w:tcW w:w="2217" w:type="dxa"/>
            <w:gridSpan w:val="4"/>
            <w:vAlign w:val="bottom"/>
          </w:tcPr>
          <w:p w14:paraId="6150FB4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gridSpan w:val="3"/>
            <w:vAlign w:val="bottom"/>
          </w:tcPr>
          <w:p w14:paraId="7AC51B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76BDD51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6BA5E06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59E96A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40073AC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706776A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C40D17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6DB1B85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55FA058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73B3B62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F5787" w:rsidRPr="00914022" w14:paraId="21501472" w14:textId="77777777" w:rsidTr="00DF5F7E">
        <w:trPr>
          <w:gridBefore w:val="1"/>
          <w:gridAfter w:val="3"/>
          <w:wBefore w:w="108" w:type="dxa"/>
          <w:wAfter w:w="155" w:type="dxa"/>
          <w:trHeight w:val="740"/>
        </w:trPr>
        <w:tc>
          <w:tcPr>
            <w:tcW w:w="9245" w:type="dxa"/>
            <w:gridSpan w:val="35"/>
            <w:vAlign w:val="bottom"/>
            <w:hideMark/>
          </w:tcPr>
          <w:p w14:paraId="60686DFB" w14:textId="77777777" w:rsidR="00177E65" w:rsidRPr="00914022" w:rsidRDefault="00177E65" w:rsidP="00616B62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Me permito solicitar a usted apoyo para el desarrollo de nuestro proyecto productivo que otorga el programa de </w:t>
            </w:r>
            <w:r w:rsidRPr="00914022">
              <w:rPr>
                <w:rFonts w:cstheme="minorHAnsi"/>
                <w:color w:val="000000" w:themeColor="text1"/>
                <w:sz w:val="20"/>
                <w:szCs w:val="20"/>
              </w:rPr>
              <w:t xml:space="preserve">Apoyo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Jóvenes Herederos del Campo</w:t>
            </w:r>
            <w:r w:rsidRPr="0091402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EF5787" w:rsidRPr="00914022" w14:paraId="2EBCC6B4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2D203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1. Datos del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solicitante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9F72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AB7A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5705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9E0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FC1F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0325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8DE5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6B7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B7C8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60424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7199A7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5F7E" w:rsidRPr="00914022" w14:paraId="563B0874" w14:textId="77777777" w:rsidTr="00DF5F7E">
        <w:trPr>
          <w:gridBefore w:val="1"/>
          <w:gridAfter w:val="4"/>
          <w:wBefore w:w="108" w:type="dxa"/>
          <w:wAfter w:w="186" w:type="dxa"/>
          <w:trHeight w:val="508"/>
        </w:trPr>
        <w:tc>
          <w:tcPr>
            <w:tcW w:w="723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B8E13E" w14:textId="76959D2D" w:rsidR="00DF5F7E" w:rsidRPr="00914022" w:rsidRDefault="00DF5F7E" w:rsidP="00DF5F7E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Nombre del</w:t>
            </w:r>
            <w:r>
              <w:rPr>
                <w:rFonts w:eastAsia="Arial" w:cstheme="minorHAnsi"/>
                <w:color w:val="000000"/>
                <w:sz w:val="16"/>
                <w:szCs w:val="16"/>
              </w:rPr>
              <w:t xml:space="preserve"> Solicitante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A61331" w14:textId="77777777" w:rsidR="00DF5F7E" w:rsidRPr="00914022" w:rsidRDefault="00DF5F7E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Número de Empleos a Generar</w:t>
            </w:r>
          </w:p>
        </w:tc>
      </w:tr>
      <w:tr w:rsidR="00EF5787" w:rsidRPr="00914022" w14:paraId="2A92A784" w14:textId="77777777" w:rsidTr="00DF5F7E">
        <w:trPr>
          <w:gridBefore w:val="1"/>
          <w:gridAfter w:val="4"/>
          <w:wBefore w:w="108" w:type="dxa"/>
          <w:wAfter w:w="186" w:type="dxa"/>
          <w:trHeight w:val="343"/>
        </w:trPr>
        <w:tc>
          <w:tcPr>
            <w:tcW w:w="557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14:paraId="3F4F8F0C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FA73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E930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D67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F5787" w:rsidRPr="00555653" w14:paraId="207604C0" w14:textId="77777777" w:rsidTr="00DF5F7E">
        <w:trPr>
          <w:gridBefore w:val="1"/>
          <w:gridAfter w:val="2"/>
          <w:wBefore w:w="108" w:type="dxa"/>
          <w:wAfter w:w="116" w:type="dxa"/>
          <w:trHeight w:val="140"/>
        </w:trPr>
        <w:tc>
          <w:tcPr>
            <w:tcW w:w="2461" w:type="dxa"/>
            <w:vAlign w:val="bottom"/>
          </w:tcPr>
          <w:p w14:paraId="57313856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2217" w:type="dxa"/>
            <w:gridSpan w:val="4"/>
            <w:vAlign w:val="bottom"/>
          </w:tcPr>
          <w:p w14:paraId="164B1CBA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9CB1C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1CC35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401B2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1C77B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5E8DE8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76B70E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594949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5D4E02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1074" w:type="dxa"/>
            <w:gridSpan w:val="2"/>
            <w:vAlign w:val="bottom"/>
          </w:tcPr>
          <w:p w14:paraId="5386906C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6C5F5613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1"/>
                <w:szCs w:val="11"/>
                <w:lang w:val="es-ES" w:eastAsia="es-ES"/>
              </w:rPr>
            </w:pPr>
          </w:p>
        </w:tc>
      </w:tr>
      <w:tr w:rsidR="00EF5787" w:rsidRPr="00914022" w14:paraId="2155F3E9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4678" w:type="dxa"/>
            <w:gridSpan w:val="5"/>
            <w:vAlign w:val="bottom"/>
            <w:hideMark/>
          </w:tcPr>
          <w:p w14:paraId="6AA0F850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555653">
              <w:rPr>
                <w:rFonts w:cstheme="minorHAnsi"/>
                <w:color w:val="000000"/>
                <w:sz w:val="20"/>
                <w:szCs w:val="20"/>
              </w:rPr>
              <w:t>2. Nombre del Proyecto y Giro</w:t>
            </w:r>
          </w:p>
        </w:tc>
        <w:tc>
          <w:tcPr>
            <w:tcW w:w="312" w:type="dxa"/>
            <w:gridSpan w:val="3"/>
            <w:vAlign w:val="bottom"/>
          </w:tcPr>
          <w:p w14:paraId="3C63089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3E4DD93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4B938BB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664D3A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1518D9D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756A69E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E6E418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5" w:type="dxa"/>
            <w:gridSpan w:val="6"/>
            <w:vAlign w:val="bottom"/>
          </w:tcPr>
          <w:p w14:paraId="36D493E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74" w:type="dxa"/>
            <w:gridSpan w:val="2"/>
            <w:vAlign w:val="bottom"/>
          </w:tcPr>
          <w:p w14:paraId="143B308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3DC09D0E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EF5787" w:rsidRPr="00914022" w14:paraId="0B3CEC2A" w14:textId="77777777" w:rsidTr="00DF5F7E">
        <w:trPr>
          <w:gridBefore w:val="1"/>
          <w:gridAfter w:val="2"/>
          <w:wBefore w:w="108" w:type="dxa"/>
          <w:wAfter w:w="116" w:type="dxa"/>
          <w:trHeight w:val="240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7AF29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CBA10A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5768D4">
              <w:rPr>
                <w:rFonts w:eastAsia="Arial" w:cstheme="minorHAnsi"/>
                <w:color w:val="000000"/>
                <w:sz w:val="14"/>
                <w:szCs w:val="16"/>
              </w:rPr>
              <w:t>Producción</w:t>
            </w:r>
          </w:p>
        </w:tc>
        <w:tc>
          <w:tcPr>
            <w:tcW w:w="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1DC9B0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CF118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Transformación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DFF813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Comercialización</w:t>
            </w:r>
          </w:p>
        </w:tc>
      </w:tr>
      <w:tr w:rsidR="00EF5787" w:rsidRPr="00914022" w14:paraId="5459F9B0" w14:textId="77777777" w:rsidTr="00DF5F7E">
        <w:trPr>
          <w:gridBefore w:val="1"/>
          <w:gridAfter w:val="2"/>
          <w:wBefore w:w="108" w:type="dxa"/>
          <w:wAfter w:w="116" w:type="dxa"/>
          <w:trHeight w:val="360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CB30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C7D4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F5BB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F7C63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3BF2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5787" w:rsidRPr="00555653" w14:paraId="7FF0CE92" w14:textId="77777777" w:rsidTr="00DF5F7E">
        <w:trPr>
          <w:gridBefore w:val="1"/>
          <w:gridAfter w:val="2"/>
          <w:wBefore w:w="108" w:type="dxa"/>
          <w:wAfter w:w="116" w:type="dxa"/>
          <w:trHeight w:val="140"/>
        </w:trPr>
        <w:tc>
          <w:tcPr>
            <w:tcW w:w="2461" w:type="dxa"/>
            <w:vAlign w:val="bottom"/>
          </w:tcPr>
          <w:p w14:paraId="1ACCB4B3" w14:textId="0223FD21" w:rsidR="00EF5787" w:rsidRPr="00555653" w:rsidRDefault="00EF5787" w:rsidP="00616B62">
            <w:pPr>
              <w:spacing w:after="0" w:line="240" w:lineRule="auto"/>
              <w:rPr>
                <w:rFonts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17" w:type="dxa"/>
            <w:gridSpan w:val="4"/>
            <w:vAlign w:val="bottom"/>
          </w:tcPr>
          <w:p w14:paraId="3A3CEFC0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12" w:type="dxa"/>
            <w:gridSpan w:val="3"/>
            <w:vAlign w:val="bottom"/>
          </w:tcPr>
          <w:p w14:paraId="4EC65F7B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B49DD82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4BC38650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7048CD9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749C15E1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230049A8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D1681AE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105" w:type="dxa"/>
            <w:gridSpan w:val="6"/>
            <w:vAlign w:val="bottom"/>
          </w:tcPr>
          <w:p w14:paraId="4379CD46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74" w:type="dxa"/>
            <w:gridSpan w:val="2"/>
            <w:vAlign w:val="bottom"/>
          </w:tcPr>
          <w:p w14:paraId="32C4C0D6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41269361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555653" w:rsidRPr="00914022" w14:paraId="7ECE7CE4" w14:textId="77777777" w:rsidTr="00DF5F7E">
        <w:tblPrEx>
          <w:jc w:val="center"/>
          <w:tblInd w:w="0" w:type="dxa"/>
        </w:tblPrEx>
        <w:trPr>
          <w:gridAfter w:val="1"/>
          <w:wAfter w:w="69" w:type="dxa"/>
          <w:trHeight w:val="202"/>
          <w:jc w:val="center"/>
        </w:trPr>
        <w:tc>
          <w:tcPr>
            <w:tcW w:w="4405" w:type="dxa"/>
            <w:gridSpan w:val="4"/>
            <w:vAlign w:val="bottom"/>
            <w:hideMark/>
          </w:tcPr>
          <w:p w14:paraId="570954F8" w14:textId="17FA457F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3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. Datos de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l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418" w:type="dxa"/>
            <w:gridSpan w:val="3"/>
            <w:vAlign w:val="bottom"/>
          </w:tcPr>
          <w:p w14:paraId="1C0D85D6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30" w:type="dxa"/>
            <w:gridSpan w:val="3"/>
            <w:vAlign w:val="bottom"/>
          </w:tcPr>
          <w:p w14:paraId="4DD4311E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86" w:type="dxa"/>
            <w:gridSpan w:val="2"/>
            <w:vAlign w:val="bottom"/>
          </w:tcPr>
          <w:p w14:paraId="606D2596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647D597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52" w:type="dxa"/>
            <w:gridSpan w:val="2"/>
            <w:vAlign w:val="bottom"/>
          </w:tcPr>
          <w:p w14:paraId="1CD9E37D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dxa"/>
            <w:gridSpan w:val="3"/>
            <w:vAlign w:val="bottom"/>
          </w:tcPr>
          <w:p w14:paraId="6DF8FFE2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54" w:type="dxa"/>
            <w:gridSpan w:val="5"/>
            <w:vAlign w:val="bottom"/>
          </w:tcPr>
          <w:p w14:paraId="047D7A44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76" w:type="dxa"/>
            <w:gridSpan w:val="4"/>
            <w:vAlign w:val="bottom"/>
          </w:tcPr>
          <w:p w14:paraId="5CC82B3D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45" w:type="dxa"/>
            <w:gridSpan w:val="4"/>
            <w:vAlign w:val="bottom"/>
          </w:tcPr>
          <w:p w14:paraId="062FA745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94" w:type="dxa"/>
            <w:gridSpan w:val="5"/>
            <w:vAlign w:val="bottom"/>
          </w:tcPr>
          <w:p w14:paraId="6D30A8F4" w14:textId="77777777" w:rsidR="00555653" w:rsidRPr="00914022" w:rsidRDefault="00555653" w:rsidP="00C143C9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555653" w:rsidRPr="00914022" w14:paraId="4EDB774B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121"/>
          <w:jc w:val="center"/>
        </w:trPr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9A3887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1777D12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5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05CFD6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11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033CB4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8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3CA347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3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50A51F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Género</w:t>
            </w:r>
          </w:p>
        </w:tc>
      </w:tr>
      <w:tr w:rsidR="00555653" w:rsidRPr="00914022" w14:paraId="6E85413C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121"/>
          <w:jc w:val="center"/>
        </w:trPr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5AB3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78CB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CF93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0D59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EC17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7A0299D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93E3B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55653" w:rsidRPr="00914022" w14:paraId="2B269A96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64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498E8" w14:textId="77777777" w:rsidR="00555653" w:rsidRPr="00914022" w:rsidRDefault="00555653" w:rsidP="00C143C9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0AA45E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508ACF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E9E6D0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489B91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B84F9FF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7769E7" w14:textId="77777777" w:rsidR="00555653" w:rsidRPr="00914022" w:rsidRDefault="00555653" w:rsidP="00C143C9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</w:tr>
      <w:tr w:rsidR="00555653" w:rsidRPr="00914022" w14:paraId="48F2709E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64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0533E7" w14:textId="77777777" w:rsidR="00555653" w:rsidRPr="00EF0018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A4DC5D" w14:textId="77777777" w:rsidR="00555653" w:rsidRPr="00EF0018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A6C583" w14:textId="77777777" w:rsidR="00555653" w:rsidRPr="00EF0018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40862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CURP</w:t>
            </w:r>
          </w:p>
        </w:tc>
      </w:tr>
      <w:tr w:rsidR="00555653" w:rsidRPr="00914022" w14:paraId="208716A6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64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2F26" w14:textId="77777777" w:rsidR="00555653" w:rsidRPr="00914022" w:rsidRDefault="00555653" w:rsidP="00C143C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387ECD" w14:textId="77777777" w:rsidR="00555653" w:rsidRPr="00914022" w:rsidRDefault="00555653" w:rsidP="00C143C9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654893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F9E21E4" w14:textId="77777777" w:rsidR="00555653" w:rsidRPr="00914022" w:rsidRDefault="00555653" w:rsidP="00C143C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55653" w:rsidRPr="00914022" w14:paraId="5FCCFEC1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242"/>
          <w:jc w:val="center"/>
        </w:trPr>
        <w:tc>
          <w:tcPr>
            <w:tcW w:w="597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7CAAA7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Calle y Número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EABCC64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Colonia o sector</w:t>
            </w:r>
          </w:p>
        </w:tc>
      </w:tr>
      <w:tr w:rsidR="00555653" w:rsidRPr="00914022" w14:paraId="19E53082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64"/>
          <w:jc w:val="center"/>
        </w:trPr>
        <w:tc>
          <w:tcPr>
            <w:tcW w:w="597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1791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ED44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55653" w:rsidRPr="00914022" w14:paraId="2F44CB04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242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82A6CC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334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45A319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8EB864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Municipio</w:t>
            </w:r>
          </w:p>
        </w:tc>
      </w:tr>
      <w:tr w:rsidR="00555653" w:rsidRPr="00914022" w14:paraId="3443719C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52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2780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4B8A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D8A7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</w:p>
        </w:tc>
      </w:tr>
      <w:tr w:rsidR="00555653" w:rsidRPr="00914022" w14:paraId="183E53ED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242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6A39BA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>RFC</w:t>
            </w:r>
          </w:p>
        </w:tc>
        <w:tc>
          <w:tcPr>
            <w:tcW w:w="334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35560E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Lada y Teléfono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1334DD9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Correo electrónico</w:t>
            </w:r>
          </w:p>
        </w:tc>
      </w:tr>
      <w:tr w:rsidR="00555653" w:rsidRPr="00914022" w14:paraId="209605AC" w14:textId="77777777" w:rsidTr="00DF5F7E">
        <w:tblPrEx>
          <w:jc w:val="center"/>
          <w:tblInd w:w="0" w:type="dxa"/>
        </w:tblPrEx>
        <w:trPr>
          <w:gridBefore w:val="1"/>
          <w:wBefore w:w="108" w:type="dxa"/>
          <w:trHeight w:val="364"/>
          <w:jc w:val="center"/>
        </w:trPr>
        <w:tc>
          <w:tcPr>
            <w:tcW w:w="26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9A0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9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B064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A7D3" w14:textId="77777777" w:rsidR="00555653" w:rsidRPr="00914022" w:rsidRDefault="00555653" w:rsidP="00C143C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F5787" w:rsidRPr="00555653" w14:paraId="69313811" w14:textId="77777777" w:rsidTr="00DF5F7E">
        <w:trPr>
          <w:gridBefore w:val="1"/>
          <w:gridAfter w:val="2"/>
          <w:wBefore w:w="108" w:type="dxa"/>
          <w:wAfter w:w="116" w:type="dxa"/>
          <w:trHeight w:val="140"/>
        </w:trPr>
        <w:tc>
          <w:tcPr>
            <w:tcW w:w="2461" w:type="dxa"/>
            <w:vAlign w:val="bottom"/>
          </w:tcPr>
          <w:p w14:paraId="54BCD0CF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17" w:type="dxa"/>
            <w:gridSpan w:val="4"/>
            <w:vAlign w:val="bottom"/>
          </w:tcPr>
          <w:p w14:paraId="6AA36C7D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2" w:type="dxa"/>
            <w:gridSpan w:val="3"/>
            <w:vAlign w:val="bottom"/>
          </w:tcPr>
          <w:p w14:paraId="1A85E8B4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1E3D0D72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27398FE7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6526150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016C3673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2F717AF9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F8767D8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78A79016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4F4F908B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3A68FFFC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F5787" w:rsidRPr="00914022" w14:paraId="05D78E0E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4678" w:type="dxa"/>
            <w:gridSpan w:val="5"/>
            <w:vAlign w:val="bottom"/>
            <w:hideMark/>
          </w:tcPr>
          <w:p w14:paraId="2040D5F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4. Inversión del Proyecto (Aportaciones)</w:t>
            </w:r>
          </w:p>
        </w:tc>
        <w:tc>
          <w:tcPr>
            <w:tcW w:w="312" w:type="dxa"/>
            <w:gridSpan w:val="3"/>
            <w:vAlign w:val="bottom"/>
          </w:tcPr>
          <w:p w14:paraId="725E47B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25F30F0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789452A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D3321E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DA8DAA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31D9585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A1EDE5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0D45910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40DA253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0BD1AC9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EF5787" w:rsidRPr="00914022" w14:paraId="486CFECE" w14:textId="77777777" w:rsidTr="00DF5F7E">
        <w:trPr>
          <w:gridBefore w:val="1"/>
          <w:gridAfter w:val="3"/>
          <w:wBefore w:w="108" w:type="dxa"/>
          <w:wAfter w:w="155" w:type="dxa"/>
          <w:trHeight w:val="24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71571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GOB DEL ESTADO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2733C5" w14:textId="07B4CA3E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183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F9F6A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OTRAS APORTACIONES</w:t>
            </w:r>
          </w:p>
        </w:tc>
        <w:tc>
          <w:tcPr>
            <w:tcW w:w="24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78B96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 O T A L (100%)</w:t>
            </w:r>
          </w:p>
        </w:tc>
      </w:tr>
      <w:tr w:rsidR="00EF5787" w:rsidRPr="00914022" w14:paraId="56D3C040" w14:textId="77777777" w:rsidTr="00DF5F7E">
        <w:trPr>
          <w:gridBefore w:val="1"/>
          <w:gridAfter w:val="3"/>
          <w:wBefore w:w="108" w:type="dxa"/>
          <w:wAfter w:w="155" w:type="dxa"/>
          <w:trHeight w:val="36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7F7A2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55565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3D0AD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555653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959FD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555653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DE9EB" w14:textId="77777777" w:rsidR="00177E65" w:rsidRPr="00555653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555653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5787" w:rsidRPr="00555653" w14:paraId="2F184005" w14:textId="77777777" w:rsidTr="00DF5F7E">
        <w:trPr>
          <w:gridBefore w:val="1"/>
          <w:gridAfter w:val="2"/>
          <w:wBefore w:w="108" w:type="dxa"/>
          <w:wAfter w:w="116" w:type="dxa"/>
          <w:trHeight w:val="200"/>
        </w:trPr>
        <w:tc>
          <w:tcPr>
            <w:tcW w:w="2461" w:type="dxa"/>
            <w:vAlign w:val="bottom"/>
          </w:tcPr>
          <w:p w14:paraId="148335F6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17" w:type="dxa"/>
            <w:gridSpan w:val="4"/>
            <w:vAlign w:val="bottom"/>
          </w:tcPr>
          <w:p w14:paraId="08B9E8A0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12" w:type="dxa"/>
            <w:gridSpan w:val="3"/>
            <w:vAlign w:val="bottom"/>
          </w:tcPr>
          <w:p w14:paraId="5F1DF5D3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10" w:type="dxa"/>
            <w:gridSpan w:val="2"/>
            <w:vAlign w:val="bottom"/>
          </w:tcPr>
          <w:p w14:paraId="1B6C863B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2D665276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9764837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9BD4D88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4E54354B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F8D64C0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53" w:type="dxa"/>
            <w:gridSpan w:val="4"/>
            <w:vAlign w:val="bottom"/>
          </w:tcPr>
          <w:p w14:paraId="3E5EDFCF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126" w:type="dxa"/>
            <w:gridSpan w:val="4"/>
            <w:vAlign w:val="bottom"/>
          </w:tcPr>
          <w:p w14:paraId="58BCDBAB" w14:textId="77777777" w:rsidR="00177E65" w:rsidRPr="00555653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  <w:gridSpan w:val="5"/>
            <w:vAlign w:val="bottom"/>
          </w:tcPr>
          <w:p w14:paraId="6044164C" w14:textId="77777777" w:rsidR="00177E65" w:rsidRPr="00555653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F5787" w:rsidRPr="00914022" w14:paraId="14535C80" w14:textId="77777777" w:rsidTr="00DF5F7E">
        <w:trPr>
          <w:gridBefore w:val="1"/>
          <w:gridAfter w:val="3"/>
          <w:wBefore w:w="108" w:type="dxa"/>
          <w:wAfter w:w="155" w:type="dxa"/>
          <w:trHeight w:val="212"/>
        </w:trPr>
        <w:tc>
          <w:tcPr>
            <w:tcW w:w="9245" w:type="dxa"/>
            <w:gridSpan w:val="35"/>
            <w:vAlign w:val="bottom"/>
            <w:hideMark/>
          </w:tcPr>
          <w:p w14:paraId="505CD48F" w14:textId="77777777" w:rsidR="00177E65" w:rsidRPr="00914022" w:rsidRDefault="00177E65" w:rsidP="0055565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A T E N T A M E N T E</w:t>
            </w:r>
          </w:p>
        </w:tc>
      </w:tr>
      <w:tr w:rsidR="00EF5787" w:rsidRPr="00914022" w14:paraId="573B6E18" w14:textId="77777777" w:rsidTr="00DF5F7E">
        <w:trPr>
          <w:gridBefore w:val="1"/>
          <w:gridAfter w:val="3"/>
          <w:wBefore w:w="108" w:type="dxa"/>
          <w:wAfter w:w="155" w:type="dxa"/>
          <w:trHeight w:val="280"/>
        </w:trPr>
        <w:tc>
          <w:tcPr>
            <w:tcW w:w="9245" w:type="dxa"/>
            <w:gridSpan w:val="35"/>
            <w:vAlign w:val="bottom"/>
            <w:hideMark/>
          </w:tcPr>
          <w:p w14:paraId="5D105937" w14:textId="77777777" w:rsidR="00177E65" w:rsidRPr="00914022" w:rsidRDefault="00177E65" w:rsidP="0055565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20"/>
              </w:rPr>
              <w:t>En la localidad de _______________________ Municipio de _________________, Jalisco.</w:t>
            </w:r>
          </w:p>
        </w:tc>
      </w:tr>
      <w:tr w:rsidR="00EF5787" w:rsidRPr="00914022" w14:paraId="502F0FE6" w14:textId="77777777" w:rsidTr="00DF5F7E">
        <w:trPr>
          <w:gridBefore w:val="1"/>
          <w:gridAfter w:val="3"/>
          <w:wBefore w:w="108" w:type="dxa"/>
          <w:wAfter w:w="155" w:type="dxa"/>
          <w:trHeight w:val="360"/>
        </w:trPr>
        <w:tc>
          <w:tcPr>
            <w:tcW w:w="9245" w:type="dxa"/>
            <w:gridSpan w:val="35"/>
            <w:vAlign w:val="bottom"/>
            <w:hideMark/>
          </w:tcPr>
          <w:p w14:paraId="1DFB63C4" w14:textId="4858EA4A" w:rsidR="00177E65" w:rsidRPr="00914022" w:rsidRDefault="00177E65" w:rsidP="00555653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20"/>
              </w:rPr>
              <w:t>A______</w:t>
            </w:r>
            <w:r>
              <w:rPr>
                <w:rFonts w:cstheme="minorHAnsi"/>
                <w:color w:val="000000"/>
                <w:sz w:val="20"/>
              </w:rPr>
              <w:t>_____ de ______________ del 202</w:t>
            </w:r>
            <w:r w:rsidR="00263E2A">
              <w:rPr>
                <w:rFonts w:cstheme="minorHAnsi"/>
                <w:color w:val="000000"/>
                <w:sz w:val="20"/>
              </w:rPr>
              <w:t>3</w:t>
            </w:r>
          </w:p>
        </w:tc>
      </w:tr>
      <w:tr w:rsidR="00EF5787" w:rsidRPr="00914022" w14:paraId="5AD05CD4" w14:textId="77777777" w:rsidTr="00DF5F7E">
        <w:trPr>
          <w:gridBefore w:val="1"/>
          <w:gridAfter w:val="3"/>
          <w:wBefore w:w="108" w:type="dxa"/>
          <w:wAfter w:w="155" w:type="dxa"/>
          <w:trHeight w:val="78"/>
        </w:trPr>
        <w:tc>
          <w:tcPr>
            <w:tcW w:w="9245" w:type="dxa"/>
            <w:gridSpan w:val="35"/>
            <w:vAlign w:val="bottom"/>
            <w:hideMark/>
          </w:tcPr>
          <w:p w14:paraId="79C45C01" w14:textId="07BA6098" w:rsidR="00EF5787" w:rsidRPr="00DF5F7E" w:rsidRDefault="00EF5787" w:rsidP="00616B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4185A2D" w14:textId="77777777" w:rsidR="00DF5F7E" w:rsidRPr="00DF5F7E" w:rsidRDefault="00DF5F7E" w:rsidP="00616B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48EF16A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                                   ________________________________________________</w:t>
            </w:r>
          </w:p>
        </w:tc>
      </w:tr>
      <w:tr w:rsidR="00EF5787" w:rsidRPr="00914022" w14:paraId="555628DD" w14:textId="77777777" w:rsidTr="00DF5F7E">
        <w:trPr>
          <w:gridBefore w:val="1"/>
          <w:gridAfter w:val="3"/>
          <w:wBefore w:w="108" w:type="dxa"/>
          <w:wAfter w:w="155" w:type="dxa"/>
          <w:trHeight w:val="200"/>
        </w:trPr>
        <w:tc>
          <w:tcPr>
            <w:tcW w:w="9245" w:type="dxa"/>
            <w:gridSpan w:val="35"/>
            <w:vAlign w:val="bottom"/>
            <w:hideMark/>
          </w:tcPr>
          <w:p w14:paraId="1A73537A" w14:textId="1766F8EC" w:rsidR="00DB2097" w:rsidRPr="00914022" w:rsidRDefault="00DB2097" w:rsidP="00DC7F87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FIRMA DEL</w:t>
            </w:r>
            <w:r w:rsidR="00263E2A">
              <w:rPr>
                <w:rFonts w:cstheme="minorHAnsi"/>
                <w:color w:val="000000"/>
              </w:rPr>
              <w:t xml:space="preserve"> SOLICITANTE</w:t>
            </w:r>
          </w:p>
        </w:tc>
      </w:tr>
    </w:tbl>
    <w:p w14:paraId="7903AEFB" w14:textId="77777777" w:rsidR="00DF5F7E" w:rsidRDefault="00DF5F7E" w:rsidP="00DB2097">
      <w:pPr>
        <w:spacing w:after="0" w:line="240" w:lineRule="auto"/>
        <w:rPr>
          <w:rFonts w:eastAsia="Arial" w:cstheme="minorHAnsi"/>
          <w:b/>
          <w:sz w:val="20"/>
          <w:szCs w:val="20"/>
        </w:rPr>
      </w:pPr>
    </w:p>
    <w:sectPr w:rsidR="00DF5F7E" w:rsidSect="00326AA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7840" w14:textId="77777777" w:rsidR="00EF3219" w:rsidRDefault="00EF3219" w:rsidP="00DB2097">
      <w:pPr>
        <w:spacing w:after="0" w:line="240" w:lineRule="auto"/>
      </w:pPr>
      <w:r>
        <w:separator/>
      </w:r>
    </w:p>
  </w:endnote>
  <w:endnote w:type="continuationSeparator" w:id="0">
    <w:p w14:paraId="07BE2CE5" w14:textId="77777777" w:rsidR="00EF3219" w:rsidRDefault="00EF3219" w:rsidP="00D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C38A" w14:textId="303B7EC7" w:rsidR="00896703" w:rsidRPr="00896703" w:rsidRDefault="00896703" w:rsidP="00896703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C710" w14:textId="77777777" w:rsidR="00EF3219" w:rsidRDefault="00EF3219" w:rsidP="00DB2097">
      <w:pPr>
        <w:spacing w:after="0" w:line="240" w:lineRule="auto"/>
      </w:pPr>
      <w:r>
        <w:separator/>
      </w:r>
    </w:p>
  </w:footnote>
  <w:footnote w:type="continuationSeparator" w:id="0">
    <w:p w14:paraId="0C8B5ABB" w14:textId="77777777" w:rsidR="00EF3219" w:rsidRDefault="00EF3219" w:rsidP="00DB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52"/>
    <w:multiLevelType w:val="hybridMultilevel"/>
    <w:tmpl w:val="A7A63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6937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91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381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3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5"/>
    <w:rsid w:val="00001052"/>
    <w:rsid w:val="00144C1B"/>
    <w:rsid w:val="00177E65"/>
    <w:rsid w:val="00263E2A"/>
    <w:rsid w:val="003A260D"/>
    <w:rsid w:val="00507C44"/>
    <w:rsid w:val="00532FA1"/>
    <w:rsid w:val="00555653"/>
    <w:rsid w:val="00896703"/>
    <w:rsid w:val="009515A5"/>
    <w:rsid w:val="00A01B52"/>
    <w:rsid w:val="00A61A59"/>
    <w:rsid w:val="00A84DA3"/>
    <w:rsid w:val="00B44A3D"/>
    <w:rsid w:val="00BA0845"/>
    <w:rsid w:val="00C0388B"/>
    <w:rsid w:val="00C05E33"/>
    <w:rsid w:val="00C242BD"/>
    <w:rsid w:val="00D2014C"/>
    <w:rsid w:val="00DB2097"/>
    <w:rsid w:val="00DE0BDD"/>
    <w:rsid w:val="00DF5F7E"/>
    <w:rsid w:val="00EF3219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E34D"/>
  <w15:docId w15:val="{EF369911-BD2E-4A45-8547-E38F2EB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7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E6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7E6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E6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E6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E6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2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Nocedhal Aguilar</dc:creator>
  <cp:lastModifiedBy>Microsoft Office User</cp:lastModifiedBy>
  <cp:revision>9</cp:revision>
  <dcterms:created xsi:type="dcterms:W3CDTF">2023-01-16T17:19:00Z</dcterms:created>
  <dcterms:modified xsi:type="dcterms:W3CDTF">2023-02-13T16:47:00Z</dcterms:modified>
</cp:coreProperties>
</file>