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6579" w:rsidRDefault="00DF6579">
      <w:pPr>
        <w:rPr>
          <w:color w:val="666666"/>
        </w:rPr>
      </w:pPr>
    </w:p>
    <w:p w14:paraId="00000002" w14:textId="77777777" w:rsidR="00DF6579" w:rsidRDefault="00DF6579">
      <w:pPr>
        <w:rPr>
          <w:color w:val="666666"/>
        </w:rPr>
      </w:pPr>
    </w:p>
    <w:p w14:paraId="00000003" w14:textId="77777777" w:rsidR="00DF6579" w:rsidRDefault="00DF6579">
      <w:pPr>
        <w:rPr>
          <w:color w:val="666666"/>
        </w:rPr>
      </w:pPr>
    </w:p>
    <w:p w14:paraId="00000004" w14:textId="77777777" w:rsidR="00DF6579" w:rsidRDefault="00DF6579">
      <w:pPr>
        <w:rPr>
          <w:color w:val="666666"/>
        </w:rPr>
      </w:pPr>
    </w:p>
    <w:p w14:paraId="00000005" w14:textId="77777777" w:rsidR="00DF6579" w:rsidRDefault="00DF6579">
      <w:pPr>
        <w:rPr>
          <w:color w:val="666666"/>
        </w:rPr>
      </w:pPr>
    </w:p>
    <w:p w14:paraId="00000006" w14:textId="77777777" w:rsidR="00DF6579" w:rsidRDefault="00DF6579">
      <w:pPr>
        <w:rPr>
          <w:color w:val="666666"/>
        </w:rPr>
      </w:pPr>
    </w:p>
    <w:p w14:paraId="00000007" w14:textId="77777777" w:rsidR="00DF6579" w:rsidRDefault="00DF6579">
      <w:pPr>
        <w:rPr>
          <w:color w:val="666666"/>
        </w:rPr>
      </w:pPr>
    </w:p>
    <w:p w14:paraId="00000008" w14:textId="77777777" w:rsidR="00DF6579" w:rsidRDefault="00DF6579">
      <w:pPr>
        <w:rPr>
          <w:color w:val="666666"/>
        </w:rPr>
      </w:pPr>
    </w:p>
    <w:p w14:paraId="00000009" w14:textId="77777777" w:rsidR="00DF6579" w:rsidRDefault="00A62C35">
      <w:pPr>
        <w:jc w:val="right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Guadalajara, Jalisco, a XX de Mes de 2022.</w:t>
      </w:r>
    </w:p>
    <w:p w14:paraId="0000000A" w14:textId="77777777" w:rsidR="00DF6579" w:rsidRDefault="00DF6579">
      <w:pPr>
        <w:jc w:val="right"/>
        <w:rPr>
          <w:color w:val="666666"/>
          <w:sz w:val="17"/>
          <w:szCs w:val="17"/>
        </w:rPr>
      </w:pPr>
    </w:p>
    <w:p w14:paraId="0000000B" w14:textId="77777777" w:rsidR="00DF6579" w:rsidRDefault="00DF6579">
      <w:pPr>
        <w:jc w:val="right"/>
        <w:rPr>
          <w:color w:val="666666"/>
          <w:sz w:val="17"/>
          <w:szCs w:val="17"/>
        </w:rPr>
      </w:pPr>
    </w:p>
    <w:p w14:paraId="0000000C" w14:textId="77777777" w:rsidR="00DF6579" w:rsidRDefault="00A62C35">
      <w:pPr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MTRO. LUIS ROBERTO ARECHEDERRA PACHECO</w:t>
      </w:r>
    </w:p>
    <w:p w14:paraId="0000000D" w14:textId="77777777" w:rsidR="00DF6579" w:rsidRDefault="00DF6579">
      <w:pPr>
        <w:rPr>
          <w:color w:val="666666"/>
          <w:sz w:val="17"/>
          <w:szCs w:val="17"/>
        </w:rPr>
      </w:pPr>
    </w:p>
    <w:p w14:paraId="0000000E" w14:textId="77777777" w:rsidR="00DF6579" w:rsidRDefault="00A62C35">
      <w:pPr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SECRETARIO TÉCNICO DEL CONSEJO ESTATAL PARA EL FOMENTO AL EMPRENDIMIENTO DEL ESTADO DE JALISCO</w:t>
      </w:r>
    </w:p>
    <w:p w14:paraId="0000000F" w14:textId="77777777" w:rsidR="00DF6579" w:rsidRDefault="00DF6579">
      <w:pPr>
        <w:rPr>
          <w:color w:val="666666"/>
          <w:sz w:val="17"/>
          <w:szCs w:val="17"/>
        </w:rPr>
      </w:pPr>
    </w:p>
    <w:p w14:paraId="00000010" w14:textId="77777777" w:rsidR="00DF6579" w:rsidRDefault="00A62C35">
      <w:pPr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PRESENTE</w:t>
      </w:r>
    </w:p>
    <w:p w14:paraId="00000011" w14:textId="77777777" w:rsidR="00DF6579" w:rsidRDefault="00DF6579">
      <w:pPr>
        <w:rPr>
          <w:color w:val="666666"/>
          <w:sz w:val="17"/>
          <w:szCs w:val="17"/>
        </w:rPr>
      </w:pPr>
    </w:p>
    <w:p w14:paraId="00000012" w14:textId="77777777" w:rsidR="00DF6579" w:rsidRDefault="00DF6579">
      <w:pPr>
        <w:rPr>
          <w:color w:val="666666"/>
          <w:sz w:val="17"/>
          <w:szCs w:val="17"/>
        </w:rPr>
      </w:pPr>
    </w:p>
    <w:p w14:paraId="00000013" w14:textId="77777777" w:rsidR="00DF6579" w:rsidRDefault="00DF6579">
      <w:pPr>
        <w:rPr>
          <w:color w:val="666666"/>
          <w:sz w:val="17"/>
          <w:szCs w:val="17"/>
        </w:rPr>
      </w:pPr>
    </w:p>
    <w:p w14:paraId="00000014" w14:textId="77777777" w:rsidR="00DF6579" w:rsidRDefault="00DF6579">
      <w:pPr>
        <w:rPr>
          <w:color w:val="666666"/>
          <w:sz w:val="17"/>
          <w:szCs w:val="17"/>
        </w:rPr>
      </w:pPr>
    </w:p>
    <w:p w14:paraId="00000015" w14:textId="63B50C06" w:rsidR="00DF6579" w:rsidRDefault="00A62C35">
      <w:pPr>
        <w:jc w:val="both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 xml:space="preserve">Por medio de la presente yo &lt;Nombre completo del </w:t>
      </w:r>
      <w:proofErr w:type="spellStart"/>
      <w:r>
        <w:rPr>
          <w:color w:val="666666"/>
          <w:sz w:val="17"/>
          <w:szCs w:val="17"/>
        </w:rPr>
        <w:t>co-fundador</w:t>
      </w:r>
      <w:proofErr w:type="spellEnd"/>
      <w:r>
        <w:rPr>
          <w:color w:val="666666"/>
          <w:sz w:val="17"/>
          <w:szCs w:val="17"/>
        </w:rPr>
        <w:t>)&gt; renuncio a mi derecho de postulación y en su caso premiación en la convocatoria al Premio Jalisco al Emprendedor 2022. Cediendo mi derecho a &lt;Nombre completo del candidato&gt;, para fines de esta convocatoria y para que participe con la categoría</w:t>
      </w:r>
      <w:r>
        <w:rPr>
          <w:b/>
          <w:color w:val="666666"/>
          <w:sz w:val="17"/>
          <w:szCs w:val="17"/>
        </w:rPr>
        <w:t xml:space="preserve"> </w:t>
      </w:r>
      <w:r>
        <w:rPr>
          <w:color w:val="666666"/>
          <w:sz w:val="17"/>
          <w:szCs w:val="17"/>
        </w:rPr>
        <w:t xml:space="preserve">titulada &lt;Nombre de la categoría&gt;, y en caso de ser ganador reciba la mención y premio correspondiente a dicha convocatoria. </w:t>
      </w:r>
    </w:p>
    <w:p w14:paraId="00000016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7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8" w14:textId="77777777" w:rsidR="00DF6579" w:rsidRDefault="00A62C35">
      <w:pPr>
        <w:jc w:val="both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Sin otro particular, agradezco anticipadamente su atención.</w:t>
      </w:r>
    </w:p>
    <w:p w14:paraId="00000019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A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B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C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D" w14:textId="77777777" w:rsidR="00DF6579" w:rsidRDefault="00DF6579">
      <w:pPr>
        <w:jc w:val="both"/>
        <w:rPr>
          <w:color w:val="666666"/>
          <w:sz w:val="17"/>
          <w:szCs w:val="17"/>
        </w:rPr>
      </w:pPr>
    </w:p>
    <w:p w14:paraId="0000001E" w14:textId="77777777" w:rsidR="00DF6579" w:rsidRDefault="00A62C35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ATENTAMENTE</w:t>
      </w:r>
    </w:p>
    <w:p w14:paraId="0000001F" w14:textId="77777777" w:rsidR="00DF6579" w:rsidRDefault="00DF6579">
      <w:pPr>
        <w:jc w:val="center"/>
        <w:rPr>
          <w:color w:val="666666"/>
          <w:sz w:val="17"/>
          <w:szCs w:val="17"/>
        </w:rPr>
      </w:pPr>
    </w:p>
    <w:p w14:paraId="00000020" w14:textId="77777777" w:rsidR="00DF6579" w:rsidRDefault="00DF6579">
      <w:pPr>
        <w:jc w:val="center"/>
        <w:rPr>
          <w:color w:val="666666"/>
          <w:sz w:val="17"/>
          <w:szCs w:val="17"/>
        </w:rPr>
      </w:pPr>
    </w:p>
    <w:p w14:paraId="00000021" w14:textId="77777777" w:rsidR="00DF6579" w:rsidRDefault="00A62C35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Nombre y Firma</w:t>
      </w:r>
    </w:p>
    <w:p w14:paraId="00000022" w14:textId="77777777" w:rsidR="00DF6579" w:rsidRDefault="00A62C35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 xml:space="preserve">Puesto del </w:t>
      </w:r>
      <w:proofErr w:type="spellStart"/>
      <w:r>
        <w:rPr>
          <w:b/>
          <w:color w:val="666666"/>
          <w:sz w:val="17"/>
          <w:szCs w:val="17"/>
        </w:rPr>
        <w:t>co</w:t>
      </w:r>
      <w:proofErr w:type="spellEnd"/>
      <w:r>
        <w:rPr>
          <w:b/>
          <w:color w:val="666666"/>
          <w:sz w:val="17"/>
          <w:szCs w:val="17"/>
        </w:rPr>
        <w:t xml:space="preserve">- fundador del emprendimiento </w:t>
      </w:r>
    </w:p>
    <w:p w14:paraId="00000023" w14:textId="77777777" w:rsidR="00DF6579" w:rsidRDefault="00A62C35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Razón Social</w:t>
      </w:r>
    </w:p>
    <w:p w14:paraId="00000024" w14:textId="77777777" w:rsidR="00DF6579" w:rsidRDefault="00DF6579">
      <w:pPr>
        <w:rPr>
          <w:sz w:val="17"/>
          <w:szCs w:val="17"/>
        </w:rPr>
      </w:pPr>
    </w:p>
    <w:p w14:paraId="00000025" w14:textId="77777777" w:rsidR="00DF6579" w:rsidRDefault="00DF6579">
      <w:pPr>
        <w:rPr>
          <w:color w:val="666666"/>
        </w:rPr>
      </w:pPr>
    </w:p>
    <w:p w14:paraId="00000026" w14:textId="77777777" w:rsidR="00DF6579" w:rsidRDefault="00DF6579"/>
    <w:p w14:paraId="00000027" w14:textId="77777777" w:rsidR="00DF6579" w:rsidRDefault="00DF6579"/>
    <w:p w14:paraId="00000028" w14:textId="77777777" w:rsidR="00DF6579" w:rsidRDefault="00DF6579"/>
    <w:p w14:paraId="00000029" w14:textId="77777777" w:rsidR="00DF6579" w:rsidRDefault="00DF6579"/>
    <w:p w14:paraId="0000002A" w14:textId="77777777" w:rsidR="00DF6579" w:rsidRDefault="00DF6579"/>
    <w:p w14:paraId="0000002B" w14:textId="77777777" w:rsidR="00DF6579" w:rsidRDefault="00DF6579"/>
    <w:p w14:paraId="0000002C" w14:textId="77777777" w:rsidR="00DF6579" w:rsidRDefault="00DF6579"/>
    <w:sectPr w:rsidR="00DF6579">
      <w:headerReference w:type="default" r:id="rId6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E07F" w14:textId="77777777" w:rsidR="00345299" w:rsidRDefault="00A62C35">
      <w:pPr>
        <w:spacing w:line="240" w:lineRule="auto"/>
      </w:pPr>
      <w:r>
        <w:separator/>
      </w:r>
    </w:p>
  </w:endnote>
  <w:endnote w:type="continuationSeparator" w:id="0">
    <w:p w14:paraId="10B725C3" w14:textId="77777777" w:rsidR="00345299" w:rsidRDefault="00A6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C379" w14:textId="77777777" w:rsidR="00345299" w:rsidRDefault="00A62C35">
      <w:pPr>
        <w:spacing w:line="240" w:lineRule="auto"/>
      </w:pPr>
      <w:r>
        <w:separator/>
      </w:r>
    </w:p>
  </w:footnote>
  <w:footnote w:type="continuationSeparator" w:id="0">
    <w:p w14:paraId="7152D2C8" w14:textId="77777777" w:rsidR="00345299" w:rsidRDefault="00A6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F6579" w:rsidRDefault="00786CAD">
    <w:r>
      <w:pict w14:anchorId="26899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15pt;margin-top:5.65pt;width:588.25pt;height:777pt;z-index:-251658752;mso-position-horizontal:absolute;mso-position-horizontal-relative:margin;mso-position-vertical:absolute;mso-position-vertical-relative:margin">
          <v:imagedata r:id="rId1" o:title="image1" croptop="-316f" cropbottom="31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79"/>
    <w:rsid w:val="00345299"/>
    <w:rsid w:val="00786CAD"/>
    <w:rsid w:val="00A62C35"/>
    <w:rsid w:val="00D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7882"/>
  <w15:docId w15:val="{C55101DC-0C8B-4AC4-B985-058DC32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García Gtz</dc:creator>
  <cp:lastModifiedBy>lizette gutierrez</cp:lastModifiedBy>
  <cp:revision>3</cp:revision>
  <dcterms:created xsi:type="dcterms:W3CDTF">2022-10-25T00:04:00Z</dcterms:created>
  <dcterms:modified xsi:type="dcterms:W3CDTF">2022-10-26T19:08:00Z</dcterms:modified>
</cp:coreProperties>
</file>