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2C12" w14:textId="4EFC8B55" w:rsidR="00177E65" w:rsidRDefault="00DB04F8" w:rsidP="00177E6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="00177E65">
        <w:rPr>
          <w:rFonts w:ascii="Arial" w:eastAsia="Arial" w:hAnsi="Arial" w:cs="Arial"/>
          <w:b/>
        </w:rPr>
        <w:t>NEXO 2</w:t>
      </w:r>
    </w:p>
    <w:tbl>
      <w:tblPr>
        <w:tblW w:w="15235" w:type="dxa"/>
        <w:tblLayout w:type="fixed"/>
        <w:tblLook w:val="0400" w:firstRow="0" w:lastRow="0" w:firstColumn="0" w:lastColumn="0" w:noHBand="0" w:noVBand="1"/>
      </w:tblPr>
      <w:tblGrid>
        <w:gridCol w:w="1262"/>
        <w:gridCol w:w="1263"/>
        <w:gridCol w:w="1029"/>
        <w:gridCol w:w="750"/>
        <w:gridCol w:w="491"/>
        <w:gridCol w:w="719"/>
        <w:gridCol w:w="31"/>
        <w:gridCol w:w="719"/>
        <w:gridCol w:w="65"/>
        <w:gridCol w:w="685"/>
        <w:gridCol w:w="65"/>
        <w:gridCol w:w="685"/>
        <w:gridCol w:w="224"/>
        <w:gridCol w:w="750"/>
        <w:gridCol w:w="202"/>
        <w:gridCol w:w="750"/>
        <w:gridCol w:w="1400"/>
        <w:gridCol w:w="2886"/>
        <w:gridCol w:w="1259"/>
      </w:tblGrid>
      <w:tr w:rsidR="00177E65" w:rsidRPr="00DC424C" w14:paraId="00F27467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vAlign w:val="bottom"/>
          </w:tcPr>
          <w:p w14:paraId="4E12AA3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3D1A0875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2AC3349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1DC6492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5AF0EFAD" w14:textId="1499044B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8279484" w14:textId="00BCED0E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51796F88" w14:textId="72759C63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3AB89D9B" w14:textId="7DD29F03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57831E0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5C248AE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A637D26" w14:textId="77777777" w:rsidTr="002606FD">
        <w:trPr>
          <w:gridAfter w:val="3"/>
          <w:wAfter w:w="5545" w:type="dxa"/>
          <w:trHeight w:val="60"/>
        </w:trPr>
        <w:tc>
          <w:tcPr>
            <w:tcW w:w="9690" w:type="dxa"/>
            <w:gridSpan w:val="16"/>
            <w:vAlign w:val="bottom"/>
            <w:hideMark/>
          </w:tcPr>
          <w:p w14:paraId="3575348A" w14:textId="77777777" w:rsidR="00177E65" w:rsidRDefault="002606FD" w:rsidP="002606F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29D05D" wp14:editId="47AE51C2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-135890</wp:posOffset>
                      </wp:positionV>
                      <wp:extent cx="869950" cy="293370"/>
                      <wp:effectExtent l="0" t="0" r="19050" b="11430"/>
                      <wp:wrapNone/>
                      <wp:docPr id="12" name="Forma libr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9950" cy="293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7250" h="361950" extrusionOk="0">
                                    <a:moveTo>
                                      <a:pt x="0" y="0"/>
                                    </a:moveTo>
                                    <a:lnTo>
                                      <a:pt x="0" y="361950"/>
                                    </a:lnTo>
                                    <a:lnTo>
                                      <a:pt x="857250" y="361950"/>
                                    </a:lnTo>
                                    <a:lnTo>
                                      <a:pt x="857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000404" w14:textId="77777777" w:rsidR="002606FD" w:rsidRDefault="002606FD" w:rsidP="002606F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FOLIO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9D05D" id="Forma libre 12" o:spid="_x0000_s1026" style="position:absolute;left:0;text-align:left;margin-left:390.95pt;margin-top:-10.7pt;width:68.5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0,3619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" adj="-11796480,,5400" path="m,l,361950r857250,l857250,,,xe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857250,361950"/>
                      <v:textbox inset="7pt,3pt,7pt,3pt">
                        <w:txbxContent>
                          <w:p w14:paraId="16000404" w14:textId="77777777" w:rsidR="002606FD" w:rsidRDefault="002606FD" w:rsidP="002606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FOLIO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E65" w:rsidRPr="00DC424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Programa de Apoyo </w:t>
            </w:r>
            <w:r w:rsidR="00177E65">
              <w:rPr>
                <w:rFonts w:cstheme="minorHAnsi"/>
                <w:b/>
                <w:color w:val="000000" w:themeColor="text1"/>
                <w:sz w:val="20"/>
                <w:szCs w:val="20"/>
              </w:rPr>
              <w:t>Jóvenes Herederos del Campo</w:t>
            </w:r>
            <w:r w:rsidR="00177E65" w:rsidRPr="00DC424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6DA2">
              <w:rPr>
                <w:rFonts w:cstheme="minorHAnsi"/>
                <w:b/>
                <w:color w:val="000000" w:themeColor="text1"/>
                <w:sz w:val="20"/>
                <w:szCs w:val="20"/>
              </w:rPr>
              <w:t>2023</w:t>
            </w:r>
          </w:p>
          <w:p w14:paraId="70683FC6" w14:textId="6C071A1B" w:rsidR="002606FD" w:rsidRPr="00DC424C" w:rsidRDefault="002606FD" w:rsidP="002606F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Componente 1: Jóvenes herederos</w:t>
            </w:r>
          </w:p>
        </w:tc>
      </w:tr>
      <w:tr w:rsidR="00177E65" w:rsidRPr="00DC424C" w14:paraId="5719410E" w14:textId="77777777" w:rsidTr="002606FD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05C507A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72C44EC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700E83A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77DD7E6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0746FC1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494149D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68BA3D8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4BD84DD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4430435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0A937C6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30B6ED9D" w14:textId="77777777" w:rsidTr="002606FD">
        <w:trPr>
          <w:gridAfter w:val="3"/>
          <w:wAfter w:w="5545" w:type="dxa"/>
          <w:trHeight w:val="60"/>
        </w:trPr>
        <w:tc>
          <w:tcPr>
            <w:tcW w:w="9690" w:type="dxa"/>
            <w:gridSpan w:val="16"/>
            <w:shd w:val="clear" w:color="auto" w:fill="BFBFBF"/>
            <w:vAlign w:val="bottom"/>
            <w:hideMark/>
          </w:tcPr>
          <w:p w14:paraId="7EE19FA8" w14:textId="577484DE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  <w:sz w:val="20"/>
                <w:szCs w:val="20"/>
              </w:rPr>
              <w:t>CÉDULA DE AUTODIAGNÓSTICO</w:t>
            </w:r>
          </w:p>
        </w:tc>
      </w:tr>
      <w:tr w:rsidR="00177E65" w:rsidRPr="00DC424C" w14:paraId="69F89A2D" w14:textId="77777777" w:rsidTr="002606FD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74C663F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79F6FDC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1373D5D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5DDEE19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4A80FA7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511602F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547DC0F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77606C6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492C108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3A83B66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14E3AF4" w14:textId="77777777" w:rsidTr="002606FD">
        <w:trPr>
          <w:gridAfter w:val="3"/>
          <w:wAfter w:w="5545" w:type="dxa"/>
          <w:trHeight w:val="240"/>
        </w:trPr>
        <w:tc>
          <w:tcPr>
            <w:tcW w:w="9690" w:type="dxa"/>
            <w:gridSpan w:val="16"/>
            <w:vAlign w:val="bottom"/>
            <w:hideMark/>
          </w:tcPr>
          <w:p w14:paraId="013FA29E" w14:textId="0AE0D864" w:rsidR="00177E65" w:rsidRPr="00DC424C" w:rsidRDefault="008F6DA2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Este anexo</w:t>
            </w:r>
            <w:r w:rsidR="00177E65"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177E65" w:rsidRPr="008F6DA2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SUSTITUYE</w:t>
            </w:r>
            <w:r w:rsidR="00177E65"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la elaboración del documento de un proyecto completo, con la finalidad de que el productor no pague por este concepto. Se pretende que su llenado sea fácil y lo pueda hacer el mismo beneficiario o en su caso, alguna persona que lo asesore (Personal del Municipio, SADER u otra Institución).</w:t>
            </w:r>
          </w:p>
        </w:tc>
      </w:tr>
      <w:tr w:rsidR="00177E65" w:rsidRPr="00DC424C" w14:paraId="4A7337A0" w14:textId="77777777" w:rsidTr="002606FD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313854E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591E9C2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0658D75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19495CD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2E7AE40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3B8B483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695E7E7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692640D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7B927F5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3E2C743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9BF64E0" w14:textId="77777777" w:rsidTr="002606FD">
        <w:trPr>
          <w:gridAfter w:val="3"/>
          <w:wAfter w:w="5545" w:type="dxa"/>
          <w:trHeight w:val="60"/>
        </w:trPr>
        <w:tc>
          <w:tcPr>
            <w:tcW w:w="9690" w:type="dxa"/>
            <w:gridSpan w:val="16"/>
            <w:vAlign w:val="bottom"/>
            <w:hideMark/>
          </w:tcPr>
          <w:p w14:paraId="4129C034" w14:textId="77777777" w:rsidR="00177E65" w:rsidRPr="002271F7" w:rsidRDefault="00177E65" w:rsidP="00616B6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2271F7"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  <w:t>Datos del Solicitante</w:t>
            </w:r>
          </w:p>
        </w:tc>
      </w:tr>
      <w:tr w:rsidR="00177E65" w:rsidRPr="00DC424C" w14:paraId="658A867A" w14:textId="77777777" w:rsidTr="002606FD">
        <w:trPr>
          <w:gridBefore w:val="17"/>
          <w:wBefore w:w="11090" w:type="dxa"/>
          <w:trHeight w:val="60"/>
        </w:trPr>
        <w:tc>
          <w:tcPr>
            <w:tcW w:w="4145" w:type="dxa"/>
            <w:gridSpan w:val="2"/>
            <w:shd w:val="clear" w:color="auto" w:fill="BFBFBF"/>
            <w:vAlign w:val="center"/>
          </w:tcPr>
          <w:p w14:paraId="3E8DEB5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46C0FF1" w14:textId="77777777" w:rsidTr="002606FD">
        <w:trPr>
          <w:gridBefore w:val="17"/>
          <w:wBefore w:w="11090" w:type="dxa"/>
          <w:trHeight w:val="518"/>
        </w:trPr>
        <w:tc>
          <w:tcPr>
            <w:tcW w:w="2886" w:type="dxa"/>
            <w:tcBorders>
              <w:right w:val="nil"/>
            </w:tcBorders>
            <w:shd w:val="clear" w:color="auto" w:fill="BFBFBF"/>
            <w:vAlign w:val="center"/>
          </w:tcPr>
          <w:p w14:paraId="0E55EBA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1. Datos del </w:t>
            </w:r>
            <w:r>
              <w:rPr>
                <w:rFonts w:eastAsia="Arial" w:cstheme="minorHAnsi"/>
                <w:b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1259" w:type="dxa"/>
            <w:tcBorders>
              <w:top w:val="nil"/>
              <w:left w:val="nil"/>
            </w:tcBorders>
            <w:shd w:val="clear" w:color="auto" w:fill="BFBFBF"/>
            <w:vAlign w:val="center"/>
          </w:tcPr>
          <w:p w14:paraId="113E771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F6224F0" w14:textId="77777777" w:rsidTr="002606FD">
        <w:trPr>
          <w:gridAfter w:val="3"/>
          <w:wAfter w:w="5545" w:type="dxa"/>
          <w:trHeight w:val="60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0AC4ED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4D587F9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23B1A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Nombre(s)</w:t>
            </w:r>
          </w:p>
        </w:tc>
      </w:tr>
      <w:tr w:rsidR="00177E65" w:rsidRPr="00DC424C" w14:paraId="4C612FE8" w14:textId="77777777" w:rsidTr="002606FD">
        <w:trPr>
          <w:gridAfter w:val="3"/>
          <w:wAfter w:w="5545" w:type="dxa"/>
          <w:trHeight w:val="6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32FCE8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C13B60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A732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9E7E797" w14:textId="77777777" w:rsidTr="002606FD">
        <w:trPr>
          <w:gridAfter w:val="3"/>
          <w:wAfter w:w="5545" w:type="dxa"/>
          <w:trHeight w:val="60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777B7B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7165" w:type="dxa"/>
            <w:gridSpan w:val="14"/>
            <w:tcBorders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6CFB88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03F96A7B" w14:textId="77777777" w:rsidTr="002606FD">
        <w:trPr>
          <w:gridAfter w:val="3"/>
          <w:wAfter w:w="5545" w:type="dxa"/>
          <w:trHeight w:val="60"/>
        </w:trPr>
        <w:tc>
          <w:tcPr>
            <w:tcW w:w="9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50AC7B0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Haga una descripción breve de su idea de proyecto</w:t>
            </w:r>
          </w:p>
        </w:tc>
      </w:tr>
      <w:tr w:rsidR="00177E65" w:rsidRPr="00DC424C" w14:paraId="6EA991DD" w14:textId="77777777" w:rsidTr="002606FD">
        <w:trPr>
          <w:gridAfter w:val="3"/>
          <w:wAfter w:w="5545" w:type="dxa"/>
          <w:trHeight w:val="60"/>
        </w:trPr>
        <w:tc>
          <w:tcPr>
            <w:tcW w:w="9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76B27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12794F22" w14:textId="77777777" w:rsidTr="002606FD">
        <w:trPr>
          <w:gridAfter w:val="3"/>
          <w:wAfter w:w="5545" w:type="dxa"/>
          <w:trHeight w:val="60"/>
        </w:trPr>
        <w:tc>
          <w:tcPr>
            <w:tcW w:w="9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DB72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16ECD5F7" w14:textId="77777777" w:rsidTr="002606FD">
        <w:trPr>
          <w:gridAfter w:val="3"/>
          <w:wAfter w:w="5545" w:type="dxa"/>
          <w:trHeight w:val="60"/>
        </w:trPr>
        <w:tc>
          <w:tcPr>
            <w:tcW w:w="9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DD82B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25BE4F6" w14:textId="77777777" w:rsidTr="002606FD">
        <w:trPr>
          <w:gridAfter w:val="3"/>
          <w:wAfter w:w="5545" w:type="dxa"/>
          <w:trHeight w:val="6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D927A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Actividad productiva principal</w:t>
            </w:r>
          </w:p>
        </w:tc>
        <w:tc>
          <w:tcPr>
            <w:tcW w:w="53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A04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1D6E20E0" w14:textId="77777777" w:rsidTr="002606FD">
        <w:trPr>
          <w:gridAfter w:val="3"/>
          <w:wAfter w:w="5545" w:type="dxa"/>
          <w:trHeight w:val="6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6BA66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Años de experiencia en la actividad</w:t>
            </w:r>
          </w:p>
        </w:tc>
        <w:tc>
          <w:tcPr>
            <w:tcW w:w="53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B2F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C79F04F" w14:textId="77777777" w:rsidTr="002606FD">
        <w:trPr>
          <w:gridAfter w:val="3"/>
          <w:wAfter w:w="5545" w:type="dxa"/>
          <w:trHeight w:val="509"/>
        </w:trPr>
        <w:tc>
          <w:tcPr>
            <w:tcW w:w="43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EFF51D" w14:textId="4993A79F" w:rsidR="00177E65" w:rsidRPr="00DC424C" w:rsidRDefault="00177E65" w:rsidP="008F6DA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 caso de no contar con experiencia en la actividad, mencione c</w:t>
            </w:r>
            <w:r w:rsidR="0048753A">
              <w:rPr>
                <w:rFonts w:eastAsia="Arial" w:cstheme="minorHAnsi"/>
                <w:color w:val="000000"/>
                <w:sz w:val="20"/>
                <w:szCs w:val="20"/>
              </w:rPr>
              <w:t>ó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mo obtendrán la capacitación adecuada</w:t>
            </w:r>
          </w:p>
        </w:tc>
        <w:tc>
          <w:tcPr>
            <w:tcW w:w="538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14CE" w14:textId="42B9B3DF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0608166" w14:textId="77777777" w:rsidTr="002606FD">
        <w:trPr>
          <w:gridAfter w:val="3"/>
          <w:wAfter w:w="5545" w:type="dxa"/>
          <w:trHeight w:val="509"/>
        </w:trPr>
        <w:tc>
          <w:tcPr>
            <w:tcW w:w="4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FFD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8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69D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352B5164" w14:textId="77777777" w:rsidTr="002606FD">
        <w:trPr>
          <w:gridAfter w:val="3"/>
          <w:wAfter w:w="5545" w:type="dxa"/>
          <w:trHeight w:val="509"/>
        </w:trPr>
        <w:tc>
          <w:tcPr>
            <w:tcW w:w="4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0CCF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38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1DC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34D11A3" w14:textId="77777777" w:rsidTr="002606FD">
        <w:trPr>
          <w:gridAfter w:val="3"/>
          <w:wAfter w:w="5545" w:type="dxa"/>
          <w:trHeight w:val="60"/>
        </w:trPr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9DE4869" w14:textId="470DD19A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Número de beneficiarios con el proyecto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F8CD13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Número de familias beneficiadas con el proyecto</w:t>
            </w:r>
          </w:p>
        </w:tc>
        <w:tc>
          <w:tcPr>
            <w:tcW w:w="716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1843FCF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Apoyos Recibidos</w:t>
            </w:r>
          </w:p>
        </w:tc>
      </w:tr>
      <w:tr w:rsidR="00177E65" w:rsidRPr="00DC424C" w14:paraId="724A1CBF" w14:textId="77777777" w:rsidTr="002606FD">
        <w:trPr>
          <w:gridAfter w:val="3"/>
          <w:wAfter w:w="5545" w:type="dxa"/>
          <w:trHeight w:val="60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55A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034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1E2942" w14:textId="42619C5D" w:rsidR="00177E65" w:rsidRPr="00DC424C" w:rsidRDefault="0048753A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¿</w:t>
            </w:r>
            <w:r w:rsidR="00177E65" w:rsidRPr="00DC424C">
              <w:rPr>
                <w:rFonts w:eastAsia="Arial" w:cstheme="minorHAnsi"/>
                <w:color w:val="000000"/>
                <w:sz w:val="20"/>
                <w:szCs w:val="20"/>
              </w:rPr>
              <w:t>Ha recibido apoyo por parte de algún programa de gobierno para su proyecto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53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221B5D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 caso de haber recibido apoyo (llenar lo siguiente)</w:t>
            </w:r>
          </w:p>
        </w:tc>
      </w:tr>
      <w:tr w:rsidR="00177E65" w:rsidRPr="00DC424C" w14:paraId="025D3C61" w14:textId="77777777" w:rsidTr="002606FD">
        <w:trPr>
          <w:gridAfter w:val="3"/>
          <w:wAfter w:w="5545" w:type="dxa"/>
          <w:trHeight w:val="509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C03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3454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E1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DBF8C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9E375D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Monto apoyado</w:t>
            </w:r>
          </w:p>
        </w:tc>
        <w:tc>
          <w:tcPr>
            <w:tcW w:w="16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2C452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 qué se invirtió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6665D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Año</w:t>
            </w:r>
          </w:p>
        </w:tc>
      </w:tr>
      <w:tr w:rsidR="00177E65" w:rsidRPr="00DC424C" w14:paraId="0927755F" w14:textId="77777777" w:rsidTr="002606FD">
        <w:trPr>
          <w:gridAfter w:val="3"/>
          <w:wAfter w:w="5545" w:type="dxa"/>
          <w:trHeight w:val="509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F7D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E634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2852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59E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9F6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349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45D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5871583B" w14:textId="77777777" w:rsidTr="0048753A">
        <w:trPr>
          <w:gridAfter w:val="3"/>
          <w:wAfter w:w="5545" w:type="dxa"/>
          <w:trHeight w:val="509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615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78A69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9C995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9E2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842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BBC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C0A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8753A" w:rsidRPr="00DC424C" w14:paraId="522661EE" w14:textId="77777777" w:rsidTr="0048753A">
        <w:trPr>
          <w:gridAfter w:val="3"/>
          <w:wAfter w:w="5545" w:type="dxa"/>
          <w:trHeight w:val="1547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F52AFDF" w14:textId="77777777" w:rsidR="0048753A" w:rsidRPr="00DC424C" w:rsidRDefault="0048753A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1A8B8" w14:textId="77777777" w:rsidR="0048753A" w:rsidRPr="00DC424C" w:rsidRDefault="0048753A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70CF6" w14:textId="77777777" w:rsidR="0048753A" w:rsidRPr="00DC424C" w:rsidRDefault="0048753A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  <w:p w14:paraId="25F6CBE3" w14:textId="5C9A395A" w:rsidR="0048753A" w:rsidRPr="00DC424C" w:rsidRDefault="0048753A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F89344" w14:textId="77777777" w:rsidR="0048753A" w:rsidRPr="00DC424C" w:rsidRDefault="0048753A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365C56" w14:textId="77777777" w:rsidR="0048753A" w:rsidRPr="00DC424C" w:rsidRDefault="0048753A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137C4" w14:textId="77777777" w:rsidR="0048753A" w:rsidRPr="00DC424C" w:rsidRDefault="0048753A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542F4" w14:textId="77777777" w:rsidR="0048753A" w:rsidRPr="00DC424C" w:rsidRDefault="0048753A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CAA05AC" w14:textId="77777777" w:rsidTr="0048753A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6B7F78A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144376D5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bottom"/>
          </w:tcPr>
          <w:p w14:paraId="7B3281A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14:paraId="5BA4A6F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56A5BCF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2F4F909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1A6B05E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16CDBA2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6D6BE24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5ED3C14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EC9D103" w14:textId="77777777" w:rsidTr="002606FD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21A88BA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5A01419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7D3DBD6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4498152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1971237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246A1D9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15FEEF4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702DFEB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2F9255E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1BF55BA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606FD" w:rsidRPr="00DC424C" w14:paraId="2E773DDE" w14:textId="77777777" w:rsidTr="002606FD">
        <w:trPr>
          <w:gridAfter w:val="4"/>
          <w:wAfter w:w="6295" w:type="dxa"/>
          <w:trHeight w:val="60"/>
        </w:trPr>
        <w:tc>
          <w:tcPr>
            <w:tcW w:w="1262" w:type="dxa"/>
            <w:vAlign w:val="bottom"/>
          </w:tcPr>
          <w:p w14:paraId="0F64348A" w14:textId="77777777" w:rsidR="002606FD" w:rsidRPr="00DC424C" w:rsidRDefault="002606FD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12403A73" w14:textId="77777777" w:rsidR="002606FD" w:rsidRPr="00DC424C" w:rsidRDefault="002606FD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450EF69D" w14:textId="77777777" w:rsidR="002606FD" w:rsidRPr="00DC424C" w:rsidRDefault="002606FD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09AEF03" w14:textId="77777777" w:rsidR="002606FD" w:rsidRPr="00DC424C" w:rsidRDefault="002606FD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2D01DE7" w14:textId="77777777" w:rsidR="002606FD" w:rsidRPr="00DC424C" w:rsidRDefault="002606FD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6518229F" w14:textId="77777777" w:rsidR="002606FD" w:rsidRPr="00DC424C" w:rsidRDefault="002606FD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69F529B1" w14:textId="77777777" w:rsidR="002606FD" w:rsidRPr="00DC424C" w:rsidRDefault="002606FD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3"/>
            <w:vAlign w:val="bottom"/>
          </w:tcPr>
          <w:p w14:paraId="7D4D55C5" w14:textId="77777777" w:rsidR="002606FD" w:rsidRPr="00DC424C" w:rsidRDefault="002606FD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1AE06B0B" w14:textId="77777777" w:rsidR="002606FD" w:rsidRPr="00DC424C" w:rsidRDefault="002606FD" w:rsidP="00616B6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7C528ED" w14:textId="77777777" w:rsidTr="002606FD">
        <w:trPr>
          <w:gridAfter w:val="3"/>
          <w:wAfter w:w="5545" w:type="dxa"/>
          <w:trHeight w:val="60"/>
        </w:trPr>
        <w:tc>
          <w:tcPr>
            <w:tcW w:w="3554" w:type="dxa"/>
            <w:gridSpan w:val="3"/>
            <w:vAlign w:val="bottom"/>
          </w:tcPr>
          <w:p w14:paraId="1D2B167B" w14:textId="77777777" w:rsidR="002606FD" w:rsidRDefault="002606FD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37355766" w14:textId="77777777" w:rsidR="002606FD" w:rsidRDefault="002606FD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60F4ED8B" w14:textId="190A3238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lastRenderedPageBreak/>
              <w:t>2. Inversión del proyecto</w:t>
            </w:r>
          </w:p>
        </w:tc>
        <w:tc>
          <w:tcPr>
            <w:tcW w:w="750" w:type="dxa"/>
            <w:vAlign w:val="bottom"/>
          </w:tcPr>
          <w:p w14:paraId="2F49CDC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3D6834C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1BE1FF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55DE41B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4A8BFFA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77DB219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2CA3ECE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32855462" w14:textId="77777777" w:rsidTr="002606FD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51BFC3F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44CED47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4DB8E5D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49564D6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0EE57D7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150BAF9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7C5B76B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5BE61B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25CA3E0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5ABA275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959EF90" w14:textId="77777777" w:rsidTr="002606FD">
        <w:trPr>
          <w:gridAfter w:val="3"/>
          <w:wAfter w:w="5545" w:type="dxa"/>
          <w:trHeight w:val="509"/>
        </w:trPr>
        <w:tc>
          <w:tcPr>
            <w:tcW w:w="2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030A8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Inversión Total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FB75EC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Aportación Gobierno del Estado (100%)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8BB65DC" w14:textId="41806BF8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Aportación Beneficiario</w:t>
            </w:r>
            <w:r w:rsidR="00DB04F8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(0%)</w:t>
            </w:r>
          </w:p>
        </w:tc>
        <w:tc>
          <w:tcPr>
            <w:tcW w:w="34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83F8EE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Otras aportaciones</w:t>
            </w:r>
          </w:p>
        </w:tc>
      </w:tr>
      <w:tr w:rsidR="00177E65" w:rsidRPr="00DC424C" w14:paraId="1AB5D650" w14:textId="77777777" w:rsidTr="002606FD">
        <w:trPr>
          <w:gridAfter w:val="3"/>
          <w:wAfter w:w="5545" w:type="dxa"/>
          <w:trHeight w:val="509"/>
        </w:trPr>
        <w:tc>
          <w:tcPr>
            <w:tcW w:w="2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314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E24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CEA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2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8E6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0FD0EEF" w14:textId="77777777" w:rsidTr="002606FD">
        <w:trPr>
          <w:gridAfter w:val="3"/>
          <w:wAfter w:w="5545" w:type="dxa"/>
          <w:trHeight w:val="8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B81F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F45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5AE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58D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02255979" w14:textId="77777777" w:rsidTr="002606FD">
        <w:trPr>
          <w:gridAfter w:val="3"/>
          <w:wAfter w:w="5545" w:type="dxa"/>
          <w:trHeight w:val="509"/>
        </w:trPr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32CBD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C2582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Conceptos de inversión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BCF61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Unidad de medida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(Pieza, Kg, Ton, Pie, tabla, Litros, etc.)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0387D2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Costo</w:t>
            </w:r>
          </w:p>
        </w:tc>
      </w:tr>
      <w:tr w:rsidR="00177E65" w:rsidRPr="00DC424C" w14:paraId="60BEC0D8" w14:textId="77777777" w:rsidTr="002606FD">
        <w:trPr>
          <w:gridAfter w:val="3"/>
          <w:wAfter w:w="5545" w:type="dxa"/>
          <w:trHeight w:val="509"/>
        </w:trPr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61B7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2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CFD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2DF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6776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8DC421C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F8FAE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F5BD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3501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C43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3D121EA1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E1000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CA7D1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64F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A16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09A38C4E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2DDCE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F8E2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ABD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9D3E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35D3FFD3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A4D1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BA95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6DD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E6E8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772B5D62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A0B0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551EE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28D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487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60FF7903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A713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C6F5B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756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B6E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6E74A0B6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25CE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2EA9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EF6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3E5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54207177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6468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D605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EB7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4DF1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4C43E3E3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ADCDD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BE118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892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17E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</w:tr>
      <w:tr w:rsidR="00177E65" w:rsidRPr="00DC424C" w14:paraId="02631C18" w14:textId="77777777" w:rsidTr="002606FD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45226545" w14:textId="77777777" w:rsidR="00177E65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2C19836D" w14:textId="77777777" w:rsidR="002606FD" w:rsidRDefault="002606FD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7A87DE57" w14:textId="77777777" w:rsidR="002606FD" w:rsidRDefault="002606FD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638A4A70" w14:textId="69D3B9B2" w:rsidR="002606FD" w:rsidRPr="00DC424C" w:rsidRDefault="002606FD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042" w:type="dxa"/>
            <w:gridSpan w:val="3"/>
            <w:vAlign w:val="bottom"/>
          </w:tcPr>
          <w:p w14:paraId="4B5695C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53BC22F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739668B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6C3C58D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622A50E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0C6FA64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324B009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BA9E32C" w14:textId="77777777" w:rsidTr="002606FD">
        <w:trPr>
          <w:gridAfter w:val="3"/>
          <w:wAfter w:w="5545" w:type="dxa"/>
          <w:trHeight w:val="60"/>
        </w:trPr>
        <w:tc>
          <w:tcPr>
            <w:tcW w:w="4304" w:type="dxa"/>
            <w:gridSpan w:val="4"/>
            <w:vAlign w:val="bottom"/>
            <w:hideMark/>
          </w:tcPr>
          <w:p w14:paraId="2F3979C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3. Infraestructura actual del proyecto</w:t>
            </w:r>
          </w:p>
        </w:tc>
        <w:tc>
          <w:tcPr>
            <w:tcW w:w="1241" w:type="dxa"/>
            <w:gridSpan w:val="3"/>
            <w:vAlign w:val="bottom"/>
          </w:tcPr>
          <w:p w14:paraId="4B01451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0AC59CD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5A1EB12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667E34B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12B89E9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4FA86EA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A77D75D" w14:textId="77777777" w:rsidTr="002606FD">
        <w:trPr>
          <w:gridAfter w:val="3"/>
          <w:wAfter w:w="5545" w:type="dxa"/>
          <w:trHeight w:val="60"/>
        </w:trPr>
        <w:tc>
          <w:tcPr>
            <w:tcW w:w="1262" w:type="dxa"/>
            <w:vAlign w:val="bottom"/>
          </w:tcPr>
          <w:p w14:paraId="0F7CD50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4305DA7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529AEE6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1CB8EA3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7CFD2E8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17EF750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586A0C3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7763CFC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4B26124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0E980EA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9D6AC84" w14:textId="77777777" w:rsidTr="002606FD">
        <w:trPr>
          <w:gridAfter w:val="3"/>
          <w:wAfter w:w="5545" w:type="dxa"/>
          <w:trHeight w:val="100"/>
        </w:trPr>
        <w:tc>
          <w:tcPr>
            <w:tcW w:w="5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28E06C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El lugar en donde se desarrollará el proyecto es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(marca con una X)</w:t>
            </w:r>
          </w:p>
        </w:tc>
        <w:tc>
          <w:tcPr>
            <w:tcW w:w="41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7DA764E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Servicios con los que cuenta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(marcar con una X)</w:t>
            </w:r>
          </w:p>
        </w:tc>
      </w:tr>
      <w:tr w:rsidR="00177E65" w:rsidRPr="00DC424C" w14:paraId="254BA196" w14:textId="77777777" w:rsidTr="002606FD">
        <w:trPr>
          <w:gridAfter w:val="3"/>
          <w:wAfter w:w="5545" w:type="dxa"/>
          <w:trHeight w:val="8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A4F93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Propio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2FA058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Rentado 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CB2F59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 Comodato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85859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685" w:type="dxa"/>
            <w:vAlign w:val="center"/>
            <w:hideMark/>
          </w:tcPr>
          <w:p w14:paraId="6563C25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72239A" wp14:editId="6BCC8AA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46050" cy="117475"/>
                      <wp:effectExtent l="0" t="0" r="25400" b="15875"/>
                      <wp:wrapNone/>
                      <wp:docPr id="17" name="Forma libr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custGeom>
                                <a:avLst/>
                                <a:gdLst>
                                  <a:gd name="T0" fmla="*/ 0 w 133350"/>
                                  <a:gd name="T1" fmla="*/ 0 h 104775"/>
                                  <a:gd name="T2" fmla="*/ 0 w 133350"/>
                                  <a:gd name="T3" fmla="*/ 104775 h 104775"/>
                                  <a:gd name="T4" fmla="*/ 133350 w 133350"/>
                                  <a:gd name="T5" fmla="*/ 104775 h 104775"/>
                                  <a:gd name="T6" fmla="*/ 133350 w 133350"/>
                                  <a:gd name="T7" fmla="*/ 0 h 104775"/>
                                  <a:gd name="T8" fmla="*/ 0 w 133350"/>
                                  <a:gd name="T9" fmla="*/ 0 h 104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350" h="104775" extrusionOk="0">
                                    <a:moveTo>
                                      <a:pt x="0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133350" y="104775"/>
                                    </a:lnTo>
                                    <a:lnTo>
                                      <a:pt x="133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6056" id="Forma libre 17" o:spid="_x0000_s1026" style="position:absolute;margin-left:16pt;margin-top:4pt;width:11.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3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" path="m,l,104775r133350,l13335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17475;146050,117475;146050,0;0,0" o:connectangles="0,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F51D4" wp14:editId="1822F7E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266700</wp:posOffset>
                      </wp:positionV>
                      <wp:extent cx="155575" cy="127000"/>
                      <wp:effectExtent l="0" t="0" r="15875" b="25400"/>
                      <wp:wrapNone/>
                      <wp:docPr id="16" name="Forma libr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27000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114300"/>
                                  <a:gd name="T2" fmla="*/ 0 w 142875"/>
                                  <a:gd name="T3" fmla="*/ 114300 h 114300"/>
                                  <a:gd name="T4" fmla="*/ 142875 w 142875"/>
                                  <a:gd name="T5" fmla="*/ 114300 h 114300"/>
                                  <a:gd name="T6" fmla="*/ 142875 w 142875"/>
                                  <a:gd name="T7" fmla="*/ 0 h 114300"/>
                                  <a:gd name="T8" fmla="*/ 0 w 142875"/>
                                  <a:gd name="T9" fmla="*/ 0 h 114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75" h="114300" extrusionOk="0">
                                    <a:moveTo>
                                      <a:pt x="0" y="0"/>
                                    </a:moveTo>
                                    <a:lnTo>
                                      <a:pt x="0" y="114300"/>
                                    </a:lnTo>
                                    <a:lnTo>
                                      <a:pt x="142875" y="114300"/>
                                    </a:lnTo>
                                    <a:lnTo>
                                      <a:pt x="142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1337" id="Forma libre 16" o:spid="_x0000_s1026" style="position:absolute;margin-left:16pt;margin-top:21pt;width:12.2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8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" path="m,l,114300r142875,l142875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27000;155575,127000;155575,0;0,0" o:connectangles="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gridSpan w:val="2"/>
            <w:vAlign w:val="center"/>
            <w:hideMark/>
          </w:tcPr>
          <w:p w14:paraId="3F24139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Drenaje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61095B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E04A2" wp14:editId="335483E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46050" cy="117475"/>
                      <wp:effectExtent l="0" t="0" r="25400" b="15875"/>
                      <wp:wrapNone/>
                      <wp:docPr id="15" name="Forma libr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050" cy="117475"/>
                              </a:xfrm>
                              <a:custGeom>
                                <a:avLst/>
                                <a:gdLst>
                                  <a:gd name="T0" fmla="*/ 0 w 133350"/>
                                  <a:gd name="T1" fmla="*/ 0 h 104775"/>
                                  <a:gd name="T2" fmla="*/ 0 w 133350"/>
                                  <a:gd name="T3" fmla="*/ 104775 h 104775"/>
                                  <a:gd name="T4" fmla="*/ 133350 w 133350"/>
                                  <a:gd name="T5" fmla="*/ 104775 h 104775"/>
                                  <a:gd name="T6" fmla="*/ 133350 w 133350"/>
                                  <a:gd name="T7" fmla="*/ 0 h 104775"/>
                                  <a:gd name="T8" fmla="*/ 0 w 133350"/>
                                  <a:gd name="T9" fmla="*/ 0 h 104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350" h="104775" extrusionOk="0">
                                    <a:moveTo>
                                      <a:pt x="0" y="0"/>
                                    </a:moveTo>
                                    <a:lnTo>
                                      <a:pt x="0" y="104775"/>
                                    </a:lnTo>
                                    <a:lnTo>
                                      <a:pt x="133350" y="104775"/>
                                    </a:lnTo>
                                    <a:lnTo>
                                      <a:pt x="133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DEC3" id="Forma libre 15" o:spid="_x0000_s1026" style="position:absolute;margin-left:15pt;margin-top:3pt;width:11.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3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" path="m,l,104775r133350,l13335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17475;146050,117475;146050,0;0,0" o:connectangles="0,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538F1" wp14:editId="7C76515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241300</wp:posOffset>
                      </wp:positionV>
                      <wp:extent cx="155575" cy="107950"/>
                      <wp:effectExtent l="0" t="0" r="15875" b="25400"/>
                      <wp:wrapNone/>
                      <wp:docPr id="14" name="Forma libr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55575" cy="107950"/>
                              </a:xfrm>
                              <a:custGeom>
                                <a:avLst/>
                                <a:gdLst>
                                  <a:gd name="T0" fmla="*/ 0 w 142875"/>
                                  <a:gd name="T1" fmla="*/ 0 h 95250"/>
                                  <a:gd name="T2" fmla="*/ 0 w 142875"/>
                                  <a:gd name="T3" fmla="*/ 95250 h 95250"/>
                                  <a:gd name="T4" fmla="*/ 142875 w 142875"/>
                                  <a:gd name="T5" fmla="*/ 95250 h 95250"/>
                                  <a:gd name="T6" fmla="*/ 142875 w 142875"/>
                                  <a:gd name="T7" fmla="*/ 0 h 95250"/>
                                  <a:gd name="T8" fmla="*/ 0 w 142875"/>
                                  <a:gd name="T9" fmla="*/ 0 h 95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2875" h="95250" extrusionOk="0">
                                    <a:moveTo>
                                      <a:pt x="0" y="0"/>
                                    </a:moveTo>
                                    <a:lnTo>
                                      <a:pt x="0" y="95250"/>
                                    </a:lnTo>
                                    <a:lnTo>
                                      <a:pt x="142875" y="95250"/>
                                    </a:lnTo>
                                    <a:lnTo>
                                      <a:pt x="1428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83E4B" id="Forma libre 14" o:spid="_x0000_s1026" style="position:absolute;margin-left:14pt;margin-top:19pt;width:12.25pt;height:8.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8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" path="m,l,95250r142875,l142875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07950;155575,107950;155575,0;0,0" o:connectangles="0,0,0,0,0"/>
                    </v:shape>
                  </w:pict>
                </mc:Fallback>
              </mc:AlternateContent>
            </w:r>
          </w:p>
        </w:tc>
      </w:tr>
      <w:tr w:rsidR="00177E65" w:rsidRPr="00DC424C" w14:paraId="1360E004" w14:textId="77777777" w:rsidTr="002606FD">
        <w:trPr>
          <w:gridAfter w:val="3"/>
          <w:wAfter w:w="5545" w:type="dxa"/>
          <w:trHeight w:val="8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2BBC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69A0C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4A891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7A7FF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8AFDB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33518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CBAD4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Telefonía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2E1E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32AAD6B" w14:textId="77777777" w:rsidTr="002606FD">
        <w:trPr>
          <w:gridAfter w:val="3"/>
          <w:wAfter w:w="5545" w:type="dxa"/>
          <w:trHeight w:val="8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067EBA6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Calle y número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46C260D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2A0A7E1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34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6F92F0B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Nombre del Predio</w:t>
            </w:r>
          </w:p>
        </w:tc>
      </w:tr>
      <w:tr w:rsidR="00177E65" w:rsidRPr="00DC424C" w14:paraId="6FD90208" w14:textId="77777777" w:rsidTr="002606FD">
        <w:trPr>
          <w:gridAfter w:val="3"/>
          <w:wAfter w:w="5545" w:type="dxa"/>
          <w:trHeight w:val="80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4BE09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3473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00AED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40A3C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0C91CBFF" w14:textId="77777777" w:rsidTr="002606FD">
        <w:trPr>
          <w:gridAfter w:val="3"/>
          <w:wAfter w:w="5545" w:type="dxa"/>
          <w:trHeight w:val="509"/>
        </w:trPr>
        <w:tc>
          <w:tcPr>
            <w:tcW w:w="969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32FD1D5" w14:textId="77777777" w:rsidR="00177E65" w:rsidRPr="00DC424C" w:rsidRDefault="00177E65" w:rsidP="008F6DA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Mencione los activos con los que cuenta actualmente para su proyecto y describa la condición en la que se encuentra (terreno, edificación, maquinaria, equipo, herramienta, etc.)</w:t>
            </w:r>
          </w:p>
        </w:tc>
      </w:tr>
      <w:tr w:rsidR="00177E65" w:rsidRPr="00DC424C" w14:paraId="0335FD1B" w14:textId="77777777" w:rsidTr="002606FD">
        <w:trPr>
          <w:gridAfter w:val="3"/>
          <w:wAfter w:w="5545" w:type="dxa"/>
          <w:trHeight w:val="509"/>
        </w:trPr>
        <w:tc>
          <w:tcPr>
            <w:tcW w:w="969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B39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0690D8F" w14:textId="77777777" w:rsidTr="002606FD">
        <w:trPr>
          <w:gridAfter w:val="3"/>
          <w:wAfter w:w="5545" w:type="dxa"/>
          <w:trHeight w:val="80"/>
        </w:trPr>
        <w:tc>
          <w:tcPr>
            <w:tcW w:w="9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BA656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2DADE00D" w14:textId="77777777" w:rsidTr="002606FD">
        <w:trPr>
          <w:gridAfter w:val="3"/>
          <w:wAfter w:w="5545" w:type="dxa"/>
          <w:trHeight w:val="80"/>
        </w:trPr>
        <w:tc>
          <w:tcPr>
            <w:tcW w:w="9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39E90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DEBBF44" w14:textId="77777777" w:rsidTr="002606FD">
        <w:trPr>
          <w:gridAfter w:val="3"/>
          <w:wAfter w:w="5545" w:type="dxa"/>
          <w:trHeight w:val="80"/>
        </w:trPr>
        <w:tc>
          <w:tcPr>
            <w:tcW w:w="9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792E2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4D4E45C0" w14:textId="77777777" w:rsidTr="002606FD">
        <w:trPr>
          <w:gridAfter w:val="3"/>
          <w:wAfter w:w="5545" w:type="dxa"/>
          <w:trHeight w:val="80"/>
        </w:trPr>
        <w:tc>
          <w:tcPr>
            <w:tcW w:w="9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589A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1B3ED9AE" w14:textId="77777777" w:rsidTr="002606FD">
        <w:trPr>
          <w:gridAfter w:val="3"/>
          <w:wAfter w:w="5545" w:type="dxa"/>
          <w:trHeight w:val="80"/>
        </w:trPr>
        <w:tc>
          <w:tcPr>
            <w:tcW w:w="96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D6A32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41ED8C8B" w14:textId="77777777" w:rsidTr="002606FD">
        <w:trPr>
          <w:gridAfter w:val="3"/>
          <w:wAfter w:w="5545" w:type="dxa"/>
          <w:trHeight w:val="60"/>
        </w:trPr>
        <w:tc>
          <w:tcPr>
            <w:tcW w:w="9690" w:type="dxa"/>
            <w:gridSpan w:val="16"/>
            <w:vAlign w:val="bottom"/>
          </w:tcPr>
          <w:p w14:paraId="5531A401" w14:textId="5393CF19" w:rsidR="00177E65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687CD369" w14:textId="17C7617A" w:rsidR="002606FD" w:rsidRDefault="002606FD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56F3423C" w14:textId="4D40EB7C" w:rsidR="002606FD" w:rsidRDefault="002606FD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4E96DF45" w14:textId="0D003123" w:rsidR="002606FD" w:rsidRDefault="002606FD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5B69C1BD" w14:textId="033A4814" w:rsidR="002606FD" w:rsidRDefault="002606FD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6DEBE7A0" w14:textId="0E21E675" w:rsidR="002606FD" w:rsidRDefault="002606FD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4592CE53" w14:textId="2C022C5B" w:rsidR="002606FD" w:rsidRDefault="002606FD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115F3AB8" w14:textId="77777777" w:rsidR="002606FD" w:rsidRPr="00DC424C" w:rsidRDefault="002606FD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6C6D924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lastRenderedPageBreak/>
              <w:t>4.1 Gastos de producción y operación con proyecto</w:t>
            </w:r>
          </w:p>
          <w:p w14:paraId="4290A3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5E11D1AB" w14:textId="77777777" w:rsidTr="002606FD">
        <w:trPr>
          <w:gridAfter w:val="3"/>
          <w:wAfter w:w="5545" w:type="dxa"/>
          <w:trHeight w:val="6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51359B5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lastRenderedPageBreak/>
              <w:t xml:space="preserve">Mano de Obra </w:t>
            </w:r>
          </w:p>
        </w:tc>
        <w:tc>
          <w:tcPr>
            <w:tcW w:w="12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095598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Nº de empleos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C998D9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Pago por día en $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9D93D4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Pago por mes $</w:t>
            </w:r>
          </w:p>
        </w:tc>
      </w:tr>
      <w:tr w:rsidR="00177E65" w:rsidRPr="00DC424C" w14:paraId="437E4096" w14:textId="77777777" w:rsidTr="002606FD">
        <w:trPr>
          <w:gridAfter w:val="3"/>
          <w:wAfter w:w="5545" w:type="dxa"/>
          <w:trHeight w:val="509"/>
        </w:trPr>
        <w:tc>
          <w:tcPr>
            <w:tcW w:w="430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CA58262" w14:textId="67A4C8B4" w:rsidR="00177E65" w:rsidRPr="00DC424C" w:rsidRDefault="00177E65" w:rsidP="008F6DA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(mencionar qué tipo de mano de obra en campo, producción, administración, etc., se requiere en caso de que se apoye el proyecto)</w:t>
            </w:r>
          </w:p>
        </w:tc>
        <w:tc>
          <w:tcPr>
            <w:tcW w:w="12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CDB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B660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5189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F5400DF" w14:textId="77777777" w:rsidTr="002606FD">
        <w:trPr>
          <w:gridAfter w:val="3"/>
          <w:wAfter w:w="5545" w:type="dxa"/>
          <w:trHeight w:val="509"/>
        </w:trPr>
        <w:tc>
          <w:tcPr>
            <w:tcW w:w="43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968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AAEC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C37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9F2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0F5F0B7" w14:textId="77777777" w:rsidTr="002606FD">
        <w:trPr>
          <w:gridAfter w:val="3"/>
          <w:wAfter w:w="5545" w:type="dxa"/>
          <w:trHeight w:val="509"/>
        </w:trPr>
        <w:tc>
          <w:tcPr>
            <w:tcW w:w="43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27D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C2E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57A6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6855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42D0142D" w14:textId="77777777" w:rsidTr="002606FD">
        <w:trPr>
          <w:gridAfter w:val="3"/>
          <w:wAfter w:w="5545" w:type="dxa"/>
          <w:trHeight w:val="8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03FF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3F73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70262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74042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1C426920" w14:textId="77777777" w:rsidTr="002606FD">
        <w:trPr>
          <w:gridAfter w:val="3"/>
          <w:wAfter w:w="5545" w:type="dxa"/>
          <w:trHeight w:val="8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A2CB2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596C7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2F96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5EA8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658A0831" w14:textId="77777777" w:rsidTr="002606FD">
        <w:trPr>
          <w:gridAfter w:val="3"/>
          <w:wAfter w:w="5545" w:type="dxa"/>
          <w:trHeight w:val="8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C7B9A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2B25E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58B7C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8FFA8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1B33582F" w14:textId="77777777" w:rsidTr="002606FD">
        <w:trPr>
          <w:gridAfter w:val="3"/>
          <w:wAfter w:w="5545" w:type="dxa"/>
          <w:trHeight w:val="80"/>
        </w:trPr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93E2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815B4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97337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E4E6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7CCDE9E9" w14:textId="77777777" w:rsidTr="002606FD">
        <w:trPr>
          <w:gridAfter w:val="3"/>
          <w:wAfter w:w="5545" w:type="dxa"/>
          <w:trHeight w:val="80"/>
        </w:trPr>
        <w:tc>
          <w:tcPr>
            <w:tcW w:w="1262" w:type="dxa"/>
            <w:vAlign w:val="bottom"/>
          </w:tcPr>
          <w:p w14:paraId="1BCAB98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4B3D0BB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7FF78634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55E47C7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gridSpan w:val="3"/>
            <w:vAlign w:val="bottom"/>
          </w:tcPr>
          <w:p w14:paraId="3987B99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26E6F5C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gridSpan w:val="3"/>
            <w:vAlign w:val="bottom"/>
          </w:tcPr>
          <w:p w14:paraId="0570723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vAlign w:val="bottom"/>
          </w:tcPr>
          <w:p w14:paraId="45D9AEE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gridSpan w:val="2"/>
            <w:vAlign w:val="bottom"/>
          </w:tcPr>
          <w:p w14:paraId="4B17730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5DA4228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23EA6C9" w14:textId="3276DEDF" w:rsidR="00177E65" w:rsidRDefault="00177E65" w:rsidP="00177E65"/>
    <w:tbl>
      <w:tblPr>
        <w:tblW w:w="10650" w:type="dxa"/>
        <w:tblLayout w:type="fixed"/>
        <w:tblLook w:val="0400" w:firstRow="0" w:lastRow="0" w:firstColumn="0" w:lastColumn="0" w:noHBand="0" w:noVBand="1"/>
      </w:tblPr>
      <w:tblGrid>
        <w:gridCol w:w="1190"/>
        <w:gridCol w:w="838"/>
        <w:gridCol w:w="351"/>
        <w:gridCol w:w="972"/>
        <w:gridCol w:w="710"/>
        <w:gridCol w:w="1172"/>
        <w:gridCol w:w="692"/>
        <w:gridCol w:w="54"/>
        <w:gridCol w:w="719"/>
        <w:gridCol w:w="472"/>
        <w:gridCol w:w="236"/>
        <w:gridCol w:w="24"/>
        <w:gridCol w:w="747"/>
        <w:gridCol w:w="174"/>
        <w:gridCol w:w="475"/>
        <w:gridCol w:w="39"/>
        <w:gridCol w:w="235"/>
        <w:gridCol w:w="153"/>
        <w:gridCol w:w="494"/>
        <w:gridCol w:w="253"/>
        <w:gridCol w:w="207"/>
        <w:gridCol w:w="443"/>
      </w:tblGrid>
      <w:tr w:rsidR="00177E65" w:rsidRPr="00DC424C" w14:paraId="7C0EDC8F" w14:textId="77777777" w:rsidTr="00616B62">
        <w:trPr>
          <w:gridAfter w:val="4"/>
          <w:wAfter w:w="1397" w:type="dxa"/>
          <w:trHeight w:val="64"/>
        </w:trPr>
        <w:tc>
          <w:tcPr>
            <w:tcW w:w="1190" w:type="dxa"/>
            <w:vAlign w:val="bottom"/>
          </w:tcPr>
          <w:p w14:paraId="689162F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89" w:type="dxa"/>
            <w:gridSpan w:val="2"/>
            <w:vAlign w:val="bottom"/>
          </w:tcPr>
          <w:p w14:paraId="2C8E3E2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2" w:type="dxa"/>
            <w:vAlign w:val="bottom"/>
          </w:tcPr>
          <w:p w14:paraId="67F410C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0" w:type="dxa"/>
            <w:vAlign w:val="bottom"/>
          </w:tcPr>
          <w:p w14:paraId="1934604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2" w:type="dxa"/>
            <w:vAlign w:val="bottom"/>
          </w:tcPr>
          <w:p w14:paraId="095DA62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92" w:type="dxa"/>
            <w:vAlign w:val="bottom"/>
          </w:tcPr>
          <w:p w14:paraId="68BB3E3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724FACD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32" w:type="dxa"/>
            <w:gridSpan w:val="3"/>
            <w:vAlign w:val="bottom"/>
          </w:tcPr>
          <w:p w14:paraId="75A65F3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1" w:type="dxa"/>
            <w:gridSpan w:val="2"/>
            <w:vAlign w:val="bottom"/>
          </w:tcPr>
          <w:p w14:paraId="0A9E9F5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2" w:type="dxa"/>
            <w:gridSpan w:val="4"/>
            <w:vAlign w:val="bottom"/>
          </w:tcPr>
          <w:p w14:paraId="02546E0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2E8B319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6130531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5F13F0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Conceptos en producción / fabricación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30AB71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Gasto mensual en $</w:t>
            </w:r>
          </w:p>
        </w:tc>
        <w:tc>
          <w:tcPr>
            <w:tcW w:w="902" w:type="dxa"/>
            <w:gridSpan w:val="4"/>
            <w:vAlign w:val="bottom"/>
          </w:tcPr>
          <w:p w14:paraId="2D1DFFB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43310E9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642BC42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233E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Insumos (materia prima)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5D6C2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4"/>
            <w:vAlign w:val="bottom"/>
          </w:tcPr>
          <w:p w14:paraId="6A09C76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3498871E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061C7C5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B945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Energía eléctrica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D77D7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4"/>
            <w:vAlign w:val="bottom"/>
          </w:tcPr>
          <w:p w14:paraId="54F420B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2194424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5A8453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94969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Agua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631E5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4"/>
            <w:vAlign w:val="bottom"/>
          </w:tcPr>
          <w:p w14:paraId="618FBB8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63D8B6D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7E57F1B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E0F51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Mantenimiento de equipo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8284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4"/>
            <w:vAlign w:val="bottom"/>
          </w:tcPr>
          <w:p w14:paraId="0A9E4EB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3070BA9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321ADE7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55D7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Teléfono y fax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6F56B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4"/>
            <w:vAlign w:val="bottom"/>
          </w:tcPr>
          <w:p w14:paraId="715EF5C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8E2FE1B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205739B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4E343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Combustible y fertilizantes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5084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4"/>
            <w:vAlign w:val="bottom"/>
          </w:tcPr>
          <w:p w14:paraId="298C5D4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112538B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073B03B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0A35E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Papelería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2E87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4"/>
            <w:vAlign w:val="bottom"/>
          </w:tcPr>
          <w:p w14:paraId="185DC9C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41EE7B56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171BF88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1B192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Renta de local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FF40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4"/>
            <w:vAlign w:val="bottom"/>
          </w:tcPr>
          <w:p w14:paraId="7460D59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ABCCE7B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74FE73B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AA661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1C1B3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4"/>
            <w:vAlign w:val="bottom"/>
          </w:tcPr>
          <w:p w14:paraId="454CB4B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9C00B6D" w14:textId="77777777" w:rsidTr="00616B62">
        <w:trPr>
          <w:gridAfter w:val="4"/>
          <w:wAfter w:w="1397" w:type="dxa"/>
          <w:trHeight w:val="85"/>
        </w:trPr>
        <w:tc>
          <w:tcPr>
            <w:tcW w:w="1190" w:type="dxa"/>
            <w:vAlign w:val="bottom"/>
          </w:tcPr>
          <w:p w14:paraId="284A18E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A360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E86C4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4"/>
            <w:vAlign w:val="bottom"/>
          </w:tcPr>
          <w:p w14:paraId="008F050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5820ACD2" w14:textId="77777777" w:rsidTr="00616B62">
        <w:trPr>
          <w:gridAfter w:val="4"/>
          <w:wAfter w:w="1397" w:type="dxa"/>
          <w:trHeight w:val="64"/>
        </w:trPr>
        <w:tc>
          <w:tcPr>
            <w:tcW w:w="1190" w:type="dxa"/>
            <w:vAlign w:val="bottom"/>
          </w:tcPr>
          <w:p w14:paraId="2783051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89" w:type="dxa"/>
            <w:gridSpan w:val="2"/>
            <w:vAlign w:val="bottom"/>
          </w:tcPr>
          <w:p w14:paraId="6866A33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2" w:type="dxa"/>
            <w:vAlign w:val="bottom"/>
          </w:tcPr>
          <w:p w14:paraId="44919B5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0" w:type="dxa"/>
            <w:vAlign w:val="bottom"/>
          </w:tcPr>
          <w:p w14:paraId="2100321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2" w:type="dxa"/>
            <w:vAlign w:val="bottom"/>
          </w:tcPr>
          <w:p w14:paraId="1F8F6B8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92" w:type="dxa"/>
            <w:vAlign w:val="bottom"/>
          </w:tcPr>
          <w:p w14:paraId="5C1C466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43C6822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32" w:type="dxa"/>
            <w:gridSpan w:val="3"/>
            <w:vAlign w:val="bottom"/>
          </w:tcPr>
          <w:p w14:paraId="317C526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1" w:type="dxa"/>
            <w:gridSpan w:val="2"/>
            <w:vAlign w:val="bottom"/>
          </w:tcPr>
          <w:p w14:paraId="0973499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2" w:type="dxa"/>
            <w:gridSpan w:val="4"/>
            <w:vAlign w:val="bottom"/>
          </w:tcPr>
          <w:p w14:paraId="1EEE6049" w14:textId="77777777" w:rsidR="00177E65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26DBC4FC" w14:textId="2052AE1D" w:rsidR="008F6DA2" w:rsidRPr="00DC424C" w:rsidRDefault="008F6DA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186C7A9" w14:textId="77777777" w:rsidTr="00616B62">
        <w:trPr>
          <w:gridAfter w:val="4"/>
          <w:wAfter w:w="1397" w:type="dxa"/>
          <w:trHeight w:val="64"/>
        </w:trPr>
        <w:tc>
          <w:tcPr>
            <w:tcW w:w="9253" w:type="dxa"/>
            <w:gridSpan w:val="18"/>
            <w:vAlign w:val="bottom"/>
          </w:tcPr>
          <w:p w14:paraId="7892D3B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</w:p>
          <w:p w14:paraId="33D22FF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4.3 Presupuesto de producción e ingresos con proyecto</w:t>
            </w:r>
          </w:p>
        </w:tc>
      </w:tr>
      <w:tr w:rsidR="00177E65" w:rsidRPr="00DC424C" w14:paraId="0B8BAF1C" w14:textId="77777777" w:rsidTr="00616B62">
        <w:trPr>
          <w:trHeight w:val="64"/>
        </w:trPr>
        <w:tc>
          <w:tcPr>
            <w:tcW w:w="1190" w:type="dxa"/>
            <w:vAlign w:val="bottom"/>
          </w:tcPr>
          <w:p w14:paraId="4AA6695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89" w:type="dxa"/>
            <w:gridSpan w:val="2"/>
            <w:vAlign w:val="bottom"/>
          </w:tcPr>
          <w:p w14:paraId="6D23613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2" w:type="dxa"/>
            <w:vAlign w:val="bottom"/>
          </w:tcPr>
          <w:p w14:paraId="0154EFB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28" w:type="dxa"/>
            <w:gridSpan w:val="4"/>
            <w:vAlign w:val="bottom"/>
          </w:tcPr>
          <w:p w14:paraId="327E1C9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91" w:type="dxa"/>
            <w:gridSpan w:val="2"/>
            <w:vAlign w:val="bottom"/>
          </w:tcPr>
          <w:p w14:paraId="2B1AF0F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39C317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1" w:type="dxa"/>
            <w:gridSpan w:val="2"/>
            <w:vAlign w:val="bottom"/>
          </w:tcPr>
          <w:p w14:paraId="5A2203E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49" w:type="dxa"/>
            <w:gridSpan w:val="2"/>
            <w:vAlign w:val="bottom"/>
          </w:tcPr>
          <w:p w14:paraId="65FD4F8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1" w:type="dxa"/>
            <w:gridSpan w:val="4"/>
            <w:vAlign w:val="bottom"/>
          </w:tcPr>
          <w:p w14:paraId="41E18D6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3" w:type="dxa"/>
            <w:gridSpan w:val="3"/>
            <w:vAlign w:val="bottom"/>
          </w:tcPr>
          <w:p w14:paraId="04FA25E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3D2F5CA2" w14:textId="77777777" w:rsidTr="00616B62">
        <w:trPr>
          <w:gridAfter w:val="1"/>
          <w:wAfter w:w="443" w:type="dxa"/>
          <w:trHeight w:val="509"/>
        </w:trPr>
        <w:tc>
          <w:tcPr>
            <w:tcW w:w="2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8C9898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Productos a comercializar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AD0CE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Volumen y/o piezas mensual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7D3E69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Costo unitario de producción</w:t>
            </w:r>
          </w:p>
        </w:tc>
        <w:tc>
          <w:tcPr>
            <w:tcW w:w="1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42C47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Precio de venta unitario</w:t>
            </w:r>
          </w:p>
        </w:tc>
        <w:tc>
          <w:tcPr>
            <w:tcW w:w="13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777E23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Ingreso Mensual</w:t>
            </w:r>
          </w:p>
        </w:tc>
      </w:tr>
      <w:tr w:rsidR="00177E65" w:rsidRPr="00DC424C" w14:paraId="472BEDBA" w14:textId="77777777" w:rsidTr="00616B62">
        <w:trPr>
          <w:gridAfter w:val="1"/>
          <w:wAfter w:w="443" w:type="dxa"/>
          <w:trHeight w:val="509"/>
        </w:trPr>
        <w:tc>
          <w:tcPr>
            <w:tcW w:w="2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1933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48B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7AD5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84B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934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61EE172" w14:textId="77777777" w:rsidTr="00616B62">
        <w:trPr>
          <w:gridAfter w:val="1"/>
          <w:wAfter w:w="443" w:type="dxa"/>
          <w:trHeight w:val="8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4BE30A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1FB1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1A0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ECA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195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4E56C5B9" w14:textId="77777777" w:rsidTr="00616B62">
        <w:trPr>
          <w:gridAfter w:val="1"/>
          <w:wAfter w:w="443" w:type="dxa"/>
          <w:trHeight w:val="8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BB86C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2ECBF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F79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0BB9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523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4F16DC3D" w14:textId="77777777" w:rsidTr="00616B62">
        <w:trPr>
          <w:gridAfter w:val="1"/>
          <w:wAfter w:w="443" w:type="dxa"/>
          <w:trHeight w:val="8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EC177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4CC7C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38D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6D8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0E4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69B068BC" w14:textId="77777777" w:rsidTr="00616B62">
        <w:trPr>
          <w:gridAfter w:val="1"/>
          <w:wAfter w:w="443" w:type="dxa"/>
          <w:trHeight w:val="8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BE23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F1E11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6423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388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DA5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25EE9C5B" w14:textId="77777777" w:rsidTr="00616B62">
        <w:trPr>
          <w:gridAfter w:val="1"/>
          <w:wAfter w:w="443" w:type="dxa"/>
          <w:trHeight w:val="85"/>
        </w:trPr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AED22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21F6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937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853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1C3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5A7E467A" w14:textId="77777777" w:rsidTr="00616B62">
        <w:trPr>
          <w:trHeight w:val="64"/>
        </w:trPr>
        <w:tc>
          <w:tcPr>
            <w:tcW w:w="1190" w:type="dxa"/>
            <w:vAlign w:val="bottom"/>
          </w:tcPr>
          <w:p w14:paraId="4DF1220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89" w:type="dxa"/>
            <w:gridSpan w:val="2"/>
            <w:vAlign w:val="bottom"/>
          </w:tcPr>
          <w:p w14:paraId="36B25D2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2" w:type="dxa"/>
            <w:vAlign w:val="bottom"/>
          </w:tcPr>
          <w:p w14:paraId="73AB698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28" w:type="dxa"/>
            <w:gridSpan w:val="4"/>
            <w:vAlign w:val="bottom"/>
          </w:tcPr>
          <w:p w14:paraId="11FBE571" w14:textId="39F08A84" w:rsidR="008F6DA2" w:rsidRPr="00DC424C" w:rsidRDefault="008F6DA2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91" w:type="dxa"/>
            <w:gridSpan w:val="2"/>
            <w:vAlign w:val="bottom"/>
          </w:tcPr>
          <w:p w14:paraId="079DD687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D3BAE8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1" w:type="dxa"/>
            <w:gridSpan w:val="2"/>
            <w:vAlign w:val="bottom"/>
          </w:tcPr>
          <w:p w14:paraId="05A3D88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49" w:type="dxa"/>
            <w:gridSpan w:val="2"/>
            <w:vAlign w:val="bottom"/>
          </w:tcPr>
          <w:p w14:paraId="79B55D5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1" w:type="dxa"/>
            <w:gridSpan w:val="4"/>
            <w:vAlign w:val="bottom"/>
          </w:tcPr>
          <w:p w14:paraId="3DCAF7A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3" w:type="dxa"/>
            <w:gridSpan w:val="3"/>
            <w:vAlign w:val="bottom"/>
          </w:tcPr>
          <w:p w14:paraId="2E8C615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D38595E" w14:textId="77777777" w:rsidTr="00616B62">
        <w:trPr>
          <w:gridAfter w:val="2"/>
          <w:wAfter w:w="650" w:type="dxa"/>
          <w:trHeight w:val="64"/>
        </w:trPr>
        <w:tc>
          <w:tcPr>
            <w:tcW w:w="3351" w:type="dxa"/>
            <w:gridSpan w:val="4"/>
            <w:vAlign w:val="bottom"/>
          </w:tcPr>
          <w:p w14:paraId="1785EC7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4.4 Aspectos financieros</w:t>
            </w:r>
          </w:p>
        </w:tc>
        <w:tc>
          <w:tcPr>
            <w:tcW w:w="2628" w:type="dxa"/>
            <w:gridSpan w:val="4"/>
            <w:vAlign w:val="bottom"/>
          </w:tcPr>
          <w:p w14:paraId="07CC8FF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91" w:type="dxa"/>
            <w:gridSpan w:val="2"/>
            <w:vAlign w:val="bottom"/>
          </w:tcPr>
          <w:p w14:paraId="4DBC5D5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E566FB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1" w:type="dxa"/>
            <w:gridSpan w:val="2"/>
            <w:vAlign w:val="bottom"/>
          </w:tcPr>
          <w:p w14:paraId="6508521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gridSpan w:val="4"/>
            <w:vAlign w:val="bottom"/>
          </w:tcPr>
          <w:p w14:paraId="0B410B7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59611A3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04443600" w14:textId="77777777" w:rsidTr="00616B62">
        <w:trPr>
          <w:gridAfter w:val="14"/>
          <w:wAfter w:w="4671" w:type="dxa"/>
          <w:trHeight w:val="244"/>
        </w:trPr>
        <w:tc>
          <w:tcPr>
            <w:tcW w:w="5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22799C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Situación con proyecto (datos mensuales)</w:t>
            </w:r>
          </w:p>
        </w:tc>
      </w:tr>
      <w:tr w:rsidR="00177E65" w:rsidRPr="00DC424C" w14:paraId="5795E7E7" w14:textId="77777777" w:rsidTr="00616B62">
        <w:trPr>
          <w:gridAfter w:val="14"/>
          <w:wAfter w:w="4671" w:type="dxa"/>
          <w:trHeight w:val="244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7D8606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Ventas totales</w:t>
            </w:r>
          </w:p>
        </w:tc>
        <w:tc>
          <w:tcPr>
            <w:tcW w:w="3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F68D4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5EDEFD55" w14:textId="77777777" w:rsidTr="00616B62">
        <w:trPr>
          <w:gridAfter w:val="14"/>
          <w:wAfter w:w="4671" w:type="dxa"/>
          <w:trHeight w:val="244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CEE7B5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Gastos totales</w:t>
            </w:r>
          </w:p>
        </w:tc>
        <w:tc>
          <w:tcPr>
            <w:tcW w:w="3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FE53B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  <w:tr w:rsidR="00177E65" w:rsidRPr="00DC424C" w14:paraId="2B7593EC" w14:textId="77777777" w:rsidTr="00616B62">
        <w:trPr>
          <w:gridAfter w:val="14"/>
          <w:wAfter w:w="4671" w:type="dxa"/>
          <w:trHeight w:val="244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BA97BE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Utilidad neta</w:t>
            </w:r>
          </w:p>
        </w:tc>
        <w:tc>
          <w:tcPr>
            <w:tcW w:w="3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02EE1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$</w:t>
            </w:r>
          </w:p>
        </w:tc>
      </w:tr>
    </w:tbl>
    <w:p w14:paraId="72ED519C" w14:textId="1550DAD2" w:rsidR="00177E65" w:rsidRDefault="00177E65" w:rsidP="00177E65">
      <w:pPr>
        <w:rPr>
          <w:rFonts w:ascii="Calibri" w:hAnsi="Calibri" w:cs="Calibri"/>
          <w:lang w:val="es-ES" w:eastAsia="es-ES"/>
        </w:rPr>
      </w:pPr>
    </w:p>
    <w:tbl>
      <w:tblPr>
        <w:tblW w:w="9831" w:type="dxa"/>
        <w:tblLayout w:type="fixed"/>
        <w:tblLook w:val="0400" w:firstRow="0" w:lastRow="0" w:firstColumn="0" w:lastColumn="0" w:noHBand="0" w:noVBand="1"/>
      </w:tblPr>
      <w:tblGrid>
        <w:gridCol w:w="1262"/>
        <w:gridCol w:w="1263"/>
        <w:gridCol w:w="1029"/>
        <w:gridCol w:w="750"/>
        <w:gridCol w:w="1241"/>
        <w:gridCol w:w="719"/>
        <w:gridCol w:w="815"/>
        <w:gridCol w:w="826"/>
        <w:gridCol w:w="974"/>
        <w:gridCol w:w="952"/>
      </w:tblGrid>
      <w:tr w:rsidR="00177E65" w:rsidRPr="00DC424C" w14:paraId="189EF62C" w14:textId="77777777" w:rsidTr="00616B62">
        <w:trPr>
          <w:trHeight w:val="60"/>
        </w:trPr>
        <w:tc>
          <w:tcPr>
            <w:tcW w:w="2525" w:type="dxa"/>
            <w:gridSpan w:val="2"/>
            <w:vAlign w:val="bottom"/>
            <w:hideMark/>
          </w:tcPr>
          <w:p w14:paraId="1560BB85" w14:textId="59E75A8B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lastRenderedPageBreak/>
              <w:t>5. Comercialización</w:t>
            </w:r>
          </w:p>
        </w:tc>
        <w:tc>
          <w:tcPr>
            <w:tcW w:w="1029" w:type="dxa"/>
            <w:vAlign w:val="bottom"/>
          </w:tcPr>
          <w:p w14:paraId="3B069BE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0796FA4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460C5314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1DC059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50CEB40A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24DDC31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6A9232ED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05B8ABA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C326179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2556C62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0CFCD40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5A5E24A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68B0B89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5EA5585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083B986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7152EFE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15CB33A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2F88B44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2A78ED3F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2A8AC332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3D26C1F" w14:textId="6E07DC0E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Mencione en d</w:t>
            </w:r>
            <w:r w:rsidR="00AD6910">
              <w:rPr>
                <w:rFonts w:eastAsia="Arial" w:cstheme="minorHAnsi"/>
                <w:color w:val="000000"/>
                <w:sz w:val="20"/>
                <w:szCs w:val="20"/>
              </w:rPr>
              <w:t>ó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nde planea vender su producto</w:t>
            </w:r>
          </w:p>
        </w:tc>
      </w:tr>
      <w:tr w:rsidR="00177E65" w:rsidRPr="00DC424C" w14:paraId="48FE527B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6F182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58F960C6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AF090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4A77E77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027DF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Si requiere transportar su producto ¿Cómo lo van a hacer? ¿Cuentan con un medio de transporte?</w:t>
            </w:r>
          </w:p>
        </w:tc>
      </w:tr>
      <w:tr w:rsidR="00177E65" w:rsidRPr="00DC424C" w14:paraId="366631D0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B8050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3989935E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1CD9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5E37C2A2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751B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D43A0B4" w14:textId="77777777" w:rsidTr="00616B62">
        <w:trPr>
          <w:trHeight w:val="60"/>
        </w:trPr>
        <w:tc>
          <w:tcPr>
            <w:tcW w:w="5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C32AE2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Considera que la demanda de su producto es: </w:t>
            </w:r>
            <w:r w:rsidRPr="00DC424C">
              <w:rPr>
                <w:rFonts w:eastAsia="Arial" w:cstheme="minorHAnsi"/>
                <w:color w:val="000000"/>
                <w:sz w:val="16"/>
                <w:szCs w:val="16"/>
              </w:rPr>
              <w:t>(marcar con una X)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50A85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Alta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573A6C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BB027" wp14:editId="62F18D0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165100" cy="155575"/>
                      <wp:effectExtent l="0" t="0" r="25400" b="15875"/>
                      <wp:wrapNone/>
                      <wp:docPr id="13" name="Forma libr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42875"/>
                                  <a:gd name="T2" fmla="*/ 0 w 152400"/>
                                  <a:gd name="T3" fmla="*/ 142875 h 142875"/>
                                  <a:gd name="T4" fmla="*/ 152400 w 152400"/>
                                  <a:gd name="T5" fmla="*/ 142875 h 142875"/>
                                  <a:gd name="T6" fmla="*/ 152400 w 152400"/>
                                  <a:gd name="T7" fmla="*/ 0 h 142875"/>
                                  <a:gd name="T8" fmla="*/ 0 w 152400"/>
                                  <a:gd name="T9" fmla="*/ 0 h 142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400" h="142875" extrusionOk="0">
                                    <a:moveTo>
                                      <a:pt x="0" y="0"/>
                                    </a:moveTo>
                                    <a:lnTo>
                                      <a:pt x="0" y="142875"/>
                                    </a:lnTo>
                                    <a:lnTo>
                                      <a:pt x="152400" y="142875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0A8F9" id="Forma libre 13" o:spid="_x0000_s1026" style="position:absolute;margin-left:13pt;margin-top:3pt;width:13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" path="m,l,142875r152400,l15240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55575;165100,155575;165100,0;0,0" o:connectangles="0,0,0,0,0"/>
                    </v:shape>
                  </w:pict>
                </mc:Fallback>
              </mc:AlternateConten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68FDC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DC8C25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BC339C" wp14:editId="3A14E15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25400" b="25400"/>
                      <wp:wrapNone/>
                      <wp:docPr id="10" name="Forma libr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>
                                  <a:gd name="T0" fmla="*/ 0 w 152400"/>
                                  <a:gd name="T1" fmla="*/ 0 h 152400"/>
                                  <a:gd name="T2" fmla="*/ 0 w 152400"/>
                                  <a:gd name="T3" fmla="*/ 152400 h 152400"/>
                                  <a:gd name="T4" fmla="*/ 152400 w 152400"/>
                                  <a:gd name="T5" fmla="*/ 152400 h 152400"/>
                                  <a:gd name="T6" fmla="*/ 152400 w 152400"/>
                                  <a:gd name="T7" fmla="*/ 0 h 152400"/>
                                  <a:gd name="T8" fmla="*/ 0 w 152400"/>
                                  <a:gd name="T9" fmla="*/ 0 h 152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400" h="152400" extrusionOk="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152400" y="152400"/>
                                    </a:lnTo>
                                    <a:lnTo>
                                      <a:pt x="1524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8239" id="Forma libre 10" o:spid="_x0000_s1026" style="position:absolute;margin-left:16pt;margin-top:4pt;width:13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" path="m,l,152400r152400,l152400,,,xe" strokeweight="1pt">
                      <v:stroke startarrowwidth="narrow" startarrowlength="short" endarrowwidth="narrow" endarrowlength="short" miterlimit="5243f" joinstyle="miter"/>
                      <v:path arrowok="t" o:extrusionok="f" o:connecttype="custom" o:connectlocs="0,0;0,165100;165100,165100;165100,0;0,0" o:connectangles="0,0,0,0,0"/>
                    </v:shape>
                  </w:pict>
                </mc:Fallback>
              </mc:AlternateContent>
            </w:r>
          </w:p>
        </w:tc>
        <w:tc>
          <w:tcPr>
            <w:tcW w:w="952" w:type="dxa"/>
            <w:vAlign w:val="bottom"/>
          </w:tcPr>
          <w:p w14:paraId="3EF91A8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tbl>
            <w:tblPr>
              <w:tblW w:w="810" w:type="dxa"/>
              <w:tblLayout w:type="fixed"/>
              <w:tblLook w:val="0400" w:firstRow="0" w:lastRow="0" w:firstColumn="0" w:lastColumn="0" w:noHBand="0" w:noVBand="1"/>
            </w:tblPr>
            <w:tblGrid>
              <w:gridCol w:w="810"/>
            </w:tblGrid>
            <w:tr w:rsidR="00177E65" w:rsidRPr="00DC424C" w14:paraId="353F1CEF" w14:textId="77777777" w:rsidTr="00616B62">
              <w:trPr>
                <w:trHeight w:val="60"/>
              </w:trPr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7C1BB0" w14:textId="77777777" w:rsidR="00177E65" w:rsidRPr="00DC424C" w:rsidRDefault="00177E65" w:rsidP="00616B62">
                  <w:pPr>
                    <w:spacing w:after="0" w:line="240" w:lineRule="auto"/>
                    <w:rPr>
                      <w:rFonts w:eastAsia="Arial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cstheme="minorHAnsi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E16394C" wp14:editId="45A0FF43">
                            <wp:simplePos x="0" y="0"/>
                            <wp:positionH relativeFrom="column">
                              <wp:posOffset>316230</wp:posOffset>
                            </wp:positionH>
                            <wp:positionV relativeFrom="paragraph">
                              <wp:posOffset>-127000</wp:posOffset>
                            </wp:positionV>
                            <wp:extent cx="165100" cy="165100"/>
                            <wp:effectExtent l="0" t="0" r="25400" b="25400"/>
                            <wp:wrapNone/>
                            <wp:docPr id="9" name="Forma lib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5100" cy="165100"/>
                                    </a:xfrm>
                                    <a:custGeom>
                                      <a:avLst/>
                                      <a:gdLst>
                                        <a:gd name="T0" fmla="*/ 0 w 152400"/>
                                        <a:gd name="T1" fmla="*/ 0 h 152400"/>
                                        <a:gd name="T2" fmla="*/ 0 w 152400"/>
                                        <a:gd name="T3" fmla="*/ 152400 h 152400"/>
                                        <a:gd name="T4" fmla="*/ 152400 w 152400"/>
                                        <a:gd name="T5" fmla="*/ 152400 h 152400"/>
                                        <a:gd name="T6" fmla="*/ 152400 w 152400"/>
                                        <a:gd name="T7" fmla="*/ 0 h 152400"/>
                                        <a:gd name="T8" fmla="*/ 0 w 152400"/>
                                        <a:gd name="T9" fmla="*/ 0 h 1524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52400" h="1524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52400"/>
                                          </a:lnTo>
                                          <a:lnTo>
                                            <a:pt x="152400" y="152400"/>
                                          </a:lnTo>
                                          <a:lnTo>
                                            <a:pt x="15240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695650" id="Forma libre 9" o:spid="_x0000_s1026" style="position:absolute;margin-left:24.9pt;margin-top:-10pt;width:13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" path="m,l,152400r152400,l152400,,,xe" strokeweight="1pt">
                            <v:stroke startarrowwidth="narrow" startarrowlength="short" endarrowwidth="narrow" endarrowlength="short" miterlimit="5243f" joinstyle="miter"/>
                            <v:path arrowok="t" o:extrusionok="f" o:connecttype="custom" o:connectlocs="0,0;0,165100;165100,165100;165100,0;0,0" o:connectangles="0,0,0,0,0"/>
                          </v:shape>
                        </w:pict>
                      </mc:Fallback>
                    </mc:AlternateContent>
                  </w:r>
                  <w:r w:rsidRPr="00DC424C">
                    <w:rPr>
                      <w:rFonts w:eastAsia="Arial" w:cstheme="minorHAnsi"/>
                      <w:color w:val="000000"/>
                      <w:sz w:val="20"/>
                      <w:szCs w:val="20"/>
                    </w:rPr>
                    <w:t>Baja</w:t>
                  </w:r>
                </w:p>
              </w:tc>
            </w:tr>
          </w:tbl>
          <w:p w14:paraId="5145C92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10B4D880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92608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¿Por qué?</w:t>
            </w:r>
          </w:p>
        </w:tc>
      </w:tr>
      <w:tr w:rsidR="00177E65" w:rsidRPr="00DC424C" w14:paraId="7C93E71E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E266F1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608480B6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16533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0890E40D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64AA46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¿Qué competencia existe para su producto y/o servicio?</w:t>
            </w:r>
          </w:p>
        </w:tc>
      </w:tr>
      <w:tr w:rsidR="00177E65" w:rsidRPr="00DC424C" w14:paraId="681F3F59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896CC9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2B01624D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CE1B7E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988C1F7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25004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DC424C" w14:paraId="7DFAFE0F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0E860BA8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tbl>
            <w:tblPr>
              <w:tblW w:w="840" w:type="dxa"/>
              <w:tblLayout w:type="fixed"/>
              <w:tblLook w:val="0400" w:firstRow="0" w:lastRow="0" w:firstColumn="0" w:lastColumn="0" w:noHBand="0" w:noVBand="1"/>
            </w:tblPr>
            <w:tblGrid>
              <w:gridCol w:w="840"/>
            </w:tblGrid>
            <w:tr w:rsidR="00177E65" w:rsidRPr="00DC424C" w14:paraId="2AAB4273" w14:textId="77777777" w:rsidTr="00616B62">
              <w:trPr>
                <w:trHeight w:val="60"/>
              </w:trPr>
              <w:tc>
                <w:tcPr>
                  <w:tcW w:w="843" w:type="dxa"/>
                  <w:vAlign w:val="bottom"/>
                </w:tcPr>
                <w:p w14:paraId="4779E74D" w14:textId="77777777" w:rsidR="00177E65" w:rsidRPr="00DC424C" w:rsidRDefault="00177E65" w:rsidP="00616B62">
                  <w:pPr>
                    <w:spacing w:after="0" w:line="240" w:lineRule="auto"/>
                    <w:rPr>
                      <w:rFonts w:eastAsia="Arial" w:cstheme="minorHAnsi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0721089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1952BE3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16589436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5F3A86A0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634B8C01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446E112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0E35602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30B6B89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6CD485CB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301DB023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6EAF31D2" w14:textId="77777777" w:rsidTr="008F6DA2">
        <w:trPr>
          <w:trHeight w:val="124"/>
        </w:trPr>
        <w:tc>
          <w:tcPr>
            <w:tcW w:w="9831" w:type="dxa"/>
            <w:gridSpan w:val="10"/>
            <w:vAlign w:val="bottom"/>
            <w:hideMark/>
          </w:tcPr>
          <w:p w14:paraId="20F1935E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6. Croquis de Localización del proyecto:</w:t>
            </w:r>
          </w:p>
        </w:tc>
      </w:tr>
      <w:tr w:rsidR="00177E65" w:rsidRPr="00DC424C" w14:paraId="312F6881" w14:textId="77777777" w:rsidTr="008F6DA2">
        <w:trPr>
          <w:trHeight w:val="412"/>
        </w:trPr>
        <w:tc>
          <w:tcPr>
            <w:tcW w:w="1262" w:type="dxa"/>
            <w:vAlign w:val="bottom"/>
          </w:tcPr>
          <w:p w14:paraId="521739B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600E78E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2640F1B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2485AB0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36FE480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541E791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3017DF1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1ED7362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4144344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7095782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710F3BAF" w14:textId="77777777" w:rsidTr="00616B62">
        <w:trPr>
          <w:trHeight w:val="509"/>
        </w:trPr>
        <w:tc>
          <w:tcPr>
            <w:tcW w:w="98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C8EBE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5045A6EB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93F2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6DDAC36B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176E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03EB47CF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E1B8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3664A232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7C5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5255421B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1F6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4A8F4B55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F7C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0BE32B23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E50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3C13D14D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A943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4BCFE1AB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44F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0C3CCFA1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357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613F45D9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0C37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4717C2DF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904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10DAD6FC" w14:textId="77777777" w:rsidTr="00616B62">
        <w:trPr>
          <w:trHeight w:val="60"/>
        </w:trPr>
        <w:tc>
          <w:tcPr>
            <w:tcW w:w="2525" w:type="dxa"/>
            <w:gridSpan w:val="2"/>
            <w:vAlign w:val="bottom"/>
          </w:tcPr>
          <w:p w14:paraId="4B0E1C8D" w14:textId="7A6D8AD8" w:rsidR="00177E65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  <w:r w:rsidRPr="00DC424C">
              <w:rPr>
                <w:rFonts w:cstheme="minorHAnsi"/>
              </w:rPr>
              <w:lastRenderedPageBreak/>
              <w:br w:type="page"/>
            </w:r>
            <w:r w:rsidRPr="00DC424C">
              <w:rPr>
                <w:rFonts w:eastAsia="Arial" w:cstheme="minorHAnsi"/>
                <w:b/>
                <w:color w:val="000000"/>
              </w:rPr>
              <w:t>Declaraciones:</w:t>
            </w:r>
          </w:p>
          <w:p w14:paraId="635446A4" w14:textId="0440F545" w:rsidR="008F6DA2" w:rsidRPr="00DC424C" w:rsidRDefault="008F6DA2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3326E3C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75FE5B0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39F826A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7FEF337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1696974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2A355A7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5BDCC732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3FD2B0F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6FE87855" w14:textId="77777777" w:rsidTr="00616B62">
        <w:trPr>
          <w:trHeight w:val="120"/>
        </w:trPr>
        <w:tc>
          <w:tcPr>
            <w:tcW w:w="9831" w:type="dxa"/>
            <w:gridSpan w:val="10"/>
            <w:vAlign w:val="bottom"/>
            <w:hideMark/>
          </w:tcPr>
          <w:p w14:paraId="36763553" w14:textId="61232426" w:rsidR="00177E65" w:rsidRPr="00DC424C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Declar</w:t>
            </w:r>
            <w:r w:rsidR="008F6DA2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, bajo protesta de decir verdad que c</w:t>
            </w:r>
            <w:r w:rsidR="00DB04F8">
              <w:rPr>
                <w:rFonts w:eastAsia="Arial" w:cstheme="minorHAnsi"/>
                <w:color w:val="000000"/>
                <w:sz w:val="20"/>
                <w:szCs w:val="20"/>
              </w:rPr>
              <w:t xml:space="preserve">uento </w:t>
            </w:r>
            <w:r w:rsidRPr="00DC424C">
              <w:rPr>
                <w:rFonts w:eastAsia="Arial" w:cstheme="minorHAnsi"/>
                <w:color w:val="000000"/>
                <w:sz w:val="20"/>
                <w:szCs w:val="20"/>
              </w:rPr>
              <w:t>con constancia de posesión del terreno donde se llevará a cabo el proyecto o en su caso con arrendamiento o comodato mínimo 5 años.</w:t>
            </w:r>
          </w:p>
        </w:tc>
      </w:tr>
      <w:tr w:rsidR="00177E65" w:rsidRPr="00DC424C" w14:paraId="0D0E68E6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445D442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490C359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74713FF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37AEE91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4C3066BA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77E1CBD4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2C55713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64E40AF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1B84847D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45DB6715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67009E48" w14:textId="77777777" w:rsidTr="00616B62">
        <w:trPr>
          <w:trHeight w:val="60"/>
        </w:trPr>
        <w:tc>
          <w:tcPr>
            <w:tcW w:w="2525" w:type="dxa"/>
            <w:gridSpan w:val="2"/>
            <w:vAlign w:val="bottom"/>
            <w:hideMark/>
          </w:tcPr>
          <w:p w14:paraId="436491FA" w14:textId="77777777" w:rsidR="00177E65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</w:rPr>
            </w:pPr>
            <w:r w:rsidRPr="00DC424C">
              <w:rPr>
                <w:rFonts w:eastAsia="Arial" w:cstheme="minorHAnsi"/>
                <w:b/>
                <w:color w:val="000000"/>
              </w:rPr>
              <w:t>Compromisos:</w:t>
            </w:r>
          </w:p>
          <w:p w14:paraId="7CDAF1FA" w14:textId="1C2E9DB3" w:rsidR="008F6DA2" w:rsidRPr="00DC424C" w:rsidRDefault="008F6DA2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76820D6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76487BA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55BDD7F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6F140902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6EAA747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1C437C1C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63FD078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7D169936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DC424C" w14:paraId="6B152DB1" w14:textId="77777777" w:rsidTr="00616B62">
        <w:trPr>
          <w:trHeight w:val="240"/>
        </w:trPr>
        <w:tc>
          <w:tcPr>
            <w:tcW w:w="9831" w:type="dxa"/>
            <w:gridSpan w:val="10"/>
            <w:vAlign w:val="bottom"/>
          </w:tcPr>
          <w:p w14:paraId="1DC51F21" w14:textId="254A78F4" w:rsidR="00177E65" w:rsidRPr="00DC424C" w:rsidRDefault="00DB04F8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Me comprometo</w:t>
            </w:r>
            <w:r w:rsidR="00177E65" w:rsidRPr="00DC424C">
              <w:rPr>
                <w:rFonts w:eastAsia="Arial" w:cstheme="minorHAnsi"/>
                <w:color w:val="000000"/>
                <w:sz w:val="20"/>
                <w:szCs w:val="20"/>
              </w:rPr>
              <w:t xml:space="preserve"> a realizar las inversiones complementarias que requiera el proyecto tanto en maquinaria y equipo, otorgar las facilidades necesarias para realizar la verificación física de los proyectos que ampara esta solicitud por lo menos el tiempo de su vida útil, proporcionar la información necesaria a las diversas instancias del gobierno federal y estatal sobre el desarrollo del proyecto.</w:t>
            </w:r>
          </w:p>
          <w:p w14:paraId="2E47E8D7" w14:textId="77777777" w:rsidR="00177E65" w:rsidRPr="00DC424C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17BC4E42" w14:textId="77777777" w:rsidR="00177E65" w:rsidRPr="00DC424C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2E12FEC3" w14:textId="77777777" w:rsidR="00177E65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29C44EF1" w14:textId="77777777" w:rsidR="00177E65" w:rsidRPr="00DC424C" w:rsidRDefault="00177E65" w:rsidP="00616B62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1EF42CB7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686DDB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  <w:sz w:val="20"/>
                <w:szCs w:val="20"/>
              </w:rPr>
              <w:t>Atentamente</w:t>
            </w:r>
          </w:p>
        </w:tc>
      </w:tr>
      <w:tr w:rsidR="00177E65" w:rsidRPr="00DC424C" w14:paraId="57DE4625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186438A8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b/>
                <w:color w:val="000000"/>
                <w:lang w:val="es-ES" w:eastAsia="es-ES"/>
              </w:rPr>
            </w:pPr>
            <w:r w:rsidRPr="00DC424C">
              <w:rPr>
                <w:rFonts w:cstheme="minorHAnsi"/>
                <w:b/>
                <w:color w:val="000000"/>
              </w:rPr>
              <w:t>Fecha:</w:t>
            </w:r>
          </w:p>
        </w:tc>
      </w:tr>
      <w:tr w:rsidR="00177E65" w:rsidRPr="00DC424C" w14:paraId="7C142D0B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535CD5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</w:tr>
      <w:tr w:rsidR="00177E65" w:rsidRPr="00DC424C" w14:paraId="195E3E39" w14:textId="77777777" w:rsidTr="00616B62">
        <w:trPr>
          <w:trHeight w:val="60"/>
        </w:trPr>
        <w:tc>
          <w:tcPr>
            <w:tcW w:w="983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0EB0B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7D15DC2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4AAB0E12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1F479CF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</w:tr>
      <w:tr w:rsidR="00177E65" w:rsidRPr="00DC424C" w14:paraId="30D80363" w14:textId="77777777" w:rsidTr="00616B62">
        <w:trPr>
          <w:trHeight w:val="6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85DFE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DEBA0E5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3885453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017B38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84FA89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303CBE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3B219FC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29BB3CF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A4DEF2D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D8F87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DC424C">
              <w:rPr>
                <w:rFonts w:cstheme="minorHAnsi"/>
                <w:color w:val="000000"/>
              </w:rPr>
              <w:t> </w:t>
            </w:r>
          </w:p>
        </w:tc>
      </w:tr>
      <w:tr w:rsidR="00177E65" w:rsidRPr="00DC424C" w14:paraId="2061C5E2" w14:textId="77777777" w:rsidTr="00616B62">
        <w:trPr>
          <w:trHeight w:val="509"/>
        </w:trPr>
        <w:tc>
          <w:tcPr>
            <w:tcW w:w="98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06C288" w14:textId="77777777" w:rsidR="00177E65" w:rsidRPr="00DC424C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DC424C">
              <w:rPr>
                <w:rFonts w:eastAsia="Arial" w:cstheme="minorHAnsi"/>
                <w:b/>
                <w:color w:val="000000"/>
                <w:sz w:val="20"/>
                <w:szCs w:val="20"/>
              </w:rPr>
              <w:t>Nombre y firma del solicitante</w:t>
            </w:r>
          </w:p>
        </w:tc>
      </w:tr>
      <w:tr w:rsidR="00177E65" w:rsidRPr="00DC424C" w14:paraId="7B6C3210" w14:textId="77777777" w:rsidTr="00616B62">
        <w:trPr>
          <w:trHeight w:val="509"/>
        </w:trPr>
        <w:tc>
          <w:tcPr>
            <w:tcW w:w="98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26D9" w14:textId="77777777" w:rsidR="00177E65" w:rsidRPr="00DC424C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DC424C" w14:paraId="77F42D2E" w14:textId="77777777" w:rsidTr="00616B62">
        <w:trPr>
          <w:trHeight w:val="60"/>
        </w:trPr>
        <w:tc>
          <w:tcPr>
            <w:tcW w:w="1262" w:type="dxa"/>
            <w:vAlign w:val="bottom"/>
          </w:tcPr>
          <w:p w14:paraId="00C98AD9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63" w:type="dxa"/>
            <w:vAlign w:val="bottom"/>
          </w:tcPr>
          <w:p w14:paraId="4EE06433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029" w:type="dxa"/>
            <w:vAlign w:val="bottom"/>
          </w:tcPr>
          <w:p w14:paraId="1170C94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50" w:type="dxa"/>
            <w:vAlign w:val="bottom"/>
          </w:tcPr>
          <w:p w14:paraId="2EE76CEF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241" w:type="dxa"/>
            <w:vAlign w:val="bottom"/>
          </w:tcPr>
          <w:p w14:paraId="7F4ADE1E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719" w:type="dxa"/>
            <w:vAlign w:val="bottom"/>
          </w:tcPr>
          <w:p w14:paraId="7638282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15" w:type="dxa"/>
            <w:vAlign w:val="bottom"/>
          </w:tcPr>
          <w:p w14:paraId="636A02D0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826" w:type="dxa"/>
            <w:vAlign w:val="bottom"/>
          </w:tcPr>
          <w:p w14:paraId="74FAD5E1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74" w:type="dxa"/>
            <w:vAlign w:val="bottom"/>
          </w:tcPr>
          <w:p w14:paraId="55EBFD4B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52" w:type="dxa"/>
            <w:vAlign w:val="bottom"/>
          </w:tcPr>
          <w:p w14:paraId="5960F718" w14:textId="77777777" w:rsidR="00177E65" w:rsidRPr="00DC424C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</w:tbl>
    <w:p w14:paraId="3D9D8BF3" w14:textId="77777777" w:rsidR="00177E65" w:rsidRDefault="00177E65" w:rsidP="00177E6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sectPr w:rsidR="00177E65" w:rsidSect="002606FD">
      <w:headerReference w:type="default" r:id="rId7"/>
      <w:footerReference w:type="default" r:id="rId8"/>
      <w:pgSz w:w="12240" w:h="15840"/>
      <w:pgMar w:top="17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79BE" w14:textId="77777777" w:rsidR="008F5AF1" w:rsidRDefault="008F5AF1" w:rsidP="008F6DA2">
      <w:pPr>
        <w:spacing w:after="0" w:line="240" w:lineRule="auto"/>
      </w:pPr>
      <w:r>
        <w:separator/>
      </w:r>
    </w:p>
  </w:endnote>
  <w:endnote w:type="continuationSeparator" w:id="0">
    <w:p w14:paraId="207B09A6" w14:textId="77777777" w:rsidR="008F5AF1" w:rsidRDefault="008F5AF1" w:rsidP="008F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9FA7" w14:textId="00BE2AD1" w:rsidR="00F865D9" w:rsidRPr="00F865D9" w:rsidRDefault="00F865D9" w:rsidP="00F865D9">
    <w:pPr>
      <w:spacing w:before="120" w:after="120"/>
      <w:jc w:val="center"/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9433" w14:textId="77777777" w:rsidR="008F5AF1" w:rsidRDefault="008F5AF1" w:rsidP="008F6DA2">
      <w:pPr>
        <w:spacing w:after="0" w:line="240" w:lineRule="auto"/>
      </w:pPr>
      <w:r>
        <w:separator/>
      </w:r>
    </w:p>
  </w:footnote>
  <w:footnote w:type="continuationSeparator" w:id="0">
    <w:p w14:paraId="6487C7C9" w14:textId="77777777" w:rsidR="008F5AF1" w:rsidRDefault="008F5AF1" w:rsidP="008F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2FA8" w14:textId="7B99EE90" w:rsidR="002606FD" w:rsidRDefault="002606FD">
    <w:pPr>
      <w:pStyle w:val="Encabezado"/>
    </w:pPr>
    <w:r w:rsidRPr="00914022">
      <w:rPr>
        <w:rFonts w:cstheme="minorHAnsi"/>
        <w:noProof/>
        <w:lang w:eastAsia="es-MX"/>
      </w:rPr>
      <w:drawing>
        <wp:anchor distT="0" distB="0" distL="114300" distR="114300" simplePos="0" relativeHeight="251659264" behindDoc="1" locked="0" layoutInCell="1" allowOverlap="1" wp14:anchorId="5B620F89" wp14:editId="0AD2DA71">
          <wp:simplePos x="0" y="0"/>
          <wp:positionH relativeFrom="column">
            <wp:posOffset>145105</wp:posOffset>
          </wp:positionH>
          <wp:positionV relativeFrom="paragraph">
            <wp:posOffset>-124460</wp:posOffset>
          </wp:positionV>
          <wp:extent cx="5612130" cy="735330"/>
          <wp:effectExtent l="0" t="0" r="127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D52"/>
    <w:multiLevelType w:val="hybridMultilevel"/>
    <w:tmpl w:val="A7A63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EB0"/>
    <w:multiLevelType w:val="hybridMultilevel"/>
    <w:tmpl w:val="1A801E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557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427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745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65"/>
    <w:rsid w:val="00177E65"/>
    <w:rsid w:val="002606FD"/>
    <w:rsid w:val="0048753A"/>
    <w:rsid w:val="006B7A8C"/>
    <w:rsid w:val="00823353"/>
    <w:rsid w:val="00854A60"/>
    <w:rsid w:val="008F5AF1"/>
    <w:rsid w:val="008F6DA2"/>
    <w:rsid w:val="00902175"/>
    <w:rsid w:val="009515A5"/>
    <w:rsid w:val="00AD6910"/>
    <w:rsid w:val="00B11CD6"/>
    <w:rsid w:val="00C0388B"/>
    <w:rsid w:val="00CB2420"/>
    <w:rsid w:val="00DB04F8"/>
    <w:rsid w:val="00DC4D26"/>
    <w:rsid w:val="00DE5A37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E34D"/>
  <w15:docId w15:val="{EF369911-BD2E-4A45-8547-E38F2EB8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E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7E6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7E6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77E6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7E65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7E6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77E6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E6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6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Nocedhal Aguilar</dc:creator>
  <cp:lastModifiedBy>Microsoft Office User</cp:lastModifiedBy>
  <cp:revision>6</cp:revision>
  <dcterms:created xsi:type="dcterms:W3CDTF">2023-01-16T17:40:00Z</dcterms:created>
  <dcterms:modified xsi:type="dcterms:W3CDTF">2023-02-11T17:44:00Z</dcterms:modified>
</cp:coreProperties>
</file>