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9A" w:rsidRDefault="00592550"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630A3" wp14:editId="3CB4D3AD">
                <wp:simplePos x="0" y="0"/>
                <wp:positionH relativeFrom="column">
                  <wp:posOffset>-381000</wp:posOffset>
                </wp:positionH>
                <wp:positionV relativeFrom="paragraph">
                  <wp:posOffset>-229235</wp:posOffset>
                </wp:positionV>
                <wp:extent cx="6844030" cy="342900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030" cy="342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550" w:rsidRDefault="00592550" w:rsidP="00592550">
                            <w:pPr>
                              <w:pStyle w:val="Encabezad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CARTA BAJO PROTESTA DE DECIR LA VERDAD</w:t>
                            </w:r>
                          </w:p>
                          <w:p w:rsidR="00592550" w:rsidRPr="00C84580" w:rsidRDefault="00592550" w:rsidP="00592550">
                            <w:pPr>
                              <w:pStyle w:val="Encabezado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592550" w:rsidRPr="00C84580" w:rsidRDefault="00592550" w:rsidP="0059255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630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0pt;margin-top:-18.05pt;width:538.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" fillcolor="#5a5a5a [2109]" stroked="f">
                <v:textbox>
                  <w:txbxContent>
                    <w:p w:rsidR="00592550" w:rsidRDefault="00592550" w:rsidP="00592550">
                      <w:pPr>
                        <w:pStyle w:val="Encabezad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CARTA BAJO PROTESTA DE DECIR LA VERDAD</w:t>
                      </w:r>
                    </w:p>
                    <w:p w:rsidR="00592550" w:rsidRPr="00C84580" w:rsidRDefault="00592550" w:rsidP="00592550">
                      <w:pPr>
                        <w:pStyle w:val="Encabezado"/>
                        <w:rPr>
                          <w:b/>
                          <w:color w:val="FFFFFF" w:themeColor="background1"/>
                        </w:rPr>
                      </w:pPr>
                    </w:p>
                    <w:p w:rsidR="00592550" w:rsidRPr="00C84580" w:rsidRDefault="00592550" w:rsidP="0059255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2550" w:rsidRDefault="00592550">
      <w:r>
        <w:t>En _________________, Jalisco a _________ de ___________ del 2021.</w:t>
      </w:r>
    </w:p>
    <w:p w:rsidR="00592550" w:rsidRDefault="00592550"/>
    <w:p w:rsidR="00592550" w:rsidRDefault="00592550" w:rsidP="00592550">
      <w:pPr>
        <w:jc w:val="both"/>
      </w:pPr>
      <w:r>
        <w:t xml:space="preserve">Yo __________________________________________, representante legal de la empresa ____________________________________________ certifico que la información y la documentación jurídica del proyecto es verídica, verificable, válida y vigente. </w:t>
      </w:r>
    </w:p>
    <w:p w:rsidR="00592550" w:rsidRDefault="00592550" w:rsidP="00592550">
      <w:pPr>
        <w:jc w:val="both"/>
      </w:pPr>
    </w:p>
    <w:p w:rsidR="00592550" w:rsidRDefault="00592550" w:rsidP="00592550">
      <w:pPr>
        <w:pBdr>
          <w:bottom w:val="single" w:sz="12" w:space="1" w:color="auto"/>
        </w:pBdr>
        <w:jc w:val="both"/>
      </w:pPr>
      <w:bookmarkStart w:id="0" w:name="_GoBack"/>
      <w:bookmarkEnd w:id="0"/>
    </w:p>
    <w:p w:rsidR="00592550" w:rsidRDefault="00592550" w:rsidP="00592550">
      <w:pPr>
        <w:jc w:val="center"/>
      </w:pPr>
      <w:r>
        <w:t>Firma del representante legal</w:t>
      </w:r>
    </w:p>
    <w:p w:rsidR="00592550" w:rsidRDefault="00592550" w:rsidP="00592550">
      <w:pPr>
        <w:jc w:val="center"/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BB687" wp14:editId="6A062C36">
                <wp:simplePos x="0" y="0"/>
                <wp:positionH relativeFrom="column">
                  <wp:posOffset>-390525</wp:posOffset>
                </wp:positionH>
                <wp:positionV relativeFrom="paragraph">
                  <wp:posOffset>199390</wp:posOffset>
                </wp:positionV>
                <wp:extent cx="6844030" cy="342900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030" cy="342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550" w:rsidRDefault="00592550" w:rsidP="00592550">
                            <w:pPr>
                              <w:pStyle w:val="Encabezad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CARTA COMPROMISO / EXPOSICIÓN DE MOTIVOS </w:t>
                            </w:r>
                          </w:p>
                          <w:p w:rsidR="00592550" w:rsidRPr="00C84580" w:rsidRDefault="00592550" w:rsidP="00592550">
                            <w:pPr>
                              <w:pStyle w:val="Encabezado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592550" w:rsidRPr="00C84580" w:rsidRDefault="00592550" w:rsidP="0059255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BB687" id="_x0000_s1027" type="#_x0000_t202" style="position:absolute;left:0;text-align:left;margin-left:-30.75pt;margin-top:15.7pt;width:538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" fillcolor="#5a5a5a [2109]" stroked="f">
                <v:textbox>
                  <w:txbxContent>
                    <w:p w:rsidR="00592550" w:rsidRDefault="00592550" w:rsidP="00592550">
                      <w:pPr>
                        <w:pStyle w:val="Encabezad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CARTA COMPROMISO / EXPOSICIÓN DE MOTIVOS </w:t>
                      </w:r>
                    </w:p>
                    <w:p w:rsidR="00592550" w:rsidRPr="00C84580" w:rsidRDefault="00592550" w:rsidP="00592550">
                      <w:pPr>
                        <w:pStyle w:val="Encabezado"/>
                        <w:rPr>
                          <w:b/>
                          <w:color w:val="FFFFFF" w:themeColor="background1"/>
                        </w:rPr>
                      </w:pPr>
                    </w:p>
                    <w:p w:rsidR="00592550" w:rsidRPr="00C84580" w:rsidRDefault="00592550" w:rsidP="0059255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58E0" w:rsidRDefault="004058E0" w:rsidP="00592550">
      <w:pPr>
        <w:jc w:val="both"/>
      </w:pPr>
    </w:p>
    <w:p w:rsidR="004058E0" w:rsidRPr="004058E0" w:rsidRDefault="004058E0" w:rsidP="004058E0"/>
    <w:p w:rsidR="004058E0" w:rsidRDefault="004058E0" w:rsidP="004058E0"/>
    <w:p w:rsidR="00592550" w:rsidRDefault="004058E0" w:rsidP="004058E0">
      <w:r>
        <w:t>Yo __________________________________________, representante legal de la empresa ____________________________________________</w:t>
      </w:r>
      <w:r>
        <w:t xml:space="preserve"> tengo conocimiento y acepto en el caso de que se presente alguna anomalía con los productos exhibidos, existirá una penalización por parte de la Secretaría de Agricultura y Desarrollo Rural del Estado de Jalisco y no podré acceder en un futuro a los servicios que esta institución otorga.</w:t>
      </w:r>
    </w:p>
    <w:p w:rsidR="004058E0" w:rsidRDefault="004058E0" w:rsidP="004058E0"/>
    <w:p w:rsidR="004058E0" w:rsidRDefault="004058E0" w:rsidP="004058E0"/>
    <w:p w:rsidR="004058E0" w:rsidRDefault="004058E0" w:rsidP="004058E0">
      <w:pPr>
        <w:pBdr>
          <w:bottom w:val="single" w:sz="12" w:space="1" w:color="auto"/>
        </w:pBdr>
        <w:jc w:val="both"/>
      </w:pPr>
    </w:p>
    <w:p w:rsidR="004058E0" w:rsidRDefault="00C221EE" w:rsidP="004058E0">
      <w:pPr>
        <w:jc w:val="center"/>
      </w:pPr>
      <w:r>
        <w:t>Firma del representante legal</w:t>
      </w:r>
    </w:p>
    <w:p w:rsidR="00C221EE" w:rsidRDefault="00C221EE" w:rsidP="004058E0">
      <w:pPr>
        <w:jc w:val="center"/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CC905" wp14:editId="42F8CE89">
                <wp:simplePos x="0" y="0"/>
                <wp:positionH relativeFrom="column">
                  <wp:posOffset>-323850</wp:posOffset>
                </wp:positionH>
                <wp:positionV relativeFrom="paragraph">
                  <wp:posOffset>199390</wp:posOffset>
                </wp:positionV>
                <wp:extent cx="6844030" cy="34290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030" cy="342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1EE" w:rsidRDefault="00C221EE" w:rsidP="00C221EE">
                            <w:pPr>
                              <w:pStyle w:val="Encabezad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EXPOSICIÓN DE MOTIVOS </w:t>
                            </w:r>
                          </w:p>
                          <w:p w:rsidR="00C221EE" w:rsidRPr="00C84580" w:rsidRDefault="00C221EE" w:rsidP="00C221EE">
                            <w:pPr>
                              <w:pStyle w:val="Encabezado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C221EE" w:rsidRPr="00C84580" w:rsidRDefault="00C221EE" w:rsidP="00C221E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CC905" id="_x0000_s1028" type="#_x0000_t202" style="position:absolute;left:0;text-align:left;margin-left:-25.5pt;margin-top:15.7pt;width:538.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" fillcolor="#5a5a5a [2109]" stroked="f">
                <v:textbox>
                  <w:txbxContent>
                    <w:p w:rsidR="00C221EE" w:rsidRDefault="00C221EE" w:rsidP="00C221EE">
                      <w:pPr>
                        <w:pStyle w:val="Encabezad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EXPOSICIÓN DE MOTIVOS </w:t>
                      </w:r>
                    </w:p>
                    <w:p w:rsidR="00C221EE" w:rsidRPr="00C84580" w:rsidRDefault="00C221EE" w:rsidP="00C221EE">
                      <w:pPr>
                        <w:pStyle w:val="Encabezado"/>
                        <w:rPr>
                          <w:b/>
                          <w:color w:val="FFFFFF" w:themeColor="background1"/>
                        </w:rPr>
                      </w:pPr>
                    </w:p>
                    <w:p w:rsidR="00C221EE" w:rsidRPr="00C84580" w:rsidRDefault="00C221EE" w:rsidP="00C221EE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21EE" w:rsidRDefault="00C221EE" w:rsidP="004058E0">
      <w:pPr>
        <w:jc w:val="center"/>
      </w:pPr>
    </w:p>
    <w:p w:rsidR="004058E0" w:rsidRDefault="004058E0" w:rsidP="004058E0"/>
    <w:p w:rsidR="00C221EE" w:rsidRDefault="00C221EE" w:rsidP="004058E0">
      <w:r>
        <w:t>Exponer los motivos por los cuales quiere asistir a la feria Fruit Logística 2021</w:t>
      </w:r>
    </w:p>
    <w:p w:rsidR="00C221EE" w:rsidRPr="004058E0" w:rsidRDefault="00C221EE" w:rsidP="004058E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221EE" w:rsidRPr="004058E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035" w:rsidRDefault="007C5035" w:rsidP="00592550">
      <w:pPr>
        <w:spacing w:after="0" w:line="240" w:lineRule="auto"/>
      </w:pPr>
      <w:r>
        <w:separator/>
      </w:r>
    </w:p>
  </w:endnote>
  <w:endnote w:type="continuationSeparator" w:id="0">
    <w:p w:rsidR="007C5035" w:rsidRDefault="007C5035" w:rsidP="0059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035" w:rsidRDefault="007C5035" w:rsidP="00592550">
      <w:pPr>
        <w:spacing w:after="0" w:line="240" w:lineRule="auto"/>
      </w:pPr>
      <w:r>
        <w:separator/>
      </w:r>
    </w:p>
  </w:footnote>
  <w:footnote w:type="continuationSeparator" w:id="0">
    <w:p w:rsidR="007C5035" w:rsidRDefault="007C5035" w:rsidP="00592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550" w:rsidRDefault="00592550">
    <w:pPr>
      <w:pStyle w:val="Encabezado"/>
    </w:pPr>
    <w:r>
      <w:rPr>
        <w:rFonts w:ascii="Arial" w:hAnsi="Arial" w:cs="Arial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E222ED" wp14:editId="7E62964A">
              <wp:simplePos x="0" y="0"/>
              <wp:positionH relativeFrom="column">
                <wp:posOffset>4867275</wp:posOffset>
              </wp:positionH>
              <wp:positionV relativeFrom="paragraph">
                <wp:posOffset>-298450</wp:posOffset>
              </wp:positionV>
              <wp:extent cx="1552575" cy="552450"/>
              <wp:effectExtent l="0" t="0" r="0" b="0"/>
              <wp:wrapNone/>
              <wp:docPr id="16" name="Rectángul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5257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92550" w:rsidRDefault="00592550" w:rsidP="00592550">
                          <w:pPr>
                            <w:pStyle w:val="Encabezado"/>
                            <w:jc w:val="center"/>
                            <w:rPr>
                              <w:b/>
                              <w:color w:val="262626" w:themeColor="text1" w:themeTint="D9"/>
                              <w:sz w:val="28"/>
                            </w:rPr>
                          </w:pPr>
                          <w:r>
                            <w:rPr>
                              <w:b/>
                              <w:color w:val="262626" w:themeColor="text1" w:themeTint="D9"/>
                              <w:sz w:val="28"/>
                            </w:rPr>
                            <w:t xml:space="preserve">ANEXO 2,3 </w:t>
                          </w:r>
                        </w:p>
                        <w:p w:rsidR="00592550" w:rsidRPr="00444B81" w:rsidRDefault="00592550" w:rsidP="00592550">
                          <w:pPr>
                            <w:pStyle w:val="Encabezado"/>
                            <w:jc w:val="center"/>
                            <w:rPr>
                              <w:b/>
                              <w:color w:val="262626" w:themeColor="text1" w:themeTint="D9"/>
                              <w:sz w:val="28"/>
                            </w:rPr>
                          </w:pPr>
                          <w:r>
                            <w:rPr>
                              <w:b/>
                              <w:color w:val="262626" w:themeColor="text1" w:themeTint="D9"/>
                              <w:sz w:val="28"/>
                            </w:rPr>
                            <w:t>PAG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E222ED" id="Rectángulo 16" o:spid="_x0000_s1029" style="position:absolute;margin-left:383.25pt;margin-top:-23.5pt;width:122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" filled="f" stroked="f" strokeweight="1pt">
              <v:path arrowok="t"/>
              <v:textbox>
                <w:txbxContent>
                  <w:p w:rsidR="00592550" w:rsidRDefault="00592550" w:rsidP="00592550">
                    <w:pPr>
                      <w:pStyle w:val="Encabezado"/>
                      <w:jc w:val="center"/>
                      <w:rPr>
                        <w:b/>
                        <w:color w:val="262626" w:themeColor="text1" w:themeTint="D9"/>
                        <w:sz w:val="28"/>
                      </w:rPr>
                    </w:pPr>
                    <w:r>
                      <w:rPr>
                        <w:b/>
                        <w:color w:val="262626" w:themeColor="text1" w:themeTint="D9"/>
                        <w:sz w:val="28"/>
                      </w:rPr>
                      <w:t xml:space="preserve">ANEXO 2,3 </w:t>
                    </w:r>
                  </w:p>
                  <w:p w:rsidR="00592550" w:rsidRPr="00444B81" w:rsidRDefault="00592550" w:rsidP="00592550">
                    <w:pPr>
                      <w:pStyle w:val="Encabezado"/>
                      <w:jc w:val="center"/>
                      <w:rPr>
                        <w:b/>
                        <w:color w:val="262626" w:themeColor="text1" w:themeTint="D9"/>
                        <w:sz w:val="28"/>
                      </w:rPr>
                    </w:pPr>
                    <w:r>
                      <w:rPr>
                        <w:b/>
                        <w:color w:val="262626" w:themeColor="text1" w:themeTint="D9"/>
                        <w:sz w:val="28"/>
                      </w:rPr>
                      <w:t>PAG 1</w:t>
                    </w:r>
                  </w:p>
                </w:txbxContent>
              </v:textbox>
            </v:rect>
          </w:pict>
        </mc:Fallback>
      </mc:AlternateContent>
    </w:r>
    <w:r w:rsidRPr="003C343E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72C9DEE" wp14:editId="75B37B04">
          <wp:simplePos x="0" y="0"/>
          <wp:positionH relativeFrom="column">
            <wp:posOffset>-590550</wp:posOffset>
          </wp:positionH>
          <wp:positionV relativeFrom="paragraph">
            <wp:posOffset>-222250</wp:posOffset>
          </wp:positionV>
          <wp:extent cx="2771775" cy="419100"/>
          <wp:effectExtent l="0" t="0" r="0" b="0"/>
          <wp:wrapThrough wrapText="bothSides">
            <wp:wrapPolygon edited="0">
              <wp:start x="0" y="0"/>
              <wp:lineTo x="0" y="20618"/>
              <wp:lineTo x="21526" y="20618"/>
              <wp:lineTo x="21526" y="0"/>
              <wp:lineTo x="0" y="0"/>
            </wp:wrapPolygon>
          </wp:wrapThrough>
          <wp:docPr id="4" name="Imagen 1" descr="C:\Users\Rodolfo.Alcazar\Desktop\ín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olfo.Alcazar\Desktop\índi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2550" w:rsidRDefault="00592550">
    <w:pPr>
      <w:pStyle w:val="Encabezado"/>
    </w:pPr>
  </w:p>
  <w:p w:rsidR="00592550" w:rsidRDefault="00592550">
    <w:pPr>
      <w:pStyle w:val="Encabezado"/>
    </w:pPr>
  </w:p>
  <w:p w:rsidR="00592550" w:rsidRDefault="00592550" w:rsidP="00592550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50"/>
    <w:rsid w:val="004058E0"/>
    <w:rsid w:val="00436692"/>
    <w:rsid w:val="004E1E45"/>
    <w:rsid w:val="00592550"/>
    <w:rsid w:val="007C5035"/>
    <w:rsid w:val="00C2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6F0DE"/>
  <w15:chartTrackingRefBased/>
  <w15:docId w15:val="{93231AF2-4274-45B0-8A7B-15CB2FC4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5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550"/>
  </w:style>
  <w:style w:type="paragraph" w:styleId="Piedepgina">
    <w:name w:val="footer"/>
    <w:basedOn w:val="Normal"/>
    <w:link w:val="PiedepginaCar"/>
    <w:uiPriority w:val="99"/>
    <w:unhideWhenUsed/>
    <w:rsid w:val="005925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cesparza</dc:creator>
  <cp:keywords/>
  <dc:description/>
  <cp:lastModifiedBy>cesparza</cp:lastModifiedBy>
  <cp:revision>2</cp:revision>
  <dcterms:created xsi:type="dcterms:W3CDTF">2021-03-08T16:24:00Z</dcterms:created>
  <dcterms:modified xsi:type="dcterms:W3CDTF">2021-03-08T16:52:00Z</dcterms:modified>
</cp:coreProperties>
</file>