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12B4" w14:textId="020E5C56" w:rsidR="00177E65" w:rsidRDefault="00DB04F8" w:rsidP="00177E6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914022">
        <w:rPr>
          <w:rFonts w:cstheme="minorHAns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4D17E5B" wp14:editId="4254F4FF">
            <wp:simplePos x="0" y="0"/>
            <wp:positionH relativeFrom="column">
              <wp:posOffset>295910</wp:posOffset>
            </wp:positionH>
            <wp:positionV relativeFrom="paragraph">
              <wp:posOffset>-735965</wp:posOffset>
            </wp:positionV>
            <wp:extent cx="5612130" cy="735330"/>
            <wp:effectExtent l="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8A70F" w14:textId="38C53EFE" w:rsidR="00DB04F8" w:rsidRPr="00DB04F8" w:rsidRDefault="00DB04F8" w:rsidP="00DB04F8">
      <w:pPr>
        <w:shd w:val="clear" w:color="auto" w:fill="FFFFFF"/>
        <w:spacing w:after="0" w:line="240" w:lineRule="auto"/>
        <w:rPr>
          <w:rFonts w:eastAsia="Arial" w:cstheme="minorHAnsi"/>
          <w:b/>
        </w:rPr>
      </w:pPr>
    </w:p>
    <w:p w14:paraId="61672C12" w14:textId="4EFC8B55" w:rsidR="00177E65" w:rsidRDefault="00DB04F8" w:rsidP="00177E6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="00177E65">
        <w:rPr>
          <w:rFonts w:ascii="Arial" w:eastAsia="Arial" w:hAnsi="Arial" w:cs="Arial"/>
          <w:b/>
        </w:rPr>
        <w:t>NEXO 2</w:t>
      </w:r>
    </w:p>
    <w:tbl>
      <w:tblPr>
        <w:tblW w:w="15235" w:type="dxa"/>
        <w:tblLayout w:type="fixed"/>
        <w:tblLook w:val="0400" w:firstRow="0" w:lastRow="0" w:firstColumn="0" w:lastColumn="0" w:noHBand="0" w:noVBand="1"/>
      </w:tblPr>
      <w:tblGrid>
        <w:gridCol w:w="1262"/>
        <w:gridCol w:w="1263"/>
        <w:gridCol w:w="1029"/>
        <w:gridCol w:w="750"/>
        <w:gridCol w:w="1241"/>
        <w:gridCol w:w="719"/>
        <w:gridCol w:w="815"/>
        <w:gridCol w:w="685"/>
        <w:gridCol w:w="974"/>
        <w:gridCol w:w="952"/>
        <w:gridCol w:w="1400"/>
        <w:gridCol w:w="2886"/>
        <w:gridCol w:w="1259"/>
      </w:tblGrid>
      <w:tr w:rsidR="00177E65" w:rsidRPr="00DC424C" w14:paraId="00F27467" w14:textId="77777777" w:rsidTr="00616B62">
        <w:trPr>
          <w:gridAfter w:val="3"/>
          <w:wAfter w:w="5545" w:type="dxa"/>
          <w:trHeight w:val="80"/>
        </w:trPr>
        <w:tc>
          <w:tcPr>
            <w:tcW w:w="1262" w:type="dxa"/>
            <w:vAlign w:val="bottom"/>
          </w:tcPr>
          <w:p w14:paraId="4E12AA3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3D1A0875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2AC3349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1DC6492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5AF0EFA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827948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51796F88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3AB89D9B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57831E0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5C248AE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A637D26" w14:textId="77777777" w:rsidTr="00616B62">
        <w:trPr>
          <w:gridAfter w:val="3"/>
          <w:wAfter w:w="5545" w:type="dxa"/>
          <w:trHeight w:val="60"/>
        </w:trPr>
        <w:tc>
          <w:tcPr>
            <w:tcW w:w="9690" w:type="dxa"/>
            <w:gridSpan w:val="10"/>
            <w:vAlign w:val="bottom"/>
            <w:hideMark/>
          </w:tcPr>
          <w:p w14:paraId="70683FC6" w14:textId="77777777" w:rsidR="00177E65" w:rsidRPr="00DC424C" w:rsidRDefault="00177E65" w:rsidP="00177E65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Programa de Apoyo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Jóvenes Herederos del Campo</w:t>
            </w:r>
            <w:r w:rsidRPr="00DC424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77E65" w:rsidRPr="00DC424C" w14:paraId="5719410E" w14:textId="77777777" w:rsidTr="00616B62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05C507A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72C44EC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700E83A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77DD7E6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0746FC1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494149D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68BA3D8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4BD84DD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4430435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0A937C6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30B6ED9D" w14:textId="77777777" w:rsidTr="00616B62">
        <w:trPr>
          <w:gridAfter w:val="3"/>
          <w:wAfter w:w="5545" w:type="dxa"/>
          <w:trHeight w:val="60"/>
        </w:trPr>
        <w:tc>
          <w:tcPr>
            <w:tcW w:w="9690" w:type="dxa"/>
            <w:gridSpan w:val="10"/>
            <w:shd w:val="clear" w:color="auto" w:fill="BFBFBF"/>
            <w:vAlign w:val="bottom"/>
            <w:hideMark/>
          </w:tcPr>
          <w:p w14:paraId="7EE19FA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  <w:sz w:val="20"/>
                <w:szCs w:val="20"/>
              </w:rPr>
              <w:t>FORMATO No. 4 CÉDULA DE AUTODIAGNÓSTICO</w:t>
            </w:r>
          </w:p>
        </w:tc>
      </w:tr>
      <w:tr w:rsidR="00177E65" w:rsidRPr="00DC424C" w14:paraId="69F89A2D" w14:textId="77777777" w:rsidTr="00616B62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74C663F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79F6FDC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1373D5D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5DDEE19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4A80FA7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511602F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547DC0F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77606C6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492C108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3A83B66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14E3AF4" w14:textId="77777777" w:rsidTr="00616B62">
        <w:trPr>
          <w:gridAfter w:val="3"/>
          <w:wAfter w:w="5545" w:type="dxa"/>
          <w:trHeight w:val="240"/>
        </w:trPr>
        <w:tc>
          <w:tcPr>
            <w:tcW w:w="9690" w:type="dxa"/>
            <w:gridSpan w:val="10"/>
            <w:vAlign w:val="bottom"/>
            <w:hideMark/>
          </w:tcPr>
          <w:p w14:paraId="013FA29E" w14:textId="77777777" w:rsidR="00177E65" w:rsidRPr="00DC424C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Esta cédula SUSTITUYE la elaboración del documento de un proyecto completo, con la finalidad de que el productor no pague por este concepto. Se pretende que su llenado sea fácil y lo pueda hacer el mismo beneficiario o en su caso, alguna persona que lo asesore (Personal del Municipio, SADER u otra Institución).</w:t>
            </w:r>
          </w:p>
        </w:tc>
      </w:tr>
      <w:tr w:rsidR="00177E65" w:rsidRPr="00DC424C" w14:paraId="4A7337A0" w14:textId="77777777" w:rsidTr="00616B62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313854E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591E9C2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0658D75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19495CD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2E7AE40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3B8B483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695E7E7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692640D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7B927F5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3E2C743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9BF64E0" w14:textId="77777777" w:rsidTr="00616B62">
        <w:trPr>
          <w:gridAfter w:val="3"/>
          <w:wAfter w:w="5545" w:type="dxa"/>
          <w:trHeight w:val="60"/>
        </w:trPr>
        <w:tc>
          <w:tcPr>
            <w:tcW w:w="9690" w:type="dxa"/>
            <w:gridSpan w:val="10"/>
            <w:vAlign w:val="bottom"/>
            <w:hideMark/>
          </w:tcPr>
          <w:p w14:paraId="4129C034" w14:textId="77777777" w:rsidR="00177E65" w:rsidRPr="002271F7" w:rsidRDefault="00177E65" w:rsidP="00616B6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2271F7"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  <w:t>Datos del Solicitante</w:t>
            </w:r>
          </w:p>
        </w:tc>
      </w:tr>
      <w:tr w:rsidR="00177E65" w:rsidRPr="00DC424C" w14:paraId="658A867A" w14:textId="77777777" w:rsidTr="00616B62">
        <w:trPr>
          <w:gridBefore w:val="11"/>
          <w:wBefore w:w="11090" w:type="dxa"/>
          <w:trHeight w:val="60"/>
        </w:trPr>
        <w:tc>
          <w:tcPr>
            <w:tcW w:w="4145" w:type="dxa"/>
            <w:gridSpan w:val="2"/>
            <w:shd w:val="clear" w:color="auto" w:fill="BFBFBF"/>
            <w:vAlign w:val="center"/>
          </w:tcPr>
          <w:p w14:paraId="3E8DEB5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46C0FF1" w14:textId="77777777" w:rsidTr="00616B62">
        <w:trPr>
          <w:gridBefore w:val="11"/>
          <w:wBefore w:w="11090" w:type="dxa"/>
          <w:trHeight w:val="518"/>
        </w:trPr>
        <w:tc>
          <w:tcPr>
            <w:tcW w:w="2886" w:type="dxa"/>
            <w:tcBorders>
              <w:right w:val="nil"/>
            </w:tcBorders>
            <w:shd w:val="clear" w:color="auto" w:fill="BFBFBF"/>
            <w:vAlign w:val="center"/>
          </w:tcPr>
          <w:p w14:paraId="0E55EBA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1. Datos del </w:t>
            </w:r>
            <w:r>
              <w:rPr>
                <w:rFonts w:eastAsia="Arial" w:cstheme="minorHAnsi"/>
                <w:b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1259" w:type="dxa"/>
            <w:tcBorders>
              <w:top w:val="nil"/>
              <w:left w:val="nil"/>
            </w:tcBorders>
            <w:shd w:val="clear" w:color="auto" w:fill="BFBFBF"/>
            <w:vAlign w:val="center"/>
          </w:tcPr>
          <w:p w14:paraId="113E771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F6224F0" w14:textId="77777777" w:rsidTr="00616B62">
        <w:trPr>
          <w:gridAfter w:val="3"/>
          <w:wAfter w:w="5545" w:type="dxa"/>
          <w:trHeight w:val="60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0AC4ED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4D587F9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23B1A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Nombre(s)</w:t>
            </w:r>
          </w:p>
        </w:tc>
      </w:tr>
      <w:tr w:rsidR="00177E65" w:rsidRPr="00DC424C" w14:paraId="4C612FE8" w14:textId="77777777" w:rsidTr="00616B62">
        <w:trPr>
          <w:gridAfter w:val="3"/>
          <w:wAfter w:w="5545" w:type="dxa"/>
          <w:trHeight w:val="6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32FCE8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C13B60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A732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9E7E797" w14:textId="77777777" w:rsidTr="00616B62">
        <w:trPr>
          <w:gridAfter w:val="3"/>
          <w:wAfter w:w="5545" w:type="dxa"/>
          <w:trHeight w:val="60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777B7B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Nombre del Proyecto</w:t>
            </w:r>
          </w:p>
        </w:tc>
        <w:tc>
          <w:tcPr>
            <w:tcW w:w="7165" w:type="dxa"/>
            <w:gridSpan w:val="8"/>
            <w:tcBorders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6CFB88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03F96A7B" w14:textId="77777777" w:rsidTr="00616B62">
        <w:trPr>
          <w:gridAfter w:val="3"/>
          <w:wAfter w:w="5545" w:type="dxa"/>
          <w:trHeight w:val="60"/>
        </w:trPr>
        <w:tc>
          <w:tcPr>
            <w:tcW w:w="9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50AC7B0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Haga una descripción breve de su idea de proyecto</w:t>
            </w:r>
          </w:p>
        </w:tc>
      </w:tr>
      <w:tr w:rsidR="00177E65" w:rsidRPr="00DC424C" w14:paraId="6EA991DD" w14:textId="77777777" w:rsidTr="00616B62">
        <w:trPr>
          <w:gridAfter w:val="3"/>
          <w:wAfter w:w="5545" w:type="dxa"/>
          <w:trHeight w:val="60"/>
        </w:trPr>
        <w:tc>
          <w:tcPr>
            <w:tcW w:w="9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76B27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12794F22" w14:textId="77777777" w:rsidTr="00616B62">
        <w:trPr>
          <w:gridAfter w:val="3"/>
          <w:wAfter w:w="5545" w:type="dxa"/>
          <w:trHeight w:val="60"/>
        </w:trPr>
        <w:tc>
          <w:tcPr>
            <w:tcW w:w="9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4DB72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16ECD5F7" w14:textId="77777777" w:rsidTr="00616B62">
        <w:trPr>
          <w:gridAfter w:val="3"/>
          <w:wAfter w:w="5545" w:type="dxa"/>
          <w:trHeight w:val="60"/>
        </w:trPr>
        <w:tc>
          <w:tcPr>
            <w:tcW w:w="9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DD82B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625BE4F6" w14:textId="77777777" w:rsidTr="00616B62">
        <w:trPr>
          <w:gridAfter w:val="3"/>
          <w:wAfter w:w="5545" w:type="dxa"/>
          <w:trHeight w:val="6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D927A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Actividad productiva principal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A04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1D6E20E0" w14:textId="77777777" w:rsidTr="00616B62">
        <w:trPr>
          <w:gridAfter w:val="3"/>
          <w:wAfter w:w="5545" w:type="dxa"/>
          <w:trHeight w:val="6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6BA66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Años de experiencia en la actividad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BB2F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6C79F04F" w14:textId="77777777" w:rsidTr="00616B62">
        <w:trPr>
          <w:gridAfter w:val="3"/>
          <w:wAfter w:w="5545" w:type="dxa"/>
          <w:trHeight w:val="509"/>
        </w:trPr>
        <w:tc>
          <w:tcPr>
            <w:tcW w:w="43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24EFF51D" w14:textId="77777777" w:rsidR="00177E65" w:rsidRPr="00DC424C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En caso de no contar con experiencia en la actividad, mencione como obtendrán la capacitación adecuada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14C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00608166" w14:textId="77777777" w:rsidTr="00616B62">
        <w:trPr>
          <w:gridAfter w:val="3"/>
          <w:wAfter w:w="5545" w:type="dxa"/>
          <w:trHeight w:val="509"/>
        </w:trPr>
        <w:tc>
          <w:tcPr>
            <w:tcW w:w="43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FFD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69D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352B5164" w14:textId="77777777" w:rsidTr="00616B62">
        <w:trPr>
          <w:gridAfter w:val="3"/>
          <w:wAfter w:w="5545" w:type="dxa"/>
          <w:trHeight w:val="509"/>
        </w:trPr>
        <w:tc>
          <w:tcPr>
            <w:tcW w:w="43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0CCF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1DC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34D11A3" w14:textId="77777777" w:rsidTr="00616B62">
        <w:trPr>
          <w:gridAfter w:val="3"/>
          <w:wAfter w:w="5545" w:type="dxa"/>
          <w:trHeight w:val="60"/>
        </w:trPr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9DE486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Número de beneficiarias (os) con el proyecto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F8CD13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Número de familias beneficiadas con el proyecto</w:t>
            </w:r>
          </w:p>
        </w:tc>
        <w:tc>
          <w:tcPr>
            <w:tcW w:w="71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1843FCF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Apoyos Recibidos</w:t>
            </w:r>
          </w:p>
        </w:tc>
      </w:tr>
      <w:tr w:rsidR="00177E65" w:rsidRPr="00DC424C" w14:paraId="724A1CBF" w14:textId="77777777" w:rsidTr="00616B62">
        <w:trPr>
          <w:gridAfter w:val="3"/>
          <w:wAfter w:w="5545" w:type="dxa"/>
          <w:trHeight w:val="60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55A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034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1E294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Ha recibido apoyo por parte de algún programa de gobierno para su proyecto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21B5D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En caso de haber recibido apoyo (llenar lo siguiente)</w:t>
            </w:r>
          </w:p>
        </w:tc>
      </w:tr>
      <w:tr w:rsidR="00177E65" w:rsidRPr="00DC424C" w14:paraId="025D3C61" w14:textId="77777777" w:rsidTr="00616B62">
        <w:trPr>
          <w:gridAfter w:val="3"/>
          <w:wAfter w:w="5545" w:type="dxa"/>
          <w:trHeight w:val="509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C03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3454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E1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DBF8C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9E375D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Monto apoyado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2C452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En qué se invirtió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B6665D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Año</w:t>
            </w:r>
          </w:p>
        </w:tc>
      </w:tr>
      <w:tr w:rsidR="00177E65" w:rsidRPr="00DC424C" w14:paraId="0927755F" w14:textId="77777777" w:rsidTr="00616B62">
        <w:trPr>
          <w:gridAfter w:val="3"/>
          <w:wAfter w:w="5545" w:type="dxa"/>
          <w:trHeight w:val="509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F7D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E634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2852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59E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9F6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349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45D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5871583B" w14:textId="77777777" w:rsidTr="00616B62">
        <w:trPr>
          <w:gridAfter w:val="3"/>
          <w:wAfter w:w="5545" w:type="dxa"/>
          <w:trHeight w:val="509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615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A69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995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9E2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842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DBBC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C0A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522661EE" w14:textId="77777777" w:rsidTr="00616B62">
        <w:trPr>
          <w:gridAfter w:val="3"/>
          <w:wAfter w:w="5545" w:type="dxa"/>
          <w:trHeight w:val="509"/>
        </w:trPr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52AFD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31A8B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22893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F6CBE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F8934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365C5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137C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542F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63DE4492" w14:textId="77777777" w:rsidTr="00616B62">
        <w:trPr>
          <w:gridAfter w:val="3"/>
          <w:wAfter w:w="5545" w:type="dxa"/>
          <w:trHeight w:val="509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D8C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3302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A31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399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6C1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4302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3691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38A8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E0B887A" w14:textId="77777777" w:rsidTr="00616B62">
        <w:trPr>
          <w:gridAfter w:val="3"/>
          <w:wAfter w:w="5545" w:type="dxa"/>
          <w:trHeight w:val="509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9701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D7D5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56C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313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D14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705C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6AED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435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CAA05AC" w14:textId="77777777" w:rsidTr="00616B62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6B7F78A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144376D5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7B3281A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5BA4A6F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56A5BCF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2F4F909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1A6B05E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16CDBA2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6D6BE24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5ED3C14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EC9D103" w14:textId="77777777" w:rsidTr="00616B62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21A88BA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5A01419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7D3DBD6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4498152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1971237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246A1D9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15FEEF4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702DFEB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2F9255E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1BF55BA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E773DDE" w14:textId="77777777" w:rsidTr="00616B62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0F64348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12403A7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450EF69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6A17BEA6" w14:textId="77777777" w:rsidR="00177E65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2BF9C970" w14:textId="77777777" w:rsidR="00177E65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28B18D14" w14:textId="77777777" w:rsidR="00177E65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3E7E055E" w14:textId="5E192101" w:rsidR="00177E65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03A0BD78" w14:textId="77777777" w:rsidR="00177E65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489161A9" w14:textId="77777777" w:rsidR="00177E65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0C5C6BA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509AEF0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2D01DE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6518229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69F529B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7D4D55C5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1AE06B0B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59360101" w14:textId="77777777" w:rsidTr="00616B62">
        <w:trPr>
          <w:gridAfter w:val="3"/>
          <w:wAfter w:w="5545" w:type="dxa"/>
          <w:trHeight w:val="60"/>
        </w:trPr>
        <w:tc>
          <w:tcPr>
            <w:tcW w:w="9690" w:type="dxa"/>
            <w:gridSpan w:val="10"/>
            <w:vAlign w:val="bottom"/>
          </w:tcPr>
          <w:p w14:paraId="2F8D4252" w14:textId="596BEBB9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23F9151" w14:textId="77777777" w:rsidTr="00616B62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07D16C9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083EAB0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6734EA4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740CE72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2E0DC8C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1DD01F7" w14:textId="7431C288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76A141F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236D57E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34D246C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01F1546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22F5C08" w14:textId="77777777" w:rsidTr="00616B62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7BB6961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26A99E2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5425A3F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431064D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66F88C3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8277E68" w14:textId="24B44EBC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4E293B9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1EE0DC1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336820F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3CC58F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6DEA45B7" w14:textId="16B4663D" w:rsidR="00177E65" w:rsidRDefault="00DB04F8" w:rsidP="00177E65">
      <w:pPr>
        <w:rPr>
          <w:rFonts w:ascii="Calibri" w:eastAsia="Calibri" w:hAnsi="Calibri" w:cs="Calibri"/>
          <w:lang w:val="es-ES" w:eastAsia="es-ES"/>
        </w:rPr>
      </w:pPr>
      <w:r w:rsidRPr="00DC424C">
        <w:rPr>
          <w:rFonts w:cstheme="minorHAnsi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FB89160" wp14:editId="6B06C75E">
            <wp:simplePos x="0" y="0"/>
            <wp:positionH relativeFrom="column">
              <wp:posOffset>-2540</wp:posOffset>
            </wp:positionH>
            <wp:positionV relativeFrom="paragraph">
              <wp:posOffset>-1544320</wp:posOffset>
            </wp:positionV>
            <wp:extent cx="5612130" cy="735330"/>
            <wp:effectExtent l="0" t="0" r="7620" b="7620"/>
            <wp:wrapNone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90" w:type="dxa"/>
        <w:tblLayout w:type="fixed"/>
        <w:tblLook w:val="0400" w:firstRow="0" w:lastRow="0" w:firstColumn="0" w:lastColumn="0" w:noHBand="0" w:noVBand="1"/>
      </w:tblPr>
      <w:tblGrid>
        <w:gridCol w:w="1262"/>
        <w:gridCol w:w="1263"/>
        <w:gridCol w:w="1029"/>
        <w:gridCol w:w="750"/>
        <w:gridCol w:w="1241"/>
        <w:gridCol w:w="719"/>
        <w:gridCol w:w="815"/>
        <w:gridCol w:w="685"/>
        <w:gridCol w:w="974"/>
        <w:gridCol w:w="952"/>
      </w:tblGrid>
      <w:tr w:rsidR="00177E65" w:rsidRPr="00DC424C" w14:paraId="27C528ED" w14:textId="77777777" w:rsidTr="00616B62">
        <w:trPr>
          <w:trHeight w:val="60"/>
        </w:trPr>
        <w:tc>
          <w:tcPr>
            <w:tcW w:w="3554" w:type="dxa"/>
            <w:gridSpan w:val="3"/>
            <w:vAlign w:val="bottom"/>
          </w:tcPr>
          <w:p w14:paraId="4F818122" w14:textId="1263B8C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3643C54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60F4ED8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2. Inversión del proyecto</w:t>
            </w:r>
          </w:p>
        </w:tc>
        <w:tc>
          <w:tcPr>
            <w:tcW w:w="750" w:type="dxa"/>
            <w:vAlign w:val="bottom"/>
          </w:tcPr>
          <w:p w14:paraId="2F49CDC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3D6834C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1BE1FF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55DE41B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4A8BFFA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77DB219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2CA3ECE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32855462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51BFC3F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44CED47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4DB8E5D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49564D6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0EE57D7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150BAF9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7C5B76B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5BE61B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25CA3E0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5ABA275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959EF90" w14:textId="77777777" w:rsidTr="00616B62">
        <w:trPr>
          <w:trHeight w:val="509"/>
        </w:trPr>
        <w:tc>
          <w:tcPr>
            <w:tcW w:w="2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030A8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Inversión Total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FB75EC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Aportación Gobierno del Estado (100%)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8BB65DC" w14:textId="41806BF8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Aportación Beneficiario</w:t>
            </w:r>
            <w:r w:rsidR="00DB04F8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(0%)</w:t>
            </w:r>
          </w:p>
        </w:tc>
        <w:tc>
          <w:tcPr>
            <w:tcW w:w="3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83F8EE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Otras aportaciones</w:t>
            </w:r>
          </w:p>
        </w:tc>
      </w:tr>
      <w:tr w:rsidR="00177E65" w:rsidRPr="00DC424C" w14:paraId="1AB5D650" w14:textId="77777777" w:rsidTr="00616B62">
        <w:trPr>
          <w:trHeight w:val="509"/>
        </w:trPr>
        <w:tc>
          <w:tcPr>
            <w:tcW w:w="2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314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E24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CEA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8E6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0FD0EEF" w14:textId="77777777" w:rsidTr="00616B62">
        <w:trPr>
          <w:trHeight w:val="8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B81F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4F45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5AE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558D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02255979" w14:textId="77777777" w:rsidTr="00616B62">
        <w:trPr>
          <w:trHeight w:val="509"/>
        </w:trPr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32CBD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2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2C2582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Conceptos de inversión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4BCF61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Unidad de medida </w:t>
            </w: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(Pieza, Kg, Ton, Pie, tabla, Litros, etc.)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0387D2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Costo</w:t>
            </w:r>
          </w:p>
        </w:tc>
      </w:tr>
      <w:tr w:rsidR="00177E65" w:rsidRPr="00DC424C" w14:paraId="60BEC0D8" w14:textId="77777777" w:rsidTr="00616B62">
        <w:trPr>
          <w:trHeight w:val="509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61B7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CFD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2DF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6776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8DC421C" w14:textId="77777777" w:rsidTr="00616B62">
        <w:trPr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F8FAE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F5BD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3501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C43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3D121EA1" w14:textId="77777777" w:rsidTr="00616B62">
        <w:trPr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E1000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CA7D1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E64F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A16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09A38C4E" w14:textId="77777777" w:rsidTr="00616B62">
        <w:trPr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2DDCE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7F8E2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CABD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9D3E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35D3FFD3" w14:textId="77777777" w:rsidTr="00616B62">
        <w:trPr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A4D1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7BA95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6DD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E6E8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772B5D62" w14:textId="77777777" w:rsidTr="00616B62">
        <w:trPr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A0B0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551EE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28D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487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60FF7903" w14:textId="77777777" w:rsidTr="00616B62">
        <w:trPr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A713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C6F5B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756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B6E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6E74A0B6" w14:textId="77777777" w:rsidTr="00616B62">
        <w:trPr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25CE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42EA9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DEF6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3E5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54207177" w14:textId="77777777" w:rsidTr="00616B62">
        <w:trPr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6468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0D605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EB7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4DF1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4C43E3E3" w14:textId="77777777" w:rsidTr="00616B62">
        <w:trPr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DCDD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BE118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892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17E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02631C18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638A4A7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042" w:type="dxa"/>
            <w:gridSpan w:val="3"/>
            <w:vAlign w:val="bottom"/>
          </w:tcPr>
          <w:p w14:paraId="4B5695C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53BC22F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739668B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6C3C58D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622A50E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0C6FA64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324B009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BA9E32C" w14:textId="77777777" w:rsidTr="00616B62">
        <w:trPr>
          <w:trHeight w:val="60"/>
        </w:trPr>
        <w:tc>
          <w:tcPr>
            <w:tcW w:w="4304" w:type="dxa"/>
            <w:gridSpan w:val="4"/>
            <w:vAlign w:val="bottom"/>
            <w:hideMark/>
          </w:tcPr>
          <w:p w14:paraId="2F3979C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3. Infraestructura actual del proyecto</w:t>
            </w:r>
          </w:p>
        </w:tc>
        <w:tc>
          <w:tcPr>
            <w:tcW w:w="1241" w:type="dxa"/>
            <w:vAlign w:val="bottom"/>
          </w:tcPr>
          <w:p w14:paraId="4B01451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0AC59CD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5A1EB12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667E34B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12B89E9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4FA86EA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A77D75D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0F7CD50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4305DA7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529AEE6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1CB8EA3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7CFD2E8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17EF750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586A0C3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7763CFC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4B26124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0E980EA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9D6AC84" w14:textId="77777777" w:rsidTr="00616B62">
        <w:trPr>
          <w:trHeight w:val="100"/>
        </w:trPr>
        <w:tc>
          <w:tcPr>
            <w:tcW w:w="5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28E06C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El lugar en donde se desarrollará el proyecto es </w:t>
            </w: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(marca con una X)</w:t>
            </w:r>
          </w:p>
        </w:tc>
        <w:tc>
          <w:tcPr>
            <w:tcW w:w="41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7DA764E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Servicios con los que cuenta </w:t>
            </w: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(marcar con una X)</w:t>
            </w:r>
          </w:p>
        </w:tc>
      </w:tr>
      <w:tr w:rsidR="00177E65" w:rsidRPr="00DC424C" w14:paraId="254BA196" w14:textId="77777777" w:rsidTr="00616B62">
        <w:trPr>
          <w:trHeight w:val="8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BA4F93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Propio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2FA058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Rentado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2CB2F59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En Comodato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885859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Electrificación</w:t>
            </w:r>
          </w:p>
        </w:tc>
        <w:tc>
          <w:tcPr>
            <w:tcW w:w="685" w:type="dxa"/>
            <w:vAlign w:val="center"/>
            <w:hideMark/>
          </w:tcPr>
          <w:p w14:paraId="6563C25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72239A" wp14:editId="6BCC8AA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146050" cy="117475"/>
                      <wp:effectExtent l="0" t="0" r="25400" b="15875"/>
                      <wp:wrapNone/>
                      <wp:docPr id="17" name="Forma libr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17475"/>
                              </a:xfrm>
                              <a:custGeom>
                                <a:avLst/>
                                <a:gdLst>
                                  <a:gd name="T0" fmla="*/ 0 w 133350"/>
                                  <a:gd name="T1" fmla="*/ 0 h 104775"/>
                                  <a:gd name="T2" fmla="*/ 0 w 133350"/>
                                  <a:gd name="T3" fmla="*/ 104775 h 104775"/>
                                  <a:gd name="T4" fmla="*/ 133350 w 133350"/>
                                  <a:gd name="T5" fmla="*/ 104775 h 104775"/>
                                  <a:gd name="T6" fmla="*/ 133350 w 133350"/>
                                  <a:gd name="T7" fmla="*/ 0 h 104775"/>
                                  <a:gd name="T8" fmla="*/ 0 w 133350"/>
                                  <a:gd name="T9" fmla="*/ 0 h 104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3350" h="104775" extrusionOk="0">
                                    <a:moveTo>
                                      <a:pt x="0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133350" y="104775"/>
                                    </a:lnTo>
                                    <a:lnTo>
                                      <a:pt x="133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6056" id="Forma libre 17" o:spid="_x0000_s1026" style="position:absolute;margin-left:16pt;margin-top:4pt;width:11.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350,1047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" path="m,l,104775r133350,l13335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17475;146050,117475;146050,0;0,0" o:connectangles="0,0,0,0,0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EF51D4" wp14:editId="1822F7E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266700</wp:posOffset>
                      </wp:positionV>
                      <wp:extent cx="155575" cy="127000"/>
                      <wp:effectExtent l="0" t="0" r="15875" b="25400"/>
                      <wp:wrapNone/>
                      <wp:docPr id="16" name="Forma libr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27000"/>
                              </a:xfrm>
                              <a:custGeom>
                                <a:avLst/>
                                <a:gdLst>
                                  <a:gd name="T0" fmla="*/ 0 w 142875"/>
                                  <a:gd name="T1" fmla="*/ 0 h 114300"/>
                                  <a:gd name="T2" fmla="*/ 0 w 142875"/>
                                  <a:gd name="T3" fmla="*/ 114300 h 114300"/>
                                  <a:gd name="T4" fmla="*/ 142875 w 142875"/>
                                  <a:gd name="T5" fmla="*/ 114300 h 114300"/>
                                  <a:gd name="T6" fmla="*/ 142875 w 142875"/>
                                  <a:gd name="T7" fmla="*/ 0 h 114300"/>
                                  <a:gd name="T8" fmla="*/ 0 w 142875"/>
                                  <a:gd name="T9" fmla="*/ 0 h 114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75" h="114300" extrusionOk="0">
                                    <a:moveTo>
                                      <a:pt x="0" y="0"/>
                                    </a:moveTo>
                                    <a:lnTo>
                                      <a:pt x="0" y="114300"/>
                                    </a:lnTo>
                                    <a:lnTo>
                                      <a:pt x="142875" y="114300"/>
                                    </a:lnTo>
                                    <a:lnTo>
                                      <a:pt x="142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F1337" id="Forma libre 16" o:spid="_x0000_s1026" style="position:absolute;margin-left:16pt;margin-top:21pt;width:12.2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875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" path="m,l,114300r142875,l142875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27000;155575,127000;155575,0;0,0" o:connectangles="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vAlign w:val="center"/>
            <w:hideMark/>
          </w:tcPr>
          <w:p w14:paraId="3F24139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Drenaje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61095B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E04A2" wp14:editId="335483E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38100</wp:posOffset>
                      </wp:positionV>
                      <wp:extent cx="146050" cy="117475"/>
                      <wp:effectExtent l="0" t="0" r="25400" b="15875"/>
                      <wp:wrapNone/>
                      <wp:docPr id="15" name="Forma libr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17475"/>
                              </a:xfrm>
                              <a:custGeom>
                                <a:avLst/>
                                <a:gdLst>
                                  <a:gd name="T0" fmla="*/ 0 w 133350"/>
                                  <a:gd name="T1" fmla="*/ 0 h 104775"/>
                                  <a:gd name="T2" fmla="*/ 0 w 133350"/>
                                  <a:gd name="T3" fmla="*/ 104775 h 104775"/>
                                  <a:gd name="T4" fmla="*/ 133350 w 133350"/>
                                  <a:gd name="T5" fmla="*/ 104775 h 104775"/>
                                  <a:gd name="T6" fmla="*/ 133350 w 133350"/>
                                  <a:gd name="T7" fmla="*/ 0 h 104775"/>
                                  <a:gd name="T8" fmla="*/ 0 w 133350"/>
                                  <a:gd name="T9" fmla="*/ 0 h 104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3350" h="104775" extrusionOk="0">
                                    <a:moveTo>
                                      <a:pt x="0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133350" y="104775"/>
                                    </a:lnTo>
                                    <a:lnTo>
                                      <a:pt x="133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DEC3" id="Forma libre 15" o:spid="_x0000_s1026" style="position:absolute;margin-left:15pt;margin-top:3pt;width:11.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350,1047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" path="m,l,104775r133350,l13335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17475;146050,117475;146050,0;0,0" o:connectangles="0,0,0,0,0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5538F1" wp14:editId="7C76515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241300</wp:posOffset>
                      </wp:positionV>
                      <wp:extent cx="155575" cy="107950"/>
                      <wp:effectExtent l="0" t="0" r="15875" b="25400"/>
                      <wp:wrapNone/>
                      <wp:docPr id="14" name="Forma libr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55575" cy="107950"/>
                              </a:xfrm>
                              <a:custGeom>
                                <a:avLst/>
                                <a:gdLst>
                                  <a:gd name="T0" fmla="*/ 0 w 142875"/>
                                  <a:gd name="T1" fmla="*/ 0 h 95250"/>
                                  <a:gd name="T2" fmla="*/ 0 w 142875"/>
                                  <a:gd name="T3" fmla="*/ 95250 h 95250"/>
                                  <a:gd name="T4" fmla="*/ 142875 w 142875"/>
                                  <a:gd name="T5" fmla="*/ 95250 h 95250"/>
                                  <a:gd name="T6" fmla="*/ 142875 w 142875"/>
                                  <a:gd name="T7" fmla="*/ 0 h 95250"/>
                                  <a:gd name="T8" fmla="*/ 0 w 142875"/>
                                  <a:gd name="T9" fmla="*/ 0 h 95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75" h="95250" extrusionOk="0">
                                    <a:moveTo>
                                      <a:pt x="0" y="0"/>
                                    </a:moveTo>
                                    <a:lnTo>
                                      <a:pt x="0" y="95250"/>
                                    </a:lnTo>
                                    <a:lnTo>
                                      <a:pt x="142875" y="95250"/>
                                    </a:lnTo>
                                    <a:lnTo>
                                      <a:pt x="142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83E4B" id="Forma libre 14" o:spid="_x0000_s1026" style="position:absolute;margin-left:14pt;margin-top:19pt;width:12.25pt;height:8.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875,95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" path="m,l,95250r142875,l142875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07950;155575,107950;155575,0;0,0" o:connectangles="0,0,0,0,0"/>
                    </v:shape>
                  </w:pict>
                </mc:Fallback>
              </mc:AlternateContent>
            </w:r>
          </w:p>
        </w:tc>
      </w:tr>
      <w:tr w:rsidR="00177E65" w:rsidRPr="00DC424C" w14:paraId="1360E004" w14:textId="77777777" w:rsidTr="00616B62">
        <w:trPr>
          <w:trHeight w:val="8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82BBC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69A0C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4A891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7A7FF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Agua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8AFDB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33518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CBAD4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Telefonía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2E1E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32AAD6B" w14:textId="77777777" w:rsidTr="00616B62">
        <w:trPr>
          <w:trHeight w:val="8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067EBA6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Calle y número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46C260D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2A0A7E1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6F92F0B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Nombre del Predio</w:t>
            </w:r>
          </w:p>
        </w:tc>
      </w:tr>
      <w:tr w:rsidR="00177E65" w:rsidRPr="00DC424C" w14:paraId="6FD90208" w14:textId="77777777" w:rsidTr="00616B62">
        <w:trPr>
          <w:trHeight w:val="8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4BE09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F3473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00AED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40A3C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0C91CBFF" w14:textId="77777777" w:rsidTr="00616B62">
        <w:trPr>
          <w:trHeight w:val="509"/>
        </w:trPr>
        <w:tc>
          <w:tcPr>
            <w:tcW w:w="969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732FD1D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Mencione los activos con los que cuenta actualmente para su proyecto y describa la condición en la que se encuentra (terreno, edificación, maquinaria, equipo, herramienta, etc.)</w:t>
            </w:r>
          </w:p>
        </w:tc>
      </w:tr>
      <w:tr w:rsidR="00177E65" w:rsidRPr="00DC424C" w14:paraId="0335FD1B" w14:textId="77777777" w:rsidTr="00616B62">
        <w:trPr>
          <w:trHeight w:val="509"/>
        </w:trPr>
        <w:tc>
          <w:tcPr>
            <w:tcW w:w="969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B39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0690D8F" w14:textId="77777777" w:rsidTr="00616B62">
        <w:trPr>
          <w:trHeight w:val="80"/>
        </w:trPr>
        <w:tc>
          <w:tcPr>
            <w:tcW w:w="9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BA65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2DADE00D" w14:textId="77777777" w:rsidTr="00616B62">
        <w:trPr>
          <w:trHeight w:val="80"/>
        </w:trPr>
        <w:tc>
          <w:tcPr>
            <w:tcW w:w="9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9E90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DEBBF44" w14:textId="77777777" w:rsidTr="00616B62">
        <w:trPr>
          <w:trHeight w:val="80"/>
        </w:trPr>
        <w:tc>
          <w:tcPr>
            <w:tcW w:w="9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792E2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4D4E45C0" w14:textId="77777777" w:rsidTr="00616B62">
        <w:trPr>
          <w:trHeight w:val="80"/>
        </w:trPr>
        <w:tc>
          <w:tcPr>
            <w:tcW w:w="9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1589A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1B3ED9AE" w14:textId="77777777" w:rsidTr="00616B62">
        <w:trPr>
          <w:trHeight w:val="80"/>
        </w:trPr>
        <w:tc>
          <w:tcPr>
            <w:tcW w:w="9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D6A32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41ED8C8B" w14:textId="77777777" w:rsidTr="00616B62">
        <w:trPr>
          <w:trHeight w:val="60"/>
        </w:trPr>
        <w:tc>
          <w:tcPr>
            <w:tcW w:w="9690" w:type="dxa"/>
            <w:gridSpan w:val="10"/>
            <w:vAlign w:val="bottom"/>
          </w:tcPr>
          <w:p w14:paraId="5531A40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6C6D924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lastRenderedPageBreak/>
              <w:t>4.1 Gastos de producción y operación con proyecto</w:t>
            </w:r>
          </w:p>
          <w:p w14:paraId="4290A3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5E11D1AB" w14:textId="77777777" w:rsidTr="00616B62">
        <w:trPr>
          <w:trHeight w:val="6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51359B5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lastRenderedPageBreak/>
              <w:t xml:space="preserve">Mano de Obra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095598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Nº de empleos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C998D9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Pago por día en $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9D93D4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Pago por mes $</w:t>
            </w:r>
          </w:p>
        </w:tc>
      </w:tr>
      <w:tr w:rsidR="00177E65" w:rsidRPr="00DC424C" w14:paraId="437E4096" w14:textId="77777777" w:rsidTr="00616B62">
        <w:trPr>
          <w:trHeight w:val="509"/>
        </w:trPr>
        <w:tc>
          <w:tcPr>
            <w:tcW w:w="430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6CA5826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(mencionar qué tipo de mano de obra en campo, producción, administración, etc., se requiere en caso de que se apoye el proyecto, incluyendo los integrantes del grupo)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CDB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660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5189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F5400DF" w14:textId="77777777" w:rsidTr="00616B62">
        <w:trPr>
          <w:trHeight w:val="509"/>
        </w:trPr>
        <w:tc>
          <w:tcPr>
            <w:tcW w:w="43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968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AAEC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C37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9F2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0F5F0B7" w14:textId="77777777" w:rsidTr="00616B62">
        <w:trPr>
          <w:trHeight w:val="509"/>
        </w:trPr>
        <w:tc>
          <w:tcPr>
            <w:tcW w:w="43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27D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C2E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57A6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6855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42D0142D" w14:textId="77777777" w:rsidTr="00616B62">
        <w:trPr>
          <w:trHeight w:val="8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203FF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3F73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70262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74042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1C426920" w14:textId="77777777" w:rsidTr="00616B62">
        <w:trPr>
          <w:trHeight w:val="8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A2CB2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596C7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2F96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45EA8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658A0831" w14:textId="77777777" w:rsidTr="00616B62">
        <w:trPr>
          <w:trHeight w:val="8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C7B9A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2B25E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58B7C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8FFA8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1B33582F" w14:textId="77777777" w:rsidTr="00616B62">
        <w:trPr>
          <w:trHeight w:val="8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93E2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815B4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97337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9E4E6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7CCDE9E9" w14:textId="77777777" w:rsidTr="00616B62">
        <w:trPr>
          <w:trHeight w:val="80"/>
        </w:trPr>
        <w:tc>
          <w:tcPr>
            <w:tcW w:w="1262" w:type="dxa"/>
            <w:vAlign w:val="bottom"/>
          </w:tcPr>
          <w:p w14:paraId="1BCAB98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4B3D0BB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7FF7863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55E47C7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3987B99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26E6F5C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0570723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45D9AEE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4B17730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5DA4228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293916D" w14:textId="77777777" w:rsidR="00177E65" w:rsidRDefault="00177E65" w:rsidP="00177E65">
      <w:pPr>
        <w:rPr>
          <w:rFonts w:ascii="Calibri" w:hAnsi="Calibri" w:cs="Calibri"/>
          <w:lang w:val="es-ES" w:eastAsia="es-ES"/>
        </w:rPr>
      </w:pPr>
      <w:r>
        <w:br w:type="page"/>
      </w:r>
    </w:p>
    <w:p w14:paraId="723EA6C9" w14:textId="77777777" w:rsidR="00177E65" w:rsidRDefault="00177E65" w:rsidP="00177E65">
      <w:r w:rsidRPr="00914022">
        <w:rPr>
          <w:rFonts w:cstheme="minorHAnsi"/>
          <w:noProof/>
          <w:lang w:eastAsia="es-MX"/>
        </w:rPr>
        <w:lastRenderedPageBreak/>
        <w:drawing>
          <wp:anchor distT="0" distB="0" distL="114300" distR="114300" simplePos="0" relativeHeight="251671552" behindDoc="0" locked="0" layoutInCell="1" allowOverlap="1" wp14:anchorId="621B3DA3" wp14:editId="4A18778C">
            <wp:simplePos x="0" y="0"/>
            <wp:positionH relativeFrom="column">
              <wp:posOffset>129737</wp:posOffset>
            </wp:positionH>
            <wp:positionV relativeFrom="paragraph">
              <wp:posOffset>-497915</wp:posOffset>
            </wp:positionV>
            <wp:extent cx="5612130" cy="735330"/>
            <wp:effectExtent l="0" t="0" r="7620" b="7620"/>
            <wp:wrapNone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650" w:type="dxa"/>
        <w:tblLayout w:type="fixed"/>
        <w:tblLook w:val="0400" w:firstRow="0" w:lastRow="0" w:firstColumn="0" w:lastColumn="0" w:noHBand="0" w:noVBand="1"/>
      </w:tblPr>
      <w:tblGrid>
        <w:gridCol w:w="1190"/>
        <w:gridCol w:w="838"/>
        <w:gridCol w:w="351"/>
        <w:gridCol w:w="972"/>
        <w:gridCol w:w="710"/>
        <w:gridCol w:w="1172"/>
        <w:gridCol w:w="692"/>
        <w:gridCol w:w="54"/>
        <w:gridCol w:w="441"/>
        <w:gridCol w:w="278"/>
        <w:gridCol w:w="402"/>
        <w:gridCol w:w="70"/>
        <w:gridCol w:w="236"/>
        <w:gridCol w:w="24"/>
        <w:gridCol w:w="518"/>
        <w:gridCol w:w="229"/>
        <w:gridCol w:w="174"/>
        <w:gridCol w:w="253"/>
        <w:gridCol w:w="222"/>
        <w:gridCol w:w="39"/>
        <w:gridCol w:w="235"/>
        <w:gridCol w:w="153"/>
        <w:gridCol w:w="273"/>
        <w:gridCol w:w="221"/>
        <w:gridCol w:w="253"/>
        <w:gridCol w:w="207"/>
        <w:gridCol w:w="443"/>
      </w:tblGrid>
      <w:tr w:rsidR="00177E65" w:rsidRPr="00DC424C" w14:paraId="7C0EDC8F" w14:textId="77777777" w:rsidTr="00616B62">
        <w:trPr>
          <w:gridAfter w:val="5"/>
          <w:wAfter w:w="1397" w:type="dxa"/>
          <w:trHeight w:val="64"/>
        </w:trPr>
        <w:tc>
          <w:tcPr>
            <w:tcW w:w="1190" w:type="dxa"/>
            <w:vAlign w:val="bottom"/>
          </w:tcPr>
          <w:p w14:paraId="689162F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89" w:type="dxa"/>
            <w:gridSpan w:val="2"/>
            <w:vAlign w:val="bottom"/>
          </w:tcPr>
          <w:p w14:paraId="2C8E3E2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2" w:type="dxa"/>
            <w:vAlign w:val="bottom"/>
          </w:tcPr>
          <w:p w14:paraId="67F410C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0" w:type="dxa"/>
            <w:vAlign w:val="bottom"/>
          </w:tcPr>
          <w:p w14:paraId="1934604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2" w:type="dxa"/>
            <w:vAlign w:val="bottom"/>
          </w:tcPr>
          <w:p w14:paraId="095DA62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92" w:type="dxa"/>
            <w:vAlign w:val="bottom"/>
          </w:tcPr>
          <w:p w14:paraId="68BB3E3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" w:type="dxa"/>
            <w:gridSpan w:val="3"/>
            <w:vAlign w:val="bottom"/>
          </w:tcPr>
          <w:p w14:paraId="724FACD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32" w:type="dxa"/>
            <w:gridSpan w:val="4"/>
            <w:vAlign w:val="bottom"/>
          </w:tcPr>
          <w:p w14:paraId="75A65F3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21" w:type="dxa"/>
            <w:gridSpan w:val="3"/>
            <w:vAlign w:val="bottom"/>
          </w:tcPr>
          <w:p w14:paraId="0A9E9F5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2" w:type="dxa"/>
            <w:gridSpan w:val="5"/>
            <w:vAlign w:val="bottom"/>
          </w:tcPr>
          <w:p w14:paraId="02546E0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2E8B319" w14:textId="77777777" w:rsidTr="00616B62">
        <w:trPr>
          <w:gridAfter w:val="5"/>
          <w:wAfter w:w="1397" w:type="dxa"/>
          <w:trHeight w:val="85"/>
        </w:trPr>
        <w:tc>
          <w:tcPr>
            <w:tcW w:w="1190" w:type="dxa"/>
            <w:vAlign w:val="bottom"/>
          </w:tcPr>
          <w:p w14:paraId="6130531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5F13F0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Conceptos en producción / fabricación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30AB71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Gasto mensual en $</w:t>
            </w:r>
          </w:p>
        </w:tc>
        <w:tc>
          <w:tcPr>
            <w:tcW w:w="902" w:type="dxa"/>
            <w:gridSpan w:val="5"/>
            <w:vAlign w:val="bottom"/>
          </w:tcPr>
          <w:p w14:paraId="2D1DFFB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43310E9" w14:textId="77777777" w:rsidTr="00616B62">
        <w:trPr>
          <w:gridAfter w:val="5"/>
          <w:wAfter w:w="1397" w:type="dxa"/>
          <w:trHeight w:val="85"/>
        </w:trPr>
        <w:tc>
          <w:tcPr>
            <w:tcW w:w="1190" w:type="dxa"/>
            <w:vAlign w:val="bottom"/>
          </w:tcPr>
          <w:p w14:paraId="642BC42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1233E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Insumos (materia prima)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5D6C2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5"/>
            <w:vAlign w:val="bottom"/>
          </w:tcPr>
          <w:p w14:paraId="6A09C76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3498871E" w14:textId="77777777" w:rsidTr="00616B62">
        <w:trPr>
          <w:gridAfter w:val="5"/>
          <w:wAfter w:w="1397" w:type="dxa"/>
          <w:trHeight w:val="85"/>
        </w:trPr>
        <w:tc>
          <w:tcPr>
            <w:tcW w:w="1190" w:type="dxa"/>
            <w:vAlign w:val="bottom"/>
          </w:tcPr>
          <w:p w14:paraId="061C7C5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B945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Energía eléctrica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D77D7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5"/>
            <w:vAlign w:val="bottom"/>
          </w:tcPr>
          <w:p w14:paraId="54F420B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2194424" w14:textId="77777777" w:rsidTr="00616B62">
        <w:trPr>
          <w:gridAfter w:val="5"/>
          <w:wAfter w:w="1397" w:type="dxa"/>
          <w:trHeight w:val="85"/>
        </w:trPr>
        <w:tc>
          <w:tcPr>
            <w:tcW w:w="1190" w:type="dxa"/>
            <w:vAlign w:val="bottom"/>
          </w:tcPr>
          <w:p w14:paraId="5A8453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94969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Agua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631E5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5"/>
            <w:vAlign w:val="bottom"/>
          </w:tcPr>
          <w:p w14:paraId="618FBB8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63D8B6D" w14:textId="77777777" w:rsidTr="00616B62">
        <w:trPr>
          <w:gridAfter w:val="5"/>
          <w:wAfter w:w="1397" w:type="dxa"/>
          <w:trHeight w:val="85"/>
        </w:trPr>
        <w:tc>
          <w:tcPr>
            <w:tcW w:w="1190" w:type="dxa"/>
            <w:vAlign w:val="bottom"/>
          </w:tcPr>
          <w:p w14:paraId="7E57F1B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E0F51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Mantenimiento de equipo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28284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5"/>
            <w:vAlign w:val="bottom"/>
          </w:tcPr>
          <w:p w14:paraId="0A9E4EB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3070BA9" w14:textId="77777777" w:rsidTr="00616B62">
        <w:trPr>
          <w:gridAfter w:val="5"/>
          <w:wAfter w:w="1397" w:type="dxa"/>
          <w:trHeight w:val="85"/>
        </w:trPr>
        <w:tc>
          <w:tcPr>
            <w:tcW w:w="1190" w:type="dxa"/>
            <w:vAlign w:val="bottom"/>
          </w:tcPr>
          <w:p w14:paraId="321ADE7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D55D7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Teléfono y fax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6F56B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5"/>
            <w:vAlign w:val="bottom"/>
          </w:tcPr>
          <w:p w14:paraId="715EF5C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8E2FE1B" w14:textId="77777777" w:rsidTr="00616B62">
        <w:trPr>
          <w:gridAfter w:val="5"/>
          <w:wAfter w:w="1397" w:type="dxa"/>
          <w:trHeight w:val="85"/>
        </w:trPr>
        <w:tc>
          <w:tcPr>
            <w:tcW w:w="1190" w:type="dxa"/>
            <w:vAlign w:val="bottom"/>
          </w:tcPr>
          <w:p w14:paraId="205739B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4E343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Combustible y fertilizantes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35084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5"/>
            <w:vAlign w:val="bottom"/>
          </w:tcPr>
          <w:p w14:paraId="298C5D4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112538B" w14:textId="77777777" w:rsidTr="00616B62">
        <w:trPr>
          <w:gridAfter w:val="5"/>
          <w:wAfter w:w="1397" w:type="dxa"/>
          <w:trHeight w:val="85"/>
        </w:trPr>
        <w:tc>
          <w:tcPr>
            <w:tcW w:w="1190" w:type="dxa"/>
            <w:vAlign w:val="bottom"/>
          </w:tcPr>
          <w:p w14:paraId="073B03B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0A35E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Papelería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C2E87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5"/>
            <w:vAlign w:val="bottom"/>
          </w:tcPr>
          <w:p w14:paraId="185DC9C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41EE7B56" w14:textId="77777777" w:rsidTr="00616B62">
        <w:trPr>
          <w:gridAfter w:val="5"/>
          <w:wAfter w:w="1397" w:type="dxa"/>
          <w:trHeight w:val="85"/>
        </w:trPr>
        <w:tc>
          <w:tcPr>
            <w:tcW w:w="1190" w:type="dxa"/>
            <w:vAlign w:val="bottom"/>
          </w:tcPr>
          <w:p w14:paraId="171BF88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1B192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Renta de local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FF40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5"/>
            <w:vAlign w:val="bottom"/>
          </w:tcPr>
          <w:p w14:paraId="7460D59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ABCCE7B" w14:textId="77777777" w:rsidTr="00616B62">
        <w:trPr>
          <w:gridAfter w:val="5"/>
          <w:wAfter w:w="1397" w:type="dxa"/>
          <w:trHeight w:val="85"/>
        </w:trPr>
        <w:tc>
          <w:tcPr>
            <w:tcW w:w="1190" w:type="dxa"/>
            <w:vAlign w:val="bottom"/>
          </w:tcPr>
          <w:p w14:paraId="74FE73B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AA661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1C1B3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5"/>
            <w:vAlign w:val="bottom"/>
          </w:tcPr>
          <w:p w14:paraId="454CB4B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9C00B6D" w14:textId="77777777" w:rsidTr="00616B62">
        <w:trPr>
          <w:gridAfter w:val="5"/>
          <w:wAfter w:w="1397" w:type="dxa"/>
          <w:trHeight w:val="85"/>
        </w:trPr>
        <w:tc>
          <w:tcPr>
            <w:tcW w:w="1190" w:type="dxa"/>
            <w:vAlign w:val="bottom"/>
          </w:tcPr>
          <w:p w14:paraId="284A18E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A360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E86C4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5"/>
            <w:vAlign w:val="bottom"/>
          </w:tcPr>
          <w:p w14:paraId="008F050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5820ACD2" w14:textId="77777777" w:rsidTr="00616B62">
        <w:trPr>
          <w:gridAfter w:val="5"/>
          <w:wAfter w:w="1397" w:type="dxa"/>
          <w:trHeight w:val="64"/>
        </w:trPr>
        <w:tc>
          <w:tcPr>
            <w:tcW w:w="1190" w:type="dxa"/>
            <w:vAlign w:val="bottom"/>
          </w:tcPr>
          <w:p w14:paraId="2783051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89" w:type="dxa"/>
            <w:gridSpan w:val="2"/>
            <w:vAlign w:val="bottom"/>
          </w:tcPr>
          <w:p w14:paraId="6866A33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2" w:type="dxa"/>
            <w:vAlign w:val="bottom"/>
          </w:tcPr>
          <w:p w14:paraId="44919B5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0" w:type="dxa"/>
            <w:vAlign w:val="bottom"/>
          </w:tcPr>
          <w:p w14:paraId="2100321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2" w:type="dxa"/>
            <w:vAlign w:val="bottom"/>
          </w:tcPr>
          <w:p w14:paraId="1F8F6B8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92" w:type="dxa"/>
            <w:vAlign w:val="bottom"/>
          </w:tcPr>
          <w:p w14:paraId="5C1C466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" w:type="dxa"/>
            <w:gridSpan w:val="3"/>
            <w:vAlign w:val="bottom"/>
          </w:tcPr>
          <w:p w14:paraId="43C6822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32" w:type="dxa"/>
            <w:gridSpan w:val="4"/>
            <w:vAlign w:val="bottom"/>
          </w:tcPr>
          <w:p w14:paraId="317C526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21" w:type="dxa"/>
            <w:gridSpan w:val="3"/>
            <w:vAlign w:val="bottom"/>
          </w:tcPr>
          <w:p w14:paraId="0973499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2" w:type="dxa"/>
            <w:gridSpan w:val="5"/>
            <w:vAlign w:val="bottom"/>
          </w:tcPr>
          <w:p w14:paraId="26DBC4F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186C7A9" w14:textId="77777777" w:rsidTr="00616B62">
        <w:trPr>
          <w:gridAfter w:val="5"/>
          <w:wAfter w:w="1397" w:type="dxa"/>
          <w:trHeight w:val="64"/>
        </w:trPr>
        <w:tc>
          <w:tcPr>
            <w:tcW w:w="9253" w:type="dxa"/>
            <w:gridSpan w:val="22"/>
            <w:vAlign w:val="bottom"/>
          </w:tcPr>
          <w:p w14:paraId="7892D3B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33D22FF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4.3 Presupuesto de producción e ingresos con proyecto</w:t>
            </w:r>
          </w:p>
        </w:tc>
      </w:tr>
      <w:tr w:rsidR="00177E65" w:rsidRPr="00DC424C" w14:paraId="0B8BAF1C" w14:textId="77777777" w:rsidTr="00616B62">
        <w:trPr>
          <w:trHeight w:val="64"/>
        </w:trPr>
        <w:tc>
          <w:tcPr>
            <w:tcW w:w="1190" w:type="dxa"/>
            <w:vAlign w:val="bottom"/>
          </w:tcPr>
          <w:p w14:paraId="4AA6695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89" w:type="dxa"/>
            <w:gridSpan w:val="2"/>
            <w:vAlign w:val="bottom"/>
          </w:tcPr>
          <w:p w14:paraId="6D23613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2" w:type="dxa"/>
            <w:vAlign w:val="bottom"/>
          </w:tcPr>
          <w:p w14:paraId="0154EFB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28" w:type="dxa"/>
            <w:gridSpan w:val="4"/>
            <w:vAlign w:val="bottom"/>
          </w:tcPr>
          <w:p w14:paraId="327E1C9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91" w:type="dxa"/>
            <w:gridSpan w:val="4"/>
            <w:vAlign w:val="bottom"/>
          </w:tcPr>
          <w:p w14:paraId="2B1AF0F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439C317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1" w:type="dxa"/>
            <w:gridSpan w:val="3"/>
            <w:vAlign w:val="bottom"/>
          </w:tcPr>
          <w:p w14:paraId="5A2203E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49" w:type="dxa"/>
            <w:gridSpan w:val="3"/>
            <w:vAlign w:val="bottom"/>
          </w:tcPr>
          <w:p w14:paraId="65FD4F8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21" w:type="dxa"/>
            <w:gridSpan w:val="5"/>
            <w:vAlign w:val="bottom"/>
          </w:tcPr>
          <w:p w14:paraId="41E18D6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3" w:type="dxa"/>
            <w:gridSpan w:val="3"/>
            <w:vAlign w:val="bottom"/>
          </w:tcPr>
          <w:p w14:paraId="04FA25E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3D2F5CA2" w14:textId="77777777" w:rsidTr="00616B62">
        <w:trPr>
          <w:gridAfter w:val="1"/>
          <w:wAfter w:w="443" w:type="dxa"/>
          <w:trHeight w:val="509"/>
        </w:trPr>
        <w:tc>
          <w:tcPr>
            <w:tcW w:w="23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8C9898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Productos a comercializar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AD0CE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Volumen y/o piezas mensual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7D3E69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Costo unitario de producción</w:t>
            </w:r>
          </w:p>
        </w:tc>
        <w:tc>
          <w:tcPr>
            <w:tcW w:w="169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742C47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Precio de venta unitario</w:t>
            </w:r>
          </w:p>
        </w:tc>
        <w:tc>
          <w:tcPr>
            <w:tcW w:w="13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777E23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Ingreso Mensual</w:t>
            </w:r>
          </w:p>
        </w:tc>
      </w:tr>
      <w:tr w:rsidR="00177E65" w:rsidRPr="00DC424C" w14:paraId="472BEDBA" w14:textId="77777777" w:rsidTr="00616B62">
        <w:trPr>
          <w:gridAfter w:val="1"/>
          <w:wAfter w:w="443" w:type="dxa"/>
          <w:trHeight w:val="509"/>
        </w:trPr>
        <w:tc>
          <w:tcPr>
            <w:tcW w:w="2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1933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48B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7AD5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9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84B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934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61EE172" w14:textId="77777777" w:rsidTr="00616B62">
        <w:trPr>
          <w:gridAfter w:val="1"/>
          <w:wAfter w:w="443" w:type="dxa"/>
          <w:trHeight w:val="85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4BE30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51FB1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1A0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ECA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195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4E56C5B9" w14:textId="77777777" w:rsidTr="00616B62">
        <w:trPr>
          <w:gridAfter w:val="1"/>
          <w:wAfter w:w="443" w:type="dxa"/>
          <w:trHeight w:val="85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BB86C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2ECBF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F79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0BB9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523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4F16DC3D" w14:textId="77777777" w:rsidTr="00616B62">
        <w:trPr>
          <w:gridAfter w:val="1"/>
          <w:wAfter w:w="443" w:type="dxa"/>
          <w:trHeight w:val="85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EC177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4CC7C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38D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6D8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E0E4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69B068BC" w14:textId="77777777" w:rsidTr="00616B62">
        <w:trPr>
          <w:gridAfter w:val="1"/>
          <w:wAfter w:w="443" w:type="dxa"/>
          <w:trHeight w:val="85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0BE23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F1E11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6423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388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DA5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25EE9C5B" w14:textId="77777777" w:rsidTr="00616B62">
        <w:trPr>
          <w:gridAfter w:val="1"/>
          <w:wAfter w:w="443" w:type="dxa"/>
          <w:trHeight w:val="85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AED22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21F6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937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853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1C3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5A7E467A" w14:textId="77777777" w:rsidTr="00616B62">
        <w:trPr>
          <w:trHeight w:val="64"/>
        </w:trPr>
        <w:tc>
          <w:tcPr>
            <w:tcW w:w="1190" w:type="dxa"/>
            <w:vAlign w:val="bottom"/>
          </w:tcPr>
          <w:p w14:paraId="4DF1220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89" w:type="dxa"/>
            <w:gridSpan w:val="2"/>
            <w:vAlign w:val="bottom"/>
          </w:tcPr>
          <w:p w14:paraId="36B25D2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2" w:type="dxa"/>
            <w:vAlign w:val="bottom"/>
          </w:tcPr>
          <w:p w14:paraId="73AB698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28" w:type="dxa"/>
            <w:gridSpan w:val="4"/>
            <w:vAlign w:val="bottom"/>
          </w:tcPr>
          <w:p w14:paraId="11FBE57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91" w:type="dxa"/>
            <w:gridSpan w:val="4"/>
            <w:vAlign w:val="bottom"/>
          </w:tcPr>
          <w:p w14:paraId="079DD68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4D3BAE8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1" w:type="dxa"/>
            <w:gridSpan w:val="3"/>
            <w:vAlign w:val="bottom"/>
          </w:tcPr>
          <w:p w14:paraId="05A3D88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49" w:type="dxa"/>
            <w:gridSpan w:val="3"/>
            <w:vAlign w:val="bottom"/>
          </w:tcPr>
          <w:p w14:paraId="79B55D5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21" w:type="dxa"/>
            <w:gridSpan w:val="5"/>
            <w:vAlign w:val="bottom"/>
          </w:tcPr>
          <w:p w14:paraId="3DCAF7A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3" w:type="dxa"/>
            <w:gridSpan w:val="3"/>
            <w:vAlign w:val="bottom"/>
          </w:tcPr>
          <w:p w14:paraId="2E8C615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D38595E" w14:textId="77777777" w:rsidTr="00616B62">
        <w:trPr>
          <w:gridAfter w:val="2"/>
          <w:wAfter w:w="650" w:type="dxa"/>
          <w:trHeight w:val="64"/>
        </w:trPr>
        <w:tc>
          <w:tcPr>
            <w:tcW w:w="3351" w:type="dxa"/>
            <w:gridSpan w:val="4"/>
            <w:vAlign w:val="bottom"/>
          </w:tcPr>
          <w:p w14:paraId="39629F4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1785EC7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4.4 Aspectos financieros</w:t>
            </w:r>
          </w:p>
        </w:tc>
        <w:tc>
          <w:tcPr>
            <w:tcW w:w="2628" w:type="dxa"/>
            <w:gridSpan w:val="4"/>
            <w:vAlign w:val="bottom"/>
          </w:tcPr>
          <w:p w14:paraId="07CC8FF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91" w:type="dxa"/>
            <w:gridSpan w:val="4"/>
            <w:vAlign w:val="bottom"/>
          </w:tcPr>
          <w:p w14:paraId="4DBC5D5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4E566FB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1" w:type="dxa"/>
            <w:gridSpan w:val="3"/>
            <w:vAlign w:val="bottom"/>
          </w:tcPr>
          <w:p w14:paraId="6508521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gridSpan w:val="5"/>
            <w:vAlign w:val="bottom"/>
          </w:tcPr>
          <w:p w14:paraId="0B410B7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dxa"/>
            <w:gridSpan w:val="4"/>
            <w:vAlign w:val="bottom"/>
          </w:tcPr>
          <w:p w14:paraId="59611A3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27F2126" w14:textId="77777777" w:rsidTr="00616B62">
        <w:trPr>
          <w:gridAfter w:val="19"/>
          <w:wAfter w:w="4671" w:type="dxa"/>
          <w:trHeight w:val="64"/>
        </w:trPr>
        <w:tc>
          <w:tcPr>
            <w:tcW w:w="1190" w:type="dxa"/>
            <w:vAlign w:val="bottom"/>
          </w:tcPr>
          <w:p w14:paraId="75C968B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89" w:type="dxa"/>
            <w:gridSpan w:val="2"/>
            <w:vAlign w:val="bottom"/>
          </w:tcPr>
          <w:p w14:paraId="4AC391E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2" w:type="dxa"/>
            <w:vAlign w:val="bottom"/>
          </w:tcPr>
          <w:p w14:paraId="4BC0CE7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28" w:type="dxa"/>
            <w:gridSpan w:val="4"/>
            <w:vAlign w:val="bottom"/>
          </w:tcPr>
          <w:p w14:paraId="3EBC8D2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4443600" w14:textId="77777777" w:rsidTr="00616B62">
        <w:trPr>
          <w:gridAfter w:val="19"/>
          <w:wAfter w:w="4671" w:type="dxa"/>
          <w:trHeight w:val="244"/>
        </w:trPr>
        <w:tc>
          <w:tcPr>
            <w:tcW w:w="5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22799C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Situación con proyecto (datos mensuales)</w:t>
            </w:r>
          </w:p>
        </w:tc>
      </w:tr>
      <w:tr w:rsidR="00177E65" w:rsidRPr="00DC424C" w14:paraId="5795E7E7" w14:textId="77777777" w:rsidTr="00616B62">
        <w:trPr>
          <w:gridAfter w:val="19"/>
          <w:wAfter w:w="4671" w:type="dxa"/>
          <w:trHeight w:val="244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7D8606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Ventas totales</w:t>
            </w:r>
          </w:p>
        </w:tc>
        <w:tc>
          <w:tcPr>
            <w:tcW w:w="3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F68D4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5EDEFD55" w14:textId="77777777" w:rsidTr="00616B62">
        <w:trPr>
          <w:gridAfter w:val="19"/>
          <w:wAfter w:w="4671" w:type="dxa"/>
          <w:trHeight w:val="244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CEE7B5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Gastos totales</w:t>
            </w:r>
          </w:p>
        </w:tc>
        <w:tc>
          <w:tcPr>
            <w:tcW w:w="3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FE53B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2B7593EC" w14:textId="77777777" w:rsidTr="00616B62">
        <w:trPr>
          <w:gridAfter w:val="19"/>
          <w:wAfter w:w="4671" w:type="dxa"/>
          <w:trHeight w:val="244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BA97BE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Utilidad neta</w:t>
            </w:r>
          </w:p>
        </w:tc>
        <w:tc>
          <w:tcPr>
            <w:tcW w:w="3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02EE1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29F68F89" w14:textId="77777777" w:rsidTr="00616B62">
        <w:trPr>
          <w:gridAfter w:val="4"/>
          <w:wAfter w:w="1124" w:type="dxa"/>
          <w:trHeight w:val="64"/>
        </w:trPr>
        <w:tc>
          <w:tcPr>
            <w:tcW w:w="1190" w:type="dxa"/>
            <w:vAlign w:val="bottom"/>
          </w:tcPr>
          <w:p w14:paraId="58B87FD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89" w:type="dxa"/>
            <w:gridSpan w:val="2"/>
            <w:vAlign w:val="bottom"/>
          </w:tcPr>
          <w:p w14:paraId="390DB41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2" w:type="dxa"/>
            <w:vAlign w:val="bottom"/>
          </w:tcPr>
          <w:p w14:paraId="5DC2FE1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28" w:type="dxa"/>
            <w:gridSpan w:val="4"/>
            <w:vAlign w:val="bottom"/>
          </w:tcPr>
          <w:p w14:paraId="1C9BB95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41" w:type="dxa"/>
            <w:vAlign w:val="bottom"/>
          </w:tcPr>
          <w:p w14:paraId="1D21FC6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3BDD8F7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48" w:type="dxa"/>
            <w:gridSpan w:val="4"/>
            <w:vAlign w:val="bottom"/>
          </w:tcPr>
          <w:p w14:paraId="3DD5354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56" w:type="dxa"/>
            <w:gridSpan w:val="3"/>
            <w:vAlign w:val="bottom"/>
          </w:tcPr>
          <w:p w14:paraId="376999F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gridSpan w:val="5"/>
            <w:vAlign w:val="bottom"/>
          </w:tcPr>
          <w:p w14:paraId="69457DC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2ED519C" w14:textId="77777777" w:rsidR="00177E65" w:rsidRDefault="00177E65" w:rsidP="00177E65">
      <w:pPr>
        <w:rPr>
          <w:rFonts w:ascii="Calibri" w:hAnsi="Calibri" w:cs="Calibri"/>
          <w:lang w:val="es-ES" w:eastAsia="es-ES"/>
        </w:rPr>
      </w:pPr>
      <w:r>
        <w:br w:type="page"/>
      </w:r>
    </w:p>
    <w:tbl>
      <w:tblPr>
        <w:tblW w:w="9831" w:type="dxa"/>
        <w:tblLayout w:type="fixed"/>
        <w:tblLook w:val="0400" w:firstRow="0" w:lastRow="0" w:firstColumn="0" w:lastColumn="0" w:noHBand="0" w:noVBand="1"/>
      </w:tblPr>
      <w:tblGrid>
        <w:gridCol w:w="1262"/>
        <w:gridCol w:w="1263"/>
        <w:gridCol w:w="1029"/>
        <w:gridCol w:w="750"/>
        <w:gridCol w:w="1241"/>
        <w:gridCol w:w="719"/>
        <w:gridCol w:w="815"/>
        <w:gridCol w:w="826"/>
        <w:gridCol w:w="974"/>
        <w:gridCol w:w="952"/>
      </w:tblGrid>
      <w:tr w:rsidR="00177E65" w:rsidRPr="00DC424C" w14:paraId="189EF62C" w14:textId="77777777" w:rsidTr="00616B62">
        <w:trPr>
          <w:trHeight w:val="60"/>
        </w:trPr>
        <w:tc>
          <w:tcPr>
            <w:tcW w:w="2525" w:type="dxa"/>
            <w:gridSpan w:val="2"/>
            <w:vAlign w:val="bottom"/>
            <w:hideMark/>
          </w:tcPr>
          <w:p w14:paraId="1560BB8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cstheme="minorHAnsi"/>
                <w:noProof/>
                <w:lang w:eastAsia="es-MX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27AF0DD4" wp14:editId="01B23AF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-725170</wp:posOffset>
                  </wp:positionV>
                  <wp:extent cx="5612130" cy="735330"/>
                  <wp:effectExtent l="0" t="0" r="7620" b="7620"/>
                  <wp:wrapNone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C424C">
              <w:rPr>
                <w:rFonts w:eastAsia="Arial" w:cstheme="minorHAnsi"/>
                <w:b/>
                <w:color w:val="000000"/>
              </w:rPr>
              <w:t>5. Comercialización</w:t>
            </w:r>
          </w:p>
        </w:tc>
        <w:tc>
          <w:tcPr>
            <w:tcW w:w="1029" w:type="dxa"/>
            <w:vAlign w:val="bottom"/>
          </w:tcPr>
          <w:p w14:paraId="3B069BE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0796FA4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460C531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1DC059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50CEB40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24DDC31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6A9232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05B8ABA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C326179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2556C62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0CFCD40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5A5E24A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68B0B89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5EA5585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083B986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7152EFE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15CB33A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2F88B44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2A78ED3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A8AC332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3D26C1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Mencione en donde planea vender su producto</w:t>
            </w:r>
          </w:p>
        </w:tc>
      </w:tr>
      <w:tr w:rsidR="00177E65" w:rsidRPr="00DC424C" w14:paraId="48FE527B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6F182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58F960C6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AF090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64A77E77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2027DF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Si requiere transportar su producto ¿Cómo lo van a hacer? ¿Cuentan con un medio de transporte?</w:t>
            </w:r>
          </w:p>
        </w:tc>
      </w:tr>
      <w:tr w:rsidR="00177E65" w:rsidRPr="00DC424C" w14:paraId="366631D0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B805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3989935E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1CD9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5E37C2A2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751B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D43A0B4" w14:textId="77777777" w:rsidTr="00616B62">
        <w:trPr>
          <w:trHeight w:val="60"/>
        </w:trPr>
        <w:tc>
          <w:tcPr>
            <w:tcW w:w="5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C32AE2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Considera que la demanda de su producto es: </w:t>
            </w: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(marcar con una X)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50A85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Alta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573A6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8BB027" wp14:editId="62F18D0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165100" cy="155575"/>
                      <wp:effectExtent l="0" t="0" r="25400" b="15875"/>
                      <wp:wrapNone/>
                      <wp:docPr id="13" name="Forma libr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custGeom>
                                <a:avLst/>
                                <a:gdLst>
                                  <a:gd name="T0" fmla="*/ 0 w 152400"/>
                                  <a:gd name="T1" fmla="*/ 0 h 142875"/>
                                  <a:gd name="T2" fmla="*/ 0 w 152400"/>
                                  <a:gd name="T3" fmla="*/ 142875 h 142875"/>
                                  <a:gd name="T4" fmla="*/ 152400 w 152400"/>
                                  <a:gd name="T5" fmla="*/ 142875 h 142875"/>
                                  <a:gd name="T6" fmla="*/ 152400 w 152400"/>
                                  <a:gd name="T7" fmla="*/ 0 h 142875"/>
                                  <a:gd name="T8" fmla="*/ 0 w 152400"/>
                                  <a:gd name="T9" fmla="*/ 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400" h="142875" extrusionOk="0">
                                    <a:moveTo>
                                      <a:pt x="0" y="0"/>
                                    </a:moveTo>
                                    <a:lnTo>
                                      <a:pt x="0" y="142875"/>
                                    </a:lnTo>
                                    <a:lnTo>
                                      <a:pt x="152400" y="142875"/>
                                    </a:lnTo>
                                    <a:lnTo>
                                      <a:pt x="1524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0A8F9" id="Forma libre 13" o:spid="_x0000_s1026" style="position:absolute;margin-left:13pt;margin-top:3pt;width:13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42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" path="m,l,142875r152400,l15240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55575;165100,155575;165100,0;0,0" o:connectangles="0,0,0,0,0"/>
                    </v:shape>
                  </w:pict>
                </mc:Fallback>
              </mc:AlternateConten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68FDC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DC8C2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BC339C" wp14:editId="3A14E15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25400" b="25400"/>
                      <wp:wrapNone/>
                      <wp:docPr id="10" name="Forma libr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>
                                  <a:gd name="T0" fmla="*/ 0 w 152400"/>
                                  <a:gd name="T1" fmla="*/ 0 h 152400"/>
                                  <a:gd name="T2" fmla="*/ 0 w 152400"/>
                                  <a:gd name="T3" fmla="*/ 152400 h 152400"/>
                                  <a:gd name="T4" fmla="*/ 152400 w 152400"/>
                                  <a:gd name="T5" fmla="*/ 152400 h 152400"/>
                                  <a:gd name="T6" fmla="*/ 152400 w 152400"/>
                                  <a:gd name="T7" fmla="*/ 0 h 152400"/>
                                  <a:gd name="T8" fmla="*/ 0 w 152400"/>
                                  <a:gd name="T9" fmla="*/ 0 h 152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400" h="152400" extrusionOk="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152400" y="152400"/>
                                    </a:lnTo>
                                    <a:lnTo>
                                      <a:pt x="1524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78239" id="Forma libre 10" o:spid="_x0000_s1026" style="position:absolute;margin-left:16pt;margin-top:4pt;width:13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" path="m,l,152400r152400,l15240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65100;165100,165100;165100,0;0,0" o:connectangles="0,0,0,0,0"/>
                    </v:shape>
                  </w:pict>
                </mc:Fallback>
              </mc:AlternateContent>
            </w:r>
          </w:p>
        </w:tc>
        <w:tc>
          <w:tcPr>
            <w:tcW w:w="952" w:type="dxa"/>
            <w:vAlign w:val="bottom"/>
          </w:tcPr>
          <w:p w14:paraId="3EF91A8B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tbl>
            <w:tblPr>
              <w:tblW w:w="810" w:type="dxa"/>
              <w:tblLayout w:type="fixed"/>
              <w:tblLook w:val="0400" w:firstRow="0" w:lastRow="0" w:firstColumn="0" w:lastColumn="0" w:noHBand="0" w:noVBand="1"/>
            </w:tblPr>
            <w:tblGrid>
              <w:gridCol w:w="810"/>
            </w:tblGrid>
            <w:tr w:rsidR="00177E65" w:rsidRPr="00DC424C" w14:paraId="353F1CEF" w14:textId="77777777" w:rsidTr="00616B62">
              <w:trPr>
                <w:trHeight w:val="60"/>
              </w:trPr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7C1BB0" w14:textId="77777777" w:rsidR="00177E65" w:rsidRPr="00DC424C" w:rsidRDefault="00177E65" w:rsidP="00616B62">
                  <w:pPr>
                    <w:spacing w:after="0" w:line="240" w:lineRule="auto"/>
                    <w:rPr>
                      <w:rFonts w:eastAsia="Arial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cstheme="minorHAnsi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E16394C" wp14:editId="45A0FF43">
                            <wp:simplePos x="0" y="0"/>
                            <wp:positionH relativeFrom="column">
                              <wp:posOffset>316230</wp:posOffset>
                            </wp:positionH>
                            <wp:positionV relativeFrom="paragraph">
                              <wp:posOffset>-127000</wp:posOffset>
                            </wp:positionV>
                            <wp:extent cx="165100" cy="165100"/>
                            <wp:effectExtent l="0" t="0" r="25400" b="25400"/>
                            <wp:wrapNone/>
                            <wp:docPr id="9" name="Forma lib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5100" cy="165100"/>
                                    </a:xfrm>
                                    <a:custGeom>
                                      <a:avLst/>
                                      <a:gdLst>
                                        <a:gd name="T0" fmla="*/ 0 w 152400"/>
                                        <a:gd name="T1" fmla="*/ 0 h 152400"/>
                                        <a:gd name="T2" fmla="*/ 0 w 152400"/>
                                        <a:gd name="T3" fmla="*/ 152400 h 152400"/>
                                        <a:gd name="T4" fmla="*/ 152400 w 152400"/>
                                        <a:gd name="T5" fmla="*/ 152400 h 152400"/>
                                        <a:gd name="T6" fmla="*/ 152400 w 152400"/>
                                        <a:gd name="T7" fmla="*/ 0 h 152400"/>
                                        <a:gd name="T8" fmla="*/ 0 w 152400"/>
                                        <a:gd name="T9" fmla="*/ 0 h 1524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52400" h="1524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52400"/>
                                          </a:lnTo>
                                          <a:lnTo>
                                            <a:pt x="152400" y="152400"/>
                                          </a:lnTo>
                                          <a:lnTo>
                                            <a:pt x="15240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695650" id="Forma libre 9" o:spid="_x0000_s1026" style="position:absolute;margin-left:24.9pt;margin-top:-10pt;width:13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" path="m,l,152400r152400,l152400,,,xe" strokeweight="1pt">
                            <v:stroke startarrowwidth="narrow" startarrowlength="short" endarrowwidth="narrow" endarrowlength="short" miterlimit="5243f" joinstyle="miter"/>
                            <v:path arrowok="t" o:extrusionok="f" o:connecttype="custom" o:connectlocs="0,0;0,165100;165100,165100;165100,0;0,0" o:connectangles="0,0,0,0,0"/>
                          </v:shape>
                        </w:pict>
                      </mc:Fallback>
                    </mc:AlternateContent>
                  </w:r>
                  <w:r w:rsidRPr="00DC424C">
                    <w:rPr>
                      <w:rFonts w:eastAsia="Arial" w:cstheme="minorHAnsi"/>
                      <w:color w:val="000000"/>
                      <w:sz w:val="20"/>
                      <w:szCs w:val="20"/>
                    </w:rPr>
                    <w:t>Baja</w:t>
                  </w:r>
                </w:p>
              </w:tc>
            </w:tr>
          </w:tbl>
          <w:p w14:paraId="5145C92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10B4D880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9260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¿Por qué?</w:t>
            </w:r>
          </w:p>
        </w:tc>
      </w:tr>
      <w:tr w:rsidR="00177E65" w:rsidRPr="00DC424C" w14:paraId="7C93E71E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E266F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608480B6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16533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0890E40D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64AA46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¿Qué competencia existe para su producto y/o servicio?</w:t>
            </w:r>
          </w:p>
        </w:tc>
      </w:tr>
      <w:tr w:rsidR="00177E65" w:rsidRPr="00DC424C" w14:paraId="681F3F59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896CC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2B01624D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CE1B7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988C1F7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25004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DFAFE0F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0E860BA8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tbl>
            <w:tblPr>
              <w:tblW w:w="840" w:type="dxa"/>
              <w:tblLayout w:type="fixed"/>
              <w:tblLook w:val="0400" w:firstRow="0" w:lastRow="0" w:firstColumn="0" w:lastColumn="0" w:noHBand="0" w:noVBand="1"/>
            </w:tblPr>
            <w:tblGrid>
              <w:gridCol w:w="840"/>
            </w:tblGrid>
            <w:tr w:rsidR="00177E65" w:rsidRPr="00DC424C" w14:paraId="2AAB4273" w14:textId="77777777" w:rsidTr="00616B62">
              <w:trPr>
                <w:trHeight w:val="60"/>
              </w:trPr>
              <w:tc>
                <w:tcPr>
                  <w:tcW w:w="843" w:type="dxa"/>
                  <w:vAlign w:val="bottom"/>
                </w:tcPr>
                <w:p w14:paraId="4779E74D" w14:textId="77777777" w:rsidR="00177E65" w:rsidRPr="00DC424C" w:rsidRDefault="00177E65" w:rsidP="00616B62">
                  <w:pPr>
                    <w:spacing w:after="0" w:line="240" w:lineRule="auto"/>
                    <w:rPr>
                      <w:rFonts w:eastAsia="Arial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0721089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1952BE3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1658943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5F3A86A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634B8C0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446E11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0E35602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30B6B89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6CD485C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301DB02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EAF31D2" w14:textId="77777777" w:rsidTr="00616B62">
        <w:trPr>
          <w:trHeight w:val="60"/>
        </w:trPr>
        <w:tc>
          <w:tcPr>
            <w:tcW w:w="9831" w:type="dxa"/>
            <w:gridSpan w:val="10"/>
            <w:vAlign w:val="bottom"/>
            <w:hideMark/>
          </w:tcPr>
          <w:p w14:paraId="20F1935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6. Croquis de Localización del proyecto:</w:t>
            </w:r>
          </w:p>
        </w:tc>
      </w:tr>
      <w:tr w:rsidR="00177E65" w:rsidRPr="00DC424C" w14:paraId="312F6881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521739B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600E78E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2640F1B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2485AB0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36FE480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541E791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3017DF1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1ED7362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4144344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7095782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710F3BAF" w14:textId="77777777" w:rsidTr="00616B62">
        <w:trPr>
          <w:trHeight w:val="509"/>
        </w:trPr>
        <w:tc>
          <w:tcPr>
            <w:tcW w:w="98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C8EBE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5045A6EB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93F2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6DDAC36B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176E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03EB47CF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7E1B8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3664A232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7C5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5255421B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1F6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4A8F4B55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F7C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0BE32B23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E50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3C13D14D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A943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4BCFE1AB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44F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0C3CCFA1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357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613F45D9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60C3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4717C2DF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904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74AA6F35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CA3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4A55A47F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379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227680E7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686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0F5824C9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E1F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260C89B5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4387F00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510F7762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5963D1B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6570BDD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312F6D3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037ECDB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32A60E4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277E100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2A3AE29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3014B91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10DAD6FC" w14:textId="77777777" w:rsidTr="00616B62">
        <w:trPr>
          <w:trHeight w:val="60"/>
        </w:trPr>
        <w:tc>
          <w:tcPr>
            <w:tcW w:w="2525" w:type="dxa"/>
            <w:gridSpan w:val="2"/>
            <w:vAlign w:val="bottom"/>
          </w:tcPr>
          <w:p w14:paraId="4A0BB80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</w:rPr>
            </w:pPr>
            <w:r w:rsidRPr="00DC424C">
              <w:rPr>
                <w:rFonts w:cstheme="minorHAnsi"/>
              </w:rPr>
              <w:br w:type="page"/>
            </w:r>
          </w:p>
          <w:p w14:paraId="3E9EAA4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</w:rPr>
            </w:pPr>
          </w:p>
          <w:p w14:paraId="67F703D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</w:rPr>
            </w:pPr>
          </w:p>
          <w:p w14:paraId="0A5B22BB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</w:rPr>
            </w:pPr>
          </w:p>
          <w:p w14:paraId="6550085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</w:rPr>
            </w:pPr>
          </w:p>
          <w:p w14:paraId="4A5C07F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</w:rPr>
            </w:pPr>
          </w:p>
          <w:p w14:paraId="47AA177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</w:rPr>
            </w:pPr>
            <w:r w:rsidRPr="00914022">
              <w:rPr>
                <w:rFonts w:cstheme="minorHAnsi"/>
                <w:noProof/>
                <w:lang w:eastAsia="es-MX"/>
              </w:rPr>
              <w:drawing>
                <wp:anchor distT="0" distB="0" distL="114300" distR="114300" simplePos="0" relativeHeight="251673600" behindDoc="0" locked="0" layoutInCell="1" allowOverlap="1" wp14:anchorId="4C6D8156" wp14:editId="20078B7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-544195</wp:posOffset>
                  </wp:positionV>
                  <wp:extent cx="5612130" cy="735330"/>
                  <wp:effectExtent l="0" t="0" r="7620" b="7620"/>
                  <wp:wrapNone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5446A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Declaraciones:</w:t>
            </w:r>
          </w:p>
        </w:tc>
        <w:tc>
          <w:tcPr>
            <w:tcW w:w="1029" w:type="dxa"/>
            <w:vAlign w:val="bottom"/>
          </w:tcPr>
          <w:p w14:paraId="3326E3C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75FE5B0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39F826A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7FEF337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1696974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2A355A7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5BDCC732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3FD2B0F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6FE87855" w14:textId="77777777" w:rsidTr="00616B62">
        <w:trPr>
          <w:trHeight w:val="120"/>
        </w:trPr>
        <w:tc>
          <w:tcPr>
            <w:tcW w:w="9831" w:type="dxa"/>
            <w:gridSpan w:val="10"/>
            <w:vAlign w:val="bottom"/>
            <w:hideMark/>
          </w:tcPr>
          <w:p w14:paraId="36763553" w14:textId="384ABBB7" w:rsidR="00177E65" w:rsidRPr="00DC424C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Declar</w:t>
            </w:r>
            <w:r w:rsidR="00DB04F8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, bajo protesta de decir verdad que c</w:t>
            </w:r>
            <w:r w:rsidR="00DB04F8">
              <w:rPr>
                <w:rFonts w:eastAsia="Arial" w:cstheme="minorHAnsi"/>
                <w:color w:val="000000"/>
                <w:sz w:val="20"/>
                <w:szCs w:val="20"/>
              </w:rPr>
              <w:t xml:space="preserve">uento 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con constancia de posesión del terreno donde se llevará a cabo el proyecto o en su caso con arrendamiento o comodato mínimo 5 años.</w:t>
            </w:r>
          </w:p>
        </w:tc>
      </w:tr>
      <w:tr w:rsidR="00177E65" w:rsidRPr="00DC424C" w14:paraId="0D0E68E6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445D442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490C359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74713FF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37AEE91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4C3066B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77E1CBD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2C55713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64E40AF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1B84847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45DB6715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67009E48" w14:textId="77777777" w:rsidTr="00616B62">
        <w:trPr>
          <w:trHeight w:val="60"/>
        </w:trPr>
        <w:tc>
          <w:tcPr>
            <w:tcW w:w="2525" w:type="dxa"/>
            <w:gridSpan w:val="2"/>
            <w:vAlign w:val="bottom"/>
            <w:hideMark/>
          </w:tcPr>
          <w:p w14:paraId="7CDAF1F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Compromisos:</w:t>
            </w:r>
          </w:p>
        </w:tc>
        <w:tc>
          <w:tcPr>
            <w:tcW w:w="1029" w:type="dxa"/>
            <w:vAlign w:val="bottom"/>
          </w:tcPr>
          <w:p w14:paraId="76820D6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76487BA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55BDD7F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F140902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6EAA747B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1C437C1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63FD078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7D16993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6B152DB1" w14:textId="77777777" w:rsidTr="00616B62">
        <w:trPr>
          <w:trHeight w:val="240"/>
        </w:trPr>
        <w:tc>
          <w:tcPr>
            <w:tcW w:w="9831" w:type="dxa"/>
            <w:gridSpan w:val="10"/>
            <w:vAlign w:val="bottom"/>
          </w:tcPr>
          <w:p w14:paraId="1DC51F21" w14:textId="254A78F4" w:rsidR="00177E65" w:rsidRPr="00DC424C" w:rsidRDefault="00DB04F8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Me comprometo</w:t>
            </w:r>
            <w:r w:rsidR="00177E65"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a realizar las inversiones complementarias que requiera el proyecto tanto en maquinaria y equipo, otorgar las facilidades necesarias para realizar la verificación física de los proyectos que ampara esta solicitud por lo menos el tiempo de su vida útil, proporcionar la información necesaria a las diversas instancias del gobierno federal y estatal sobre el desarrollo del proyecto.</w:t>
            </w:r>
          </w:p>
          <w:p w14:paraId="2E47E8D7" w14:textId="77777777" w:rsidR="00177E65" w:rsidRPr="00DC424C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17BC4E42" w14:textId="77777777" w:rsidR="00177E65" w:rsidRPr="00DC424C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2E12FEC3" w14:textId="77777777" w:rsidR="00177E65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29C44EF1" w14:textId="77777777" w:rsidR="00177E65" w:rsidRPr="00DC424C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EF42CB7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686DDB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  <w:sz w:val="20"/>
                <w:szCs w:val="20"/>
              </w:rPr>
              <w:t>Atentamente</w:t>
            </w:r>
          </w:p>
        </w:tc>
      </w:tr>
      <w:tr w:rsidR="00177E65" w:rsidRPr="00DC424C" w14:paraId="57DE4625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86438A8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cstheme="minorHAnsi"/>
                <w:b/>
                <w:color w:val="000000"/>
              </w:rPr>
              <w:t>Fecha:</w:t>
            </w:r>
          </w:p>
        </w:tc>
      </w:tr>
      <w:tr w:rsidR="00177E65" w:rsidRPr="00DC424C" w14:paraId="7C142D0B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535CD5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</w:tr>
      <w:tr w:rsidR="00177E65" w:rsidRPr="00DC424C" w14:paraId="195E3E39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0EB0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7D15DC2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4AAB0E1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1F479CF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</w:tr>
      <w:tr w:rsidR="00177E65" w:rsidRPr="00DC424C" w14:paraId="30D80363" w14:textId="77777777" w:rsidTr="00616B62">
        <w:trPr>
          <w:trHeight w:val="6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85DFE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DEBA0E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388545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017B38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84FA89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303CBE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3B219F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29BB3C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A4DEF2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DD8F8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</w:tr>
      <w:tr w:rsidR="00177E65" w:rsidRPr="00DC424C" w14:paraId="2061C5E2" w14:textId="77777777" w:rsidTr="00616B62">
        <w:trPr>
          <w:trHeight w:val="509"/>
        </w:trPr>
        <w:tc>
          <w:tcPr>
            <w:tcW w:w="98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06C28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  <w:sz w:val="20"/>
                <w:szCs w:val="20"/>
              </w:rPr>
              <w:t>Nombre y firma del solicitante</w:t>
            </w:r>
          </w:p>
        </w:tc>
      </w:tr>
      <w:tr w:rsidR="00177E65" w:rsidRPr="00DC424C" w14:paraId="7B6C3210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26D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7F42D2E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00C98AD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4EE0643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1170C94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2EE76CE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7F4ADE1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7638282B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636A02D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74FAD5E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55EBFD4B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5960F718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1A792FF0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6D76394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6B7FD3C5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21EC265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7B871E6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09A771D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77C67BE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148C150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5D0E70F2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0E0FECD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13FE211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17493F0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70040C8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66611265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350BA30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</w:tbl>
    <w:p w14:paraId="3630C41C" w14:textId="77777777" w:rsidR="00177E65" w:rsidRDefault="00177E65" w:rsidP="00177E65">
      <w:pPr>
        <w:spacing w:after="0" w:line="240" w:lineRule="auto"/>
        <w:jc w:val="center"/>
        <w:rPr>
          <w:rFonts w:ascii="Arial" w:eastAsia="Arial" w:hAnsi="Arial" w:cs="Arial"/>
          <w:b/>
          <w:lang w:val="es-ES" w:eastAsia="es-ES"/>
        </w:rPr>
      </w:pPr>
    </w:p>
    <w:p w14:paraId="07E02950" w14:textId="77777777" w:rsidR="00177E65" w:rsidRDefault="00177E65" w:rsidP="00177E6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D9D8BF3" w14:textId="77777777" w:rsidR="00177E65" w:rsidRDefault="00177E65" w:rsidP="00177E6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00EB15B" w14:textId="77777777" w:rsidR="00177E65" w:rsidRDefault="00177E65" w:rsidP="00177E6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sectPr w:rsidR="00177E65" w:rsidSect="00326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D52"/>
    <w:multiLevelType w:val="hybridMultilevel"/>
    <w:tmpl w:val="A7A63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EB0"/>
    <w:multiLevelType w:val="hybridMultilevel"/>
    <w:tmpl w:val="1A801E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7B2"/>
    <w:multiLevelType w:val="multilevel"/>
    <w:tmpl w:val="E426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22901"/>
    <w:multiLevelType w:val="multilevel"/>
    <w:tmpl w:val="69C6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65"/>
    <w:rsid w:val="00177E65"/>
    <w:rsid w:val="009515A5"/>
    <w:rsid w:val="00C0388B"/>
    <w:rsid w:val="00DB04F8"/>
    <w:rsid w:val="00D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E34D"/>
  <w15:docId w15:val="{EF369911-BD2E-4A45-8547-E38F2EB8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E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7E6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7E6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177E6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7E65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7E6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77E6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Nocedhal Aguilar</dc:creator>
  <cp:lastModifiedBy>Microsoft Office User</cp:lastModifiedBy>
  <cp:revision>2</cp:revision>
  <dcterms:created xsi:type="dcterms:W3CDTF">2022-03-19T00:18:00Z</dcterms:created>
  <dcterms:modified xsi:type="dcterms:W3CDTF">2022-03-19T00:18:00Z</dcterms:modified>
</cp:coreProperties>
</file>