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775" w14:textId="0595D738" w:rsidR="00197A3F" w:rsidRPr="00DB2097" w:rsidRDefault="005B5756" w:rsidP="00603E0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MX"/>
        </w:rPr>
      </w:pPr>
      <w:r>
        <w:rPr>
          <w:rFonts w:eastAsia="Arial" w:cstheme="minorHAnsi"/>
          <w:b/>
        </w:rPr>
        <w:t>ANEXO 3</w:t>
      </w: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197A3F" w:rsidRPr="00914022" w14:paraId="6ABD6818" w14:textId="77777777" w:rsidTr="004C50E7">
        <w:trPr>
          <w:trHeight w:val="200"/>
        </w:trPr>
        <w:tc>
          <w:tcPr>
            <w:tcW w:w="8820" w:type="dxa"/>
            <w:vAlign w:val="bottom"/>
          </w:tcPr>
          <w:p w14:paraId="2B496735" w14:textId="7BD53D77" w:rsidR="00197A3F" w:rsidRPr="00914022" w:rsidRDefault="0055628C" w:rsidP="004C50E7">
            <w:pPr>
              <w:widowControl w:val="0"/>
              <w:spacing w:after="0"/>
              <w:rPr>
                <w:rFonts w:eastAsia="Arial" w:cstheme="minorHAnsi"/>
                <w:b/>
                <w:sz w:val="16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0E3A1" wp14:editId="54817F8D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-3810</wp:posOffset>
                      </wp:positionV>
                      <wp:extent cx="869950" cy="293370"/>
                      <wp:effectExtent l="0" t="0" r="19050" b="11430"/>
                      <wp:wrapNone/>
                      <wp:docPr id="12" name="Forma lib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9950" cy="293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7250" h="361950" extrusionOk="0">
                                    <a:moveTo>
                                      <a:pt x="0" y="0"/>
                                    </a:moveTo>
                                    <a:lnTo>
                                      <a:pt x="0" y="361950"/>
                                    </a:lnTo>
                                    <a:lnTo>
                                      <a:pt x="857250" y="361950"/>
                                    </a:lnTo>
                                    <a:lnTo>
                                      <a:pt x="857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755F48" w14:textId="77777777" w:rsidR="0055628C" w:rsidRDefault="0055628C" w:rsidP="0055628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0E3A1" id="Forma libre 12" o:spid="_x0000_s1026" style="position:absolute;margin-left:369.85pt;margin-top:-.3pt;width:68.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" adj="-11796480,,5400" path="m,l,361950r857250,l8572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857250,361950"/>
                      <v:textbox inset="7pt,3pt,7pt,3pt">
                        <w:txbxContent>
                          <w:p w14:paraId="25755F48" w14:textId="77777777" w:rsidR="0055628C" w:rsidRDefault="0055628C" w:rsidP="005562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55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50"/>
            </w:tblGrid>
            <w:tr w:rsidR="00197A3F" w:rsidRPr="00914022" w14:paraId="35D6471D" w14:textId="77777777" w:rsidTr="004C50E7">
              <w:trPr>
                <w:trHeight w:val="240"/>
                <w:jc w:val="center"/>
              </w:trPr>
              <w:tc>
                <w:tcPr>
                  <w:tcW w:w="8546" w:type="dxa"/>
                  <w:vAlign w:val="bottom"/>
                  <w:hideMark/>
                </w:tcPr>
                <w:p w14:paraId="3A091C78" w14:textId="51ECC06C" w:rsidR="00197A3F" w:rsidRDefault="00197A3F" w:rsidP="0055628C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0" w:name="30j0zll"/>
                  <w:bookmarkEnd w:id="0"/>
                  <w:r w:rsidRPr="0091402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Programa de Apoyo a 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Jóvenes Herederos del Campo</w:t>
                  </w:r>
                </w:p>
                <w:p w14:paraId="0A95F4A0" w14:textId="552DF6C0" w:rsidR="00197A3F" w:rsidRPr="00197A3F" w:rsidRDefault="00197A3F" w:rsidP="0055628C">
                  <w:pPr>
                    <w:shd w:val="clear" w:color="auto" w:fill="FFFFFF" w:themeFill="background1"/>
                    <w:spacing w:after="12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Componente 2. Apoyo económico a mujeres emprendedoras </w:t>
                  </w:r>
                  <w:r w:rsidR="00603E0C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del 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sector </w:t>
                  </w:r>
                  <w:r w:rsidR="00577FEC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gropecuario</w:t>
                  </w:r>
                </w:p>
              </w:tc>
            </w:tr>
          </w:tbl>
          <w:p w14:paraId="7872E4B8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97A3F" w:rsidRPr="00914022" w14:paraId="6EC4020F" w14:textId="77777777" w:rsidTr="004C50E7">
        <w:trPr>
          <w:trHeight w:val="80"/>
        </w:trPr>
        <w:tc>
          <w:tcPr>
            <w:tcW w:w="8820" w:type="dxa"/>
            <w:shd w:val="clear" w:color="auto" w:fill="BFBFBF"/>
            <w:vAlign w:val="bottom"/>
            <w:hideMark/>
          </w:tcPr>
          <w:p w14:paraId="46CE2DE8" w14:textId="31329044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b/>
                <w:color w:val="000000"/>
                <w:sz w:val="20"/>
                <w:szCs w:val="20"/>
              </w:rPr>
              <w:t>SOLICITUD DE APOYO</w:t>
            </w:r>
          </w:p>
        </w:tc>
      </w:tr>
    </w:tbl>
    <w:p w14:paraId="708FDF0D" w14:textId="77777777" w:rsidR="00197A3F" w:rsidRDefault="00197A3F"/>
    <w:p w14:paraId="5A6CDB40" w14:textId="70A31AE9" w:rsidR="00197A3F" w:rsidRPr="00603E0C" w:rsidRDefault="00603E0C" w:rsidP="00197A3F">
      <w:pPr>
        <w:spacing w:after="0" w:line="240" w:lineRule="auto"/>
        <w:rPr>
          <w:b/>
          <w:bCs/>
        </w:rPr>
      </w:pPr>
      <w:r w:rsidRPr="00603E0C">
        <w:rPr>
          <w:b/>
          <w:bCs/>
        </w:rPr>
        <w:t>LIC. ANA LUCÍA CAMACHO SEVILLA</w:t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  <w:r w:rsidR="00197A3F" w:rsidRPr="00603E0C">
        <w:rPr>
          <w:b/>
          <w:bCs/>
        </w:rPr>
        <w:tab/>
      </w:r>
    </w:p>
    <w:p w14:paraId="1D2404E3" w14:textId="77777777" w:rsidR="00197A3F" w:rsidRDefault="00197A3F" w:rsidP="00197A3F">
      <w:pPr>
        <w:spacing w:after="0" w:line="240" w:lineRule="auto"/>
      </w:pPr>
      <w:r w:rsidRPr="00603E0C">
        <w:rPr>
          <w:b/>
          <w:bCs/>
        </w:rPr>
        <w:t>SECRETARIA DE AGRICULTURA Y DESARROLLO RURAL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DC3BC1" w14:textId="77777777" w:rsidR="00197A3F" w:rsidRDefault="00197A3F" w:rsidP="00197A3F">
      <w:pPr>
        <w:spacing w:after="0" w:line="240" w:lineRule="auto"/>
      </w:pPr>
      <w:r>
        <w:t>P R E S E N T 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D12EF" w14:textId="77777777" w:rsidR="00197A3F" w:rsidRDefault="00197A3F" w:rsidP="00197A3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C4108" w14:textId="77777777" w:rsidR="00197A3F" w:rsidRDefault="00197A3F" w:rsidP="00197A3F">
      <w:pPr>
        <w:spacing w:after="0" w:line="240" w:lineRule="auto"/>
        <w:jc w:val="both"/>
      </w:pPr>
      <w:r>
        <w:t>Me permito solicitar a usted apoyo para el desarrollo de nuestro proyecto productivo que otorga el programa de Apoyo a Jóvenes Herederos del Campo, para el cual proporciono mis datos y documentos requeridos, manifestando que son verídicos, comprometiéndome a cumplir con los requisitos de elegibilidad y de proyecto, establecidos en los lineamientos vigentes.</w:t>
      </w:r>
    </w:p>
    <w:p w14:paraId="45577A17" w14:textId="77777777" w:rsidR="00197A3F" w:rsidRDefault="00197A3F" w:rsidP="00197A3F">
      <w:pPr>
        <w:spacing w:after="0" w:line="240" w:lineRule="auto"/>
        <w:jc w:val="both"/>
      </w:pPr>
    </w:p>
    <w:tbl>
      <w:tblPr>
        <w:tblW w:w="9439" w:type="dxa"/>
        <w:jc w:val="center"/>
        <w:tblLayout w:type="fixed"/>
        <w:tblLook w:val="0400" w:firstRow="0" w:lastRow="0" w:firstColumn="0" w:lastColumn="0" w:noHBand="0" w:noVBand="1"/>
      </w:tblPr>
      <w:tblGrid>
        <w:gridCol w:w="2622"/>
        <w:gridCol w:w="1783"/>
        <w:gridCol w:w="418"/>
        <w:gridCol w:w="330"/>
        <w:gridCol w:w="386"/>
        <w:gridCol w:w="236"/>
        <w:gridCol w:w="196"/>
        <w:gridCol w:w="56"/>
        <w:gridCol w:w="543"/>
        <w:gridCol w:w="515"/>
        <w:gridCol w:w="39"/>
        <w:gridCol w:w="837"/>
        <w:gridCol w:w="39"/>
        <w:gridCol w:w="1106"/>
        <w:gridCol w:w="39"/>
        <w:gridCol w:w="255"/>
        <w:gridCol w:w="39"/>
      </w:tblGrid>
      <w:tr w:rsidR="00197A3F" w:rsidRPr="00914022" w14:paraId="26BAA54C" w14:textId="77777777" w:rsidTr="00EF0018">
        <w:trPr>
          <w:trHeight w:val="202"/>
          <w:jc w:val="center"/>
        </w:trPr>
        <w:tc>
          <w:tcPr>
            <w:tcW w:w="4405" w:type="dxa"/>
            <w:gridSpan w:val="2"/>
            <w:vAlign w:val="bottom"/>
            <w:hideMark/>
          </w:tcPr>
          <w:p w14:paraId="47F3A850" w14:textId="15F3D1D9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1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. Datos de</w:t>
            </w:r>
            <w:r w:rsidR="00603E0C">
              <w:rPr>
                <w:rFonts w:eastAsia="Arial" w:cstheme="minorHAnsi"/>
                <w:color w:val="000000"/>
                <w:sz w:val="20"/>
                <w:szCs w:val="20"/>
              </w:rPr>
              <w:t xml:space="preserve"> la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418" w:type="dxa"/>
            <w:vAlign w:val="bottom"/>
          </w:tcPr>
          <w:p w14:paraId="698CDB61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30" w:type="dxa"/>
            <w:vAlign w:val="bottom"/>
          </w:tcPr>
          <w:p w14:paraId="5BC8FBAB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6" w:type="dxa"/>
            <w:vAlign w:val="bottom"/>
          </w:tcPr>
          <w:p w14:paraId="486BAA62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5745494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2" w:type="dxa"/>
            <w:gridSpan w:val="2"/>
            <w:vAlign w:val="bottom"/>
          </w:tcPr>
          <w:p w14:paraId="3ADDAFF2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43" w:type="dxa"/>
            <w:vAlign w:val="bottom"/>
          </w:tcPr>
          <w:p w14:paraId="65B3AC41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54" w:type="dxa"/>
            <w:gridSpan w:val="2"/>
            <w:vAlign w:val="bottom"/>
          </w:tcPr>
          <w:p w14:paraId="38E4358C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76" w:type="dxa"/>
            <w:gridSpan w:val="2"/>
            <w:vAlign w:val="bottom"/>
          </w:tcPr>
          <w:p w14:paraId="25E6FFF9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45" w:type="dxa"/>
            <w:gridSpan w:val="2"/>
            <w:vAlign w:val="bottom"/>
          </w:tcPr>
          <w:p w14:paraId="29F6AB35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4" w:type="dxa"/>
            <w:gridSpan w:val="2"/>
            <w:vAlign w:val="bottom"/>
          </w:tcPr>
          <w:p w14:paraId="7712C91F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97A3F" w:rsidRPr="00914022" w14:paraId="274AC6EF" w14:textId="77777777" w:rsidTr="00EF0018">
        <w:trPr>
          <w:gridAfter w:val="1"/>
          <w:wAfter w:w="39" w:type="dxa"/>
          <w:trHeight w:val="121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6411F9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7127498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5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0FBDB6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EDEECB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EECF5D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961905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Género</w:t>
            </w:r>
          </w:p>
        </w:tc>
      </w:tr>
      <w:tr w:rsidR="00197A3F" w:rsidRPr="00914022" w14:paraId="5FAE9D0E" w14:textId="77777777" w:rsidTr="00EF0018">
        <w:trPr>
          <w:gridAfter w:val="1"/>
          <w:wAfter w:w="39" w:type="dxa"/>
          <w:trHeight w:val="121"/>
          <w:jc w:val="center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8ACC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BB5A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66A6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F15C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FE10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52762AA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00C5BC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97A3F" w:rsidRPr="00914022" w14:paraId="37334377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CC012B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55BBB7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0F474D" w14:textId="6F097F28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F3D6C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543A05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34286DE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A3CBD33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</w:tr>
      <w:tr w:rsidR="00EF0018" w:rsidRPr="00914022" w14:paraId="60269B99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1C9753" w14:textId="58BA7063" w:rsidR="00EF0018" w:rsidRPr="00EF0018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E62FED" w14:textId="791CB5A4" w:rsidR="00EF0018" w:rsidRPr="00EF0018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C9A310" w14:textId="25DD27E3" w:rsidR="00EF0018" w:rsidRPr="00EF0018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CE47E" w14:textId="327D05B2" w:rsidR="00EF0018" w:rsidRPr="00914022" w:rsidRDefault="00EF0018" w:rsidP="00EF001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CURP</w:t>
            </w:r>
          </w:p>
        </w:tc>
      </w:tr>
      <w:tr w:rsidR="00EF0018" w:rsidRPr="00914022" w14:paraId="1A1F0DB0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C3704" w14:textId="77777777" w:rsidR="00EF0018" w:rsidRPr="00914022" w:rsidRDefault="00EF0018" w:rsidP="00EF001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766A6" w14:textId="77777777" w:rsidR="00EF0018" w:rsidRPr="00914022" w:rsidRDefault="00EF0018" w:rsidP="00EF0018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39D21D" w14:textId="77777777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0B77C0F" w14:textId="77777777" w:rsidR="00EF0018" w:rsidRPr="00914022" w:rsidRDefault="00EF0018" w:rsidP="00EF0018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F0018" w:rsidRPr="00914022" w14:paraId="4709BA59" w14:textId="77777777" w:rsidTr="00EF0018">
        <w:trPr>
          <w:gridAfter w:val="1"/>
          <w:wAfter w:w="39" w:type="dxa"/>
          <w:trHeight w:val="242"/>
          <w:jc w:val="center"/>
        </w:trPr>
        <w:tc>
          <w:tcPr>
            <w:tcW w:w="59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31EC7A" w14:textId="377CC0EC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Calle y Número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5070F2" w14:textId="37DA7752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Colonia o sector</w:t>
            </w:r>
          </w:p>
        </w:tc>
      </w:tr>
      <w:tr w:rsidR="00EF0018" w:rsidRPr="00914022" w14:paraId="3E3B8817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59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74BB" w14:textId="2DEB2283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7BE9" w14:textId="3097B55C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F0018" w:rsidRPr="00914022" w14:paraId="006223BA" w14:textId="77777777" w:rsidTr="00EF0018">
        <w:trPr>
          <w:gridAfter w:val="1"/>
          <w:wAfter w:w="39" w:type="dxa"/>
          <w:trHeight w:val="242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DBF4D7" w14:textId="7B5AA276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Código Postal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4C8A7C" w14:textId="5F178B8A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69294B" w14:textId="6632D280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Municipio</w:t>
            </w:r>
          </w:p>
        </w:tc>
      </w:tr>
      <w:tr w:rsidR="00EF0018" w:rsidRPr="00914022" w14:paraId="6A4629E2" w14:textId="77777777" w:rsidTr="00EF0018">
        <w:trPr>
          <w:gridAfter w:val="1"/>
          <w:wAfter w:w="39" w:type="dxa"/>
          <w:trHeight w:val="352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4540" w14:textId="35031C66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884F" w14:textId="1A825A0A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E807" w14:textId="33647BF3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EF0018" w:rsidRPr="00914022" w14:paraId="70987CCF" w14:textId="77777777" w:rsidTr="00EF0018">
        <w:trPr>
          <w:gridAfter w:val="1"/>
          <w:wAfter w:w="39" w:type="dxa"/>
          <w:trHeight w:val="242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E0AA4F" w14:textId="0BE65D2E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4A5890" w14:textId="669B5995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Lada y Teléfono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3475D0" w14:textId="77777777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Correo electrónico</w:t>
            </w:r>
          </w:p>
        </w:tc>
      </w:tr>
      <w:tr w:rsidR="00EF0018" w:rsidRPr="00914022" w14:paraId="71C2F27B" w14:textId="77777777" w:rsidTr="00EF0018">
        <w:trPr>
          <w:gridAfter w:val="1"/>
          <w:wAfter w:w="39" w:type="dxa"/>
          <w:trHeight w:val="364"/>
          <w:jc w:val="center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FFA5" w14:textId="77777777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F967" w14:textId="1E747AEB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9E7D" w14:textId="77777777" w:rsidR="00EF0018" w:rsidRPr="00914022" w:rsidRDefault="00EF0018" w:rsidP="00EF0018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14:paraId="5EDD470D" w14:textId="77777777" w:rsidR="00197A3F" w:rsidRDefault="00197A3F" w:rsidP="00197A3F">
      <w:pPr>
        <w:spacing w:after="0" w:line="240" w:lineRule="auto"/>
        <w:jc w:val="both"/>
      </w:pPr>
    </w:p>
    <w:tbl>
      <w:tblPr>
        <w:tblW w:w="9244" w:type="dxa"/>
        <w:tblLayout w:type="fixed"/>
        <w:tblLook w:val="0400" w:firstRow="0" w:lastRow="0" w:firstColumn="0" w:lastColumn="0" w:noHBand="0" w:noVBand="1"/>
      </w:tblPr>
      <w:tblGrid>
        <w:gridCol w:w="4417"/>
        <w:gridCol w:w="327"/>
        <w:gridCol w:w="324"/>
        <w:gridCol w:w="327"/>
        <w:gridCol w:w="247"/>
        <w:gridCol w:w="247"/>
        <w:gridCol w:w="535"/>
        <w:gridCol w:w="247"/>
        <w:gridCol w:w="1158"/>
        <w:gridCol w:w="1125"/>
        <w:gridCol w:w="290"/>
      </w:tblGrid>
      <w:tr w:rsidR="00197A3F" w:rsidRPr="00914022" w14:paraId="571EA764" w14:textId="77777777" w:rsidTr="00603E0C">
        <w:trPr>
          <w:trHeight w:val="212"/>
        </w:trPr>
        <w:tc>
          <w:tcPr>
            <w:tcW w:w="4417" w:type="dxa"/>
            <w:vAlign w:val="bottom"/>
            <w:hideMark/>
          </w:tcPr>
          <w:p w14:paraId="69FBACFD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2. Nombre del Proyecto y Giro</w:t>
            </w:r>
          </w:p>
        </w:tc>
        <w:tc>
          <w:tcPr>
            <w:tcW w:w="327" w:type="dxa"/>
            <w:vAlign w:val="bottom"/>
          </w:tcPr>
          <w:p w14:paraId="77285BFE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4" w:type="dxa"/>
            <w:vAlign w:val="bottom"/>
          </w:tcPr>
          <w:p w14:paraId="625E29AA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" w:type="dxa"/>
            <w:vAlign w:val="bottom"/>
          </w:tcPr>
          <w:p w14:paraId="51714B7A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026976AB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22FA2E74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vAlign w:val="bottom"/>
          </w:tcPr>
          <w:p w14:paraId="72D4D1AF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697D2A98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58" w:type="dxa"/>
            <w:vAlign w:val="bottom"/>
          </w:tcPr>
          <w:p w14:paraId="01D80B86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5" w:type="dxa"/>
            <w:vAlign w:val="bottom"/>
          </w:tcPr>
          <w:p w14:paraId="583EC249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9" w:type="dxa"/>
            <w:vAlign w:val="bottom"/>
          </w:tcPr>
          <w:p w14:paraId="7AB0439C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97A3F" w:rsidRPr="00914022" w14:paraId="2D2A1E0C" w14:textId="77777777" w:rsidTr="00603E0C">
        <w:trPr>
          <w:trHeight w:val="255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087A93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532BAD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5768D4">
              <w:rPr>
                <w:rFonts w:eastAsia="Arial" w:cstheme="minorHAnsi"/>
                <w:color w:val="000000"/>
                <w:sz w:val="14"/>
                <w:szCs w:val="16"/>
              </w:rPr>
              <w:t>Producción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FBF5042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976C798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Transformación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D40755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Comercialización</w:t>
            </w:r>
          </w:p>
        </w:tc>
      </w:tr>
      <w:tr w:rsidR="00197A3F" w:rsidRPr="00914022" w14:paraId="65FACB63" w14:textId="77777777" w:rsidTr="00603E0C">
        <w:trPr>
          <w:trHeight w:val="383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CF87DA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9B99B4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44A42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81A4D7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9D7E15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1597F83" w14:textId="77777777" w:rsidR="00197A3F" w:rsidRDefault="00197A3F" w:rsidP="00197A3F">
      <w:pPr>
        <w:spacing w:after="0" w:line="240" w:lineRule="auto"/>
        <w:jc w:val="both"/>
      </w:pPr>
    </w:p>
    <w:tbl>
      <w:tblPr>
        <w:tblW w:w="9231" w:type="dxa"/>
        <w:tblLayout w:type="fixed"/>
        <w:tblLook w:val="0400" w:firstRow="0" w:lastRow="0" w:firstColumn="0" w:lastColumn="0" w:noHBand="0" w:noVBand="1"/>
      </w:tblPr>
      <w:tblGrid>
        <w:gridCol w:w="2576"/>
        <w:gridCol w:w="1835"/>
        <w:gridCol w:w="326"/>
        <w:gridCol w:w="324"/>
        <w:gridCol w:w="325"/>
        <w:gridCol w:w="247"/>
        <w:gridCol w:w="247"/>
        <w:gridCol w:w="533"/>
        <w:gridCol w:w="249"/>
        <w:gridCol w:w="1102"/>
        <w:gridCol w:w="1178"/>
        <w:gridCol w:w="289"/>
      </w:tblGrid>
      <w:tr w:rsidR="00197A3F" w:rsidRPr="00914022" w14:paraId="670142FD" w14:textId="77777777" w:rsidTr="00EF0018">
        <w:trPr>
          <w:trHeight w:val="209"/>
        </w:trPr>
        <w:tc>
          <w:tcPr>
            <w:tcW w:w="4411" w:type="dxa"/>
            <w:gridSpan w:val="2"/>
            <w:vAlign w:val="bottom"/>
            <w:hideMark/>
          </w:tcPr>
          <w:p w14:paraId="417DA9AB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3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. Inversión del Proyecto (Aportaciones)</w:t>
            </w:r>
          </w:p>
        </w:tc>
        <w:tc>
          <w:tcPr>
            <w:tcW w:w="326" w:type="dxa"/>
            <w:vAlign w:val="bottom"/>
          </w:tcPr>
          <w:p w14:paraId="0CE2E03D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4" w:type="dxa"/>
            <w:vAlign w:val="bottom"/>
          </w:tcPr>
          <w:p w14:paraId="76C132D6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5" w:type="dxa"/>
            <w:vAlign w:val="bottom"/>
          </w:tcPr>
          <w:p w14:paraId="6CC84229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599F1A00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47B55C9F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3" w:type="dxa"/>
            <w:vAlign w:val="bottom"/>
          </w:tcPr>
          <w:p w14:paraId="13AF2BD0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" w:type="dxa"/>
            <w:vAlign w:val="bottom"/>
          </w:tcPr>
          <w:p w14:paraId="42307B31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02" w:type="dxa"/>
            <w:vAlign w:val="bottom"/>
          </w:tcPr>
          <w:p w14:paraId="58F2DC38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8" w:type="dxa"/>
            <w:vAlign w:val="bottom"/>
          </w:tcPr>
          <w:p w14:paraId="77F72CE1" w14:textId="77777777" w:rsidR="00197A3F" w:rsidRPr="00914022" w:rsidRDefault="00197A3F" w:rsidP="004C50E7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8" w:type="dxa"/>
            <w:vAlign w:val="bottom"/>
          </w:tcPr>
          <w:p w14:paraId="60819A17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97A3F" w:rsidRPr="00914022" w14:paraId="34BBFB4F" w14:textId="77777777" w:rsidTr="00EF0018">
        <w:trPr>
          <w:trHeight w:val="25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73CD8F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GOB DEL ESTADO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A1C523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BENEFICIARIO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148F8E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OTRAS APORTACIONES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D40B22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T O T A L (100%)</w:t>
            </w:r>
          </w:p>
        </w:tc>
      </w:tr>
      <w:tr w:rsidR="00197A3F" w:rsidRPr="00914022" w14:paraId="4FF7327A" w14:textId="77777777" w:rsidTr="00EF0018">
        <w:trPr>
          <w:trHeight w:val="377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A4C52A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CB055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558B6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921EC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95840B2" w14:textId="77777777" w:rsidR="00197A3F" w:rsidRDefault="00197A3F" w:rsidP="00197A3F">
      <w:pPr>
        <w:spacing w:after="0" w:line="240" w:lineRule="auto"/>
        <w:jc w:val="both"/>
      </w:pP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197A3F" w:rsidRPr="00914022" w14:paraId="63E454CB" w14:textId="77777777" w:rsidTr="004C50E7">
        <w:trPr>
          <w:trHeight w:val="200"/>
        </w:trPr>
        <w:tc>
          <w:tcPr>
            <w:tcW w:w="8820" w:type="dxa"/>
            <w:vAlign w:val="bottom"/>
            <w:hideMark/>
          </w:tcPr>
          <w:p w14:paraId="29B6C65B" w14:textId="77777777" w:rsidR="00197A3F" w:rsidRPr="00914022" w:rsidRDefault="00197A3F" w:rsidP="004C50E7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A T E N T A M E N T E</w:t>
            </w:r>
          </w:p>
        </w:tc>
      </w:tr>
      <w:tr w:rsidR="00197A3F" w:rsidRPr="00914022" w14:paraId="36D0BA89" w14:textId="77777777" w:rsidTr="004C50E7">
        <w:trPr>
          <w:trHeight w:val="78"/>
        </w:trPr>
        <w:tc>
          <w:tcPr>
            <w:tcW w:w="8820" w:type="dxa"/>
            <w:vAlign w:val="bottom"/>
            <w:hideMark/>
          </w:tcPr>
          <w:p w14:paraId="53C89646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139F09E" w14:textId="77777777" w:rsidR="00197A3F" w:rsidRPr="00914022" w:rsidRDefault="00197A3F" w:rsidP="004C50E7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 xml:space="preserve">                                   ________________________________________________</w:t>
            </w:r>
          </w:p>
        </w:tc>
      </w:tr>
      <w:tr w:rsidR="00197A3F" w:rsidRPr="00914022" w14:paraId="5299A7F5" w14:textId="77777777" w:rsidTr="004C50E7">
        <w:trPr>
          <w:trHeight w:val="200"/>
        </w:trPr>
        <w:tc>
          <w:tcPr>
            <w:tcW w:w="8820" w:type="dxa"/>
            <w:vAlign w:val="bottom"/>
            <w:hideMark/>
          </w:tcPr>
          <w:p w14:paraId="0090EB25" w14:textId="77777777" w:rsidR="00197A3F" w:rsidRPr="00914022" w:rsidRDefault="00197A3F" w:rsidP="00197A3F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 xml:space="preserve">FIRMA DEL </w:t>
            </w:r>
            <w:r>
              <w:rPr>
                <w:rFonts w:cstheme="minorHAnsi"/>
                <w:color w:val="000000"/>
              </w:rPr>
              <w:t>SOLICITANTE</w:t>
            </w:r>
          </w:p>
        </w:tc>
      </w:tr>
    </w:tbl>
    <w:p w14:paraId="6BCD40B6" w14:textId="77777777" w:rsidR="00197A3F" w:rsidRDefault="00197A3F" w:rsidP="00EF0018">
      <w:pPr>
        <w:spacing w:after="0" w:line="240" w:lineRule="auto"/>
        <w:jc w:val="both"/>
      </w:pPr>
    </w:p>
    <w:sectPr w:rsidR="00197A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EBE1" w14:textId="77777777" w:rsidR="00857B22" w:rsidRDefault="00857B22" w:rsidP="00197A3F">
      <w:pPr>
        <w:spacing w:after="0" w:line="240" w:lineRule="auto"/>
      </w:pPr>
      <w:r>
        <w:separator/>
      </w:r>
    </w:p>
  </w:endnote>
  <w:endnote w:type="continuationSeparator" w:id="0">
    <w:p w14:paraId="1100CACD" w14:textId="77777777" w:rsidR="00857B22" w:rsidRDefault="00857B22" w:rsidP="0019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8208" w14:textId="1F545890" w:rsidR="007C3525" w:rsidRPr="007C3525" w:rsidRDefault="007C3525" w:rsidP="007C3525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BC79" w14:textId="77777777" w:rsidR="00857B22" w:rsidRDefault="00857B22" w:rsidP="00197A3F">
      <w:pPr>
        <w:spacing w:after="0" w:line="240" w:lineRule="auto"/>
      </w:pPr>
      <w:r>
        <w:separator/>
      </w:r>
    </w:p>
  </w:footnote>
  <w:footnote w:type="continuationSeparator" w:id="0">
    <w:p w14:paraId="7712E621" w14:textId="77777777" w:rsidR="00857B22" w:rsidRDefault="00857B22" w:rsidP="0019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E67B" w14:textId="77777777" w:rsidR="00197A3F" w:rsidRDefault="00197A3F">
    <w:pPr>
      <w:pStyle w:val="Encabezado"/>
    </w:pPr>
    <w:r w:rsidRPr="00914022">
      <w:rPr>
        <w:rFonts w:cstheme="minorHAnsi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1DA4F9B" wp14:editId="5F2CEBDC">
          <wp:simplePos x="0" y="0"/>
          <wp:positionH relativeFrom="column">
            <wp:posOffset>18706</wp:posOffset>
          </wp:positionH>
          <wp:positionV relativeFrom="paragraph">
            <wp:posOffset>-300990</wp:posOffset>
          </wp:positionV>
          <wp:extent cx="5612130" cy="735330"/>
          <wp:effectExtent l="0" t="0" r="762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ABEF78" w14:textId="77777777" w:rsidR="00197A3F" w:rsidRDefault="00197A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3F"/>
    <w:rsid w:val="00196E8D"/>
    <w:rsid w:val="00197A3F"/>
    <w:rsid w:val="00290844"/>
    <w:rsid w:val="002A137C"/>
    <w:rsid w:val="003B0456"/>
    <w:rsid w:val="004C1226"/>
    <w:rsid w:val="0055628C"/>
    <w:rsid w:val="00577FEC"/>
    <w:rsid w:val="005B5756"/>
    <w:rsid w:val="00603E0C"/>
    <w:rsid w:val="00783EB9"/>
    <w:rsid w:val="007A7B5F"/>
    <w:rsid w:val="007C3525"/>
    <w:rsid w:val="00857B22"/>
    <w:rsid w:val="00CC303E"/>
    <w:rsid w:val="00E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8602"/>
  <w15:docId w15:val="{0BFD03BF-FA56-8F46-B8C1-5233FC91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A3F"/>
  </w:style>
  <w:style w:type="paragraph" w:styleId="Piedepgina">
    <w:name w:val="footer"/>
    <w:basedOn w:val="Normal"/>
    <w:link w:val="PiedepginaCar"/>
    <w:uiPriority w:val="99"/>
    <w:unhideWhenUsed/>
    <w:rsid w:val="00197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Garibay Rico</dc:creator>
  <cp:lastModifiedBy>Microsoft Office User</cp:lastModifiedBy>
  <cp:revision>8</cp:revision>
  <dcterms:created xsi:type="dcterms:W3CDTF">2023-01-16T16:02:00Z</dcterms:created>
  <dcterms:modified xsi:type="dcterms:W3CDTF">2023-01-27T17:14:00Z</dcterms:modified>
</cp:coreProperties>
</file>