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3AA5" w14:textId="40E002FC" w:rsidR="00177E65" w:rsidRDefault="00177E65" w:rsidP="704AA1F4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000000" w:themeColor="text1"/>
          <w:sz w:val="20"/>
          <w:szCs w:val="20"/>
          <w:lang w:eastAsia="es-MX"/>
        </w:rPr>
      </w:pPr>
    </w:p>
    <w:p w14:paraId="2E1231BB" w14:textId="5CB4417B" w:rsidR="00177E65" w:rsidRPr="00046982" w:rsidRDefault="704AA1F4" w:rsidP="00046982">
      <w:pPr>
        <w:shd w:val="clear" w:color="auto" w:fill="FFFFFF" w:themeFill="background1"/>
        <w:spacing w:after="0" w:line="240" w:lineRule="auto"/>
        <w:ind w:right="-93"/>
        <w:jc w:val="center"/>
        <w:rPr>
          <w:rFonts w:eastAsia="Times New Roman"/>
          <w:b/>
          <w:bCs/>
          <w:color w:val="000000" w:themeColor="text1"/>
          <w:sz w:val="20"/>
          <w:szCs w:val="20"/>
          <w:lang w:eastAsia="es-MX"/>
        </w:rPr>
      </w:pPr>
      <w:r w:rsidRPr="00046982">
        <w:rPr>
          <w:rFonts w:eastAsia="Times New Roman"/>
          <w:b/>
          <w:bCs/>
          <w:color w:val="000000" w:themeColor="text1"/>
          <w:sz w:val="20"/>
          <w:szCs w:val="20"/>
          <w:lang w:eastAsia="es-MX"/>
        </w:rPr>
        <w:t>ANEXO 4</w:t>
      </w:r>
    </w:p>
    <w:tbl>
      <w:tblPr>
        <w:tblW w:w="9831" w:type="dxa"/>
        <w:tblLayout w:type="fixed"/>
        <w:tblLook w:val="0400" w:firstRow="0" w:lastRow="0" w:firstColumn="0" w:lastColumn="0" w:noHBand="0" w:noVBand="1"/>
      </w:tblPr>
      <w:tblGrid>
        <w:gridCol w:w="1262"/>
        <w:gridCol w:w="852"/>
        <w:gridCol w:w="177"/>
        <w:gridCol w:w="234"/>
        <w:gridCol w:w="516"/>
        <w:gridCol w:w="513"/>
        <w:gridCol w:w="728"/>
        <w:gridCol w:w="22"/>
        <w:gridCol w:w="697"/>
        <w:gridCol w:w="544"/>
        <w:gridCol w:w="271"/>
        <w:gridCol w:w="448"/>
        <w:gridCol w:w="378"/>
        <w:gridCol w:w="437"/>
        <w:gridCol w:w="537"/>
        <w:gridCol w:w="148"/>
        <w:gridCol w:w="141"/>
        <w:gridCol w:w="663"/>
        <w:gridCol w:w="170"/>
        <w:gridCol w:w="141"/>
        <w:gridCol w:w="811"/>
        <w:gridCol w:w="57"/>
        <w:gridCol w:w="84"/>
      </w:tblGrid>
      <w:tr w:rsidR="00DF1D65" w:rsidRPr="00DC424C" w14:paraId="00F27467" w14:textId="77777777" w:rsidTr="00046982">
        <w:trPr>
          <w:gridAfter w:val="7"/>
          <w:wAfter w:w="2067" w:type="dxa"/>
          <w:trHeight w:val="80"/>
        </w:trPr>
        <w:tc>
          <w:tcPr>
            <w:tcW w:w="2114" w:type="dxa"/>
            <w:gridSpan w:val="2"/>
            <w:vAlign w:val="bottom"/>
          </w:tcPr>
          <w:p w14:paraId="4E12AA3F" w14:textId="77777777" w:rsidR="00DF1D65" w:rsidRPr="00DC424C" w:rsidRDefault="00DF1D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1" w:type="dxa"/>
            <w:gridSpan w:val="2"/>
            <w:vAlign w:val="bottom"/>
          </w:tcPr>
          <w:p w14:paraId="3D1A0875" w14:textId="77777777" w:rsidR="00DF1D65" w:rsidRPr="00DC424C" w:rsidRDefault="00DF1D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gridSpan w:val="2"/>
            <w:vAlign w:val="bottom"/>
          </w:tcPr>
          <w:p w14:paraId="2AC3349E" w14:textId="77777777" w:rsidR="00DF1D65" w:rsidRPr="00DC424C" w:rsidRDefault="00DF1D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gridSpan w:val="2"/>
            <w:vAlign w:val="bottom"/>
          </w:tcPr>
          <w:p w14:paraId="1DC64926" w14:textId="77777777" w:rsidR="00DF1D65" w:rsidRPr="00DC424C" w:rsidRDefault="00DF1D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5AF0EFAD" w14:textId="44EBC23D" w:rsidR="00DF1D65" w:rsidRPr="00DC424C" w:rsidRDefault="00DF1D65" w:rsidP="704AA1F4">
            <w:pPr>
              <w:spacing w:after="0" w:line="240" w:lineRule="auto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68279484" w14:textId="77777777" w:rsidR="00DF1D65" w:rsidRPr="00DC424C" w:rsidRDefault="00DF1D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2"/>
            <w:vAlign w:val="bottom"/>
          </w:tcPr>
          <w:p w14:paraId="51796F88" w14:textId="77777777" w:rsidR="00DF1D65" w:rsidRPr="00DC424C" w:rsidRDefault="00DF1D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gridSpan w:val="2"/>
            <w:vAlign w:val="bottom"/>
          </w:tcPr>
          <w:p w14:paraId="3AB89D9B" w14:textId="77777777" w:rsidR="00DF1D65" w:rsidRPr="00DC424C" w:rsidRDefault="00DF1D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F1D65" w:rsidRPr="00DC424C" w14:paraId="6A637D26" w14:textId="77777777" w:rsidTr="007259FD">
        <w:trPr>
          <w:gridAfter w:val="1"/>
          <w:wAfter w:w="84" w:type="dxa"/>
          <w:trHeight w:val="828"/>
        </w:trPr>
        <w:tc>
          <w:tcPr>
            <w:tcW w:w="9747" w:type="dxa"/>
            <w:gridSpan w:val="22"/>
            <w:vAlign w:val="bottom"/>
            <w:hideMark/>
          </w:tcPr>
          <w:p w14:paraId="426CED5E" w14:textId="6CDF6399" w:rsidR="00DF1D65" w:rsidRDefault="007259FD" w:rsidP="704AA1F4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FD6096" wp14:editId="453AE003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-81915</wp:posOffset>
                      </wp:positionV>
                      <wp:extent cx="869950" cy="293370"/>
                      <wp:effectExtent l="0" t="0" r="19050" b="11430"/>
                      <wp:wrapNone/>
                      <wp:docPr id="12" name="Forma libr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9950" cy="2933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7250" h="361950" extrusionOk="0">
                                    <a:moveTo>
                                      <a:pt x="0" y="0"/>
                                    </a:moveTo>
                                    <a:lnTo>
                                      <a:pt x="0" y="361950"/>
                                    </a:lnTo>
                                    <a:lnTo>
                                      <a:pt x="857250" y="361950"/>
                                    </a:lnTo>
                                    <a:lnTo>
                                      <a:pt x="857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E4CA30" w14:textId="77777777" w:rsidR="007259FD" w:rsidRDefault="007259FD" w:rsidP="007259F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FOLIO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D6096" id="Forma libre 12" o:spid="_x0000_s1026" style="position:absolute;left:0;text-align:left;margin-left:397.45pt;margin-top:-6.45pt;width:68.5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7250,3619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" adj="-11796480,,5400" path="m,l,361950r857250,l85725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857250,361950"/>
                      <v:textbox inset="7pt,3pt,7pt,3pt">
                        <w:txbxContent>
                          <w:p w14:paraId="31E4CA30" w14:textId="77777777" w:rsidR="007259FD" w:rsidRDefault="007259FD" w:rsidP="007259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FOLIO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D65" w:rsidRPr="704AA1F4">
              <w:rPr>
                <w:b/>
                <w:bCs/>
                <w:color w:val="000000" w:themeColor="text1"/>
                <w:sz w:val="20"/>
                <w:szCs w:val="20"/>
              </w:rPr>
              <w:t>Programa d</w:t>
            </w:r>
            <w:r w:rsidR="00817A4B">
              <w:rPr>
                <w:b/>
                <w:bCs/>
                <w:color w:val="000000" w:themeColor="text1"/>
                <w:sz w:val="20"/>
                <w:szCs w:val="20"/>
              </w:rPr>
              <w:t>e apoyo a jóvenes herederos del campo</w:t>
            </w:r>
          </w:p>
          <w:p w14:paraId="70683FC6" w14:textId="2085E66A" w:rsidR="00817A4B" w:rsidRPr="00DC424C" w:rsidRDefault="00817A4B" w:rsidP="704AA1F4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Componente 2.</w:t>
            </w:r>
            <w:r w:rsidRPr="704AA1F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Apoyo económico a </w:t>
            </w:r>
            <w:r w:rsidR="00CC71B0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704AA1F4">
              <w:rPr>
                <w:b/>
                <w:bCs/>
                <w:color w:val="000000" w:themeColor="text1"/>
                <w:sz w:val="20"/>
                <w:szCs w:val="20"/>
              </w:rPr>
              <w:t xml:space="preserve">ujeres </w:t>
            </w:r>
            <w:r w:rsidR="00CC71B0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704AA1F4">
              <w:rPr>
                <w:b/>
                <w:bCs/>
                <w:color w:val="000000" w:themeColor="text1"/>
                <w:sz w:val="20"/>
                <w:szCs w:val="20"/>
              </w:rPr>
              <w:t xml:space="preserve">mprendedoras </w:t>
            </w:r>
            <w:r w:rsidR="00CC71B0">
              <w:rPr>
                <w:b/>
                <w:bCs/>
                <w:color w:val="000000" w:themeColor="text1"/>
                <w:sz w:val="20"/>
                <w:szCs w:val="20"/>
              </w:rPr>
              <w:t xml:space="preserve">del </w:t>
            </w:r>
            <w:r w:rsidRPr="704AA1F4">
              <w:rPr>
                <w:b/>
                <w:bCs/>
                <w:color w:val="000000" w:themeColor="text1"/>
                <w:sz w:val="20"/>
                <w:szCs w:val="20"/>
              </w:rPr>
              <w:t xml:space="preserve">sector </w:t>
            </w:r>
            <w:r w:rsidR="00CC71B0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704AA1F4">
              <w:rPr>
                <w:b/>
                <w:bCs/>
                <w:color w:val="000000" w:themeColor="text1"/>
                <w:sz w:val="20"/>
                <w:szCs w:val="20"/>
              </w:rPr>
              <w:t>gropecuario</w:t>
            </w:r>
          </w:p>
        </w:tc>
      </w:tr>
      <w:tr w:rsidR="00DF1D65" w:rsidRPr="00DC424C" w14:paraId="30B6ED9D" w14:textId="77777777" w:rsidTr="00DF1D65">
        <w:trPr>
          <w:gridAfter w:val="1"/>
          <w:wAfter w:w="84" w:type="dxa"/>
          <w:trHeight w:val="60"/>
        </w:trPr>
        <w:tc>
          <w:tcPr>
            <w:tcW w:w="9747" w:type="dxa"/>
            <w:gridSpan w:val="22"/>
            <w:shd w:val="clear" w:color="auto" w:fill="BFBFBF" w:themeFill="background1" w:themeFillShade="BF"/>
            <w:vAlign w:val="bottom"/>
            <w:hideMark/>
          </w:tcPr>
          <w:p w14:paraId="7EE19FA8" w14:textId="54002DDC" w:rsidR="00DF1D65" w:rsidRPr="00DC424C" w:rsidRDefault="00DF1D65" w:rsidP="704AA1F4">
            <w:pPr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704AA1F4"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  <w:t>CÉDULA DE AUTODIAGNÓSTICO</w:t>
            </w:r>
          </w:p>
        </w:tc>
      </w:tr>
      <w:tr w:rsidR="00DF1D65" w:rsidRPr="00DC424C" w14:paraId="69F89A2D" w14:textId="77777777" w:rsidTr="00046982">
        <w:trPr>
          <w:gridAfter w:val="7"/>
          <w:wAfter w:w="2067" w:type="dxa"/>
          <w:trHeight w:val="60"/>
        </w:trPr>
        <w:tc>
          <w:tcPr>
            <w:tcW w:w="2114" w:type="dxa"/>
            <w:gridSpan w:val="2"/>
            <w:vAlign w:val="bottom"/>
          </w:tcPr>
          <w:p w14:paraId="74C663FE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1" w:type="dxa"/>
            <w:gridSpan w:val="2"/>
            <w:vAlign w:val="bottom"/>
          </w:tcPr>
          <w:p w14:paraId="79F6FDCF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gridSpan w:val="2"/>
            <w:vAlign w:val="bottom"/>
          </w:tcPr>
          <w:p w14:paraId="1373D5D4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gridSpan w:val="2"/>
            <w:vAlign w:val="bottom"/>
          </w:tcPr>
          <w:p w14:paraId="5DDEE195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4A80FA7A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511602FF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2"/>
            <w:vAlign w:val="bottom"/>
          </w:tcPr>
          <w:p w14:paraId="547DC0F5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gridSpan w:val="2"/>
            <w:vAlign w:val="bottom"/>
          </w:tcPr>
          <w:p w14:paraId="77606C6A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F1D65" w:rsidRPr="00DC424C" w14:paraId="014E3AF4" w14:textId="77777777" w:rsidTr="00DF1D65">
        <w:trPr>
          <w:gridAfter w:val="1"/>
          <w:wAfter w:w="84" w:type="dxa"/>
          <w:trHeight w:val="240"/>
        </w:trPr>
        <w:tc>
          <w:tcPr>
            <w:tcW w:w="9747" w:type="dxa"/>
            <w:gridSpan w:val="22"/>
            <w:vAlign w:val="bottom"/>
            <w:hideMark/>
          </w:tcPr>
          <w:p w14:paraId="013FA29E" w14:textId="77777777" w:rsidR="00DF1D65" w:rsidRPr="00DC424C" w:rsidRDefault="00DF1D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Esta cédula SUSTITUYE la elaboración del documento de un proyecto completo, con la finalidad de que el productor no pague por este concepto. Se pretende que su llenado sea fácil y lo pueda hacer el mismo beneficiario o en su caso, alguna persona que lo asesore (Personal del Municipio, SADER u otra Institución).</w:t>
            </w:r>
          </w:p>
        </w:tc>
      </w:tr>
      <w:tr w:rsidR="00DF1D65" w:rsidRPr="00DC424C" w14:paraId="4A7337A0" w14:textId="77777777" w:rsidTr="00046982">
        <w:trPr>
          <w:gridAfter w:val="7"/>
          <w:wAfter w:w="2067" w:type="dxa"/>
          <w:trHeight w:val="60"/>
        </w:trPr>
        <w:tc>
          <w:tcPr>
            <w:tcW w:w="2114" w:type="dxa"/>
            <w:gridSpan w:val="2"/>
            <w:vAlign w:val="bottom"/>
          </w:tcPr>
          <w:p w14:paraId="313854EB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1" w:type="dxa"/>
            <w:gridSpan w:val="2"/>
            <w:vAlign w:val="bottom"/>
          </w:tcPr>
          <w:p w14:paraId="591E9C23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gridSpan w:val="2"/>
            <w:vAlign w:val="bottom"/>
          </w:tcPr>
          <w:p w14:paraId="0658D754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gridSpan w:val="2"/>
            <w:vAlign w:val="bottom"/>
          </w:tcPr>
          <w:p w14:paraId="19495CD4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E7AE40B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3B8B4839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2"/>
            <w:vAlign w:val="bottom"/>
          </w:tcPr>
          <w:p w14:paraId="695E7E75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gridSpan w:val="2"/>
            <w:vAlign w:val="bottom"/>
          </w:tcPr>
          <w:p w14:paraId="692640D8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F1D65" w:rsidRPr="00DC424C" w14:paraId="79BF64E0" w14:textId="77777777" w:rsidTr="00DF1D65">
        <w:trPr>
          <w:gridAfter w:val="1"/>
          <w:wAfter w:w="84" w:type="dxa"/>
          <w:trHeight w:val="60"/>
        </w:trPr>
        <w:tc>
          <w:tcPr>
            <w:tcW w:w="9747" w:type="dxa"/>
            <w:gridSpan w:val="22"/>
            <w:vAlign w:val="bottom"/>
            <w:hideMark/>
          </w:tcPr>
          <w:p w14:paraId="4129C034" w14:textId="77777777" w:rsidR="00DF1D65" w:rsidRPr="002271F7" w:rsidRDefault="00DF1D65" w:rsidP="00616B6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2271F7"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  <w:t>Datos del Solicitante</w:t>
            </w:r>
          </w:p>
        </w:tc>
      </w:tr>
      <w:tr w:rsidR="00DF1D65" w:rsidRPr="00DC424C" w14:paraId="0F6224F0" w14:textId="77777777" w:rsidTr="00DF1D65">
        <w:trPr>
          <w:gridAfter w:val="1"/>
          <w:wAfter w:w="84" w:type="dxa"/>
          <w:trHeight w:val="6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0AC4ED1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14:paraId="4D587F97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5443" w:type="dxa"/>
            <w:gridSpan w:val="1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23B1A0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Nombre(s)</w:t>
            </w:r>
          </w:p>
        </w:tc>
      </w:tr>
      <w:tr w:rsidR="00DF1D65" w:rsidRPr="00DC424C" w14:paraId="4C612FE8" w14:textId="77777777" w:rsidTr="00DF1D65">
        <w:trPr>
          <w:gridAfter w:val="1"/>
          <w:wAfter w:w="84" w:type="dxa"/>
          <w:trHeight w:val="60"/>
        </w:trPr>
        <w:tc>
          <w:tcPr>
            <w:tcW w:w="2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432FCE8C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1C13B604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3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A732C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F1D65" w:rsidRPr="00DC424C" w14:paraId="79E7E797" w14:textId="77777777" w:rsidTr="00DF1D65">
        <w:trPr>
          <w:gridAfter w:val="1"/>
          <w:wAfter w:w="84" w:type="dxa"/>
          <w:trHeight w:val="6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777B7B7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Nombre del Proyecto</w:t>
            </w:r>
          </w:p>
        </w:tc>
        <w:tc>
          <w:tcPr>
            <w:tcW w:w="7222" w:type="dxa"/>
            <w:gridSpan w:val="18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56CFB88D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F1D65" w:rsidRPr="00DC424C" w14:paraId="03F96A7B" w14:textId="77777777" w:rsidTr="00DF1D65">
        <w:trPr>
          <w:gridAfter w:val="1"/>
          <w:wAfter w:w="84" w:type="dxa"/>
          <w:trHeight w:val="60"/>
        </w:trPr>
        <w:tc>
          <w:tcPr>
            <w:tcW w:w="9747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14:paraId="50AC7B0C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Haga una descripción breve de su idea de proyecto</w:t>
            </w:r>
          </w:p>
        </w:tc>
      </w:tr>
      <w:tr w:rsidR="00DF1D65" w:rsidRPr="00DC424C" w14:paraId="6EA991DD" w14:textId="77777777" w:rsidTr="00DF1D65">
        <w:trPr>
          <w:gridAfter w:val="1"/>
          <w:wAfter w:w="84" w:type="dxa"/>
          <w:trHeight w:val="60"/>
        </w:trPr>
        <w:tc>
          <w:tcPr>
            <w:tcW w:w="9747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276B279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F1D65" w:rsidRPr="00DC424C" w14:paraId="12794F22" w14:textId="77777777" w:rsidTr="00DF1D65">
        <w:trPr>
          <w:gridAfter w:val="1"/>
          <w:wAfter w:w="84" w:type="dxa"/>
          <w:trHeight w:val="60"/>
        </w:trPr>
        <w:tc>
          <w:tcPr>
            <w:tcW w:w="9747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A4DB72E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F1D65" w:rsidRPr="00DC424C" w14:paraId="16ECD5F7" w14:textId="77777777" w:rsidTr="00DF1D65">
        <w:trPr>
          <w:gridAfter w:val="1"/>
          <w:wAfter w:w="84" w:type="dxa"/>
          <w:trHeight w:val="60"/>
        </w:trPr>
        <w:tc>
          <w:tcPr>
            <w:tcW w:w="9747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DD82B9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F1D65" w:rsidRPr="00DC424C" w14:paraId="625BE4F6" w14:textId="77777777" w:rsidTr="00DF1D65">
        <w:trPr>
          <w:gridAfter w:val="1"/>
          <w:wAfter w:w="84" w:type="dxa"/>
          <w:trHeight w:val="60"/>
        </w:trPr>
        <w:tc>
          <w:tcPr>
            <w:tcW w:w="43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6D927A5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Actividad productiva principal</w:t>
            </w:r>
          </w:p>
        </w:tc>
        <w:tc>
          <w:tcPr>
            <w:tcW w:w="5443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D2A049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F1D65" w:rsidRPr="00DC424C" w14:paraId="1D6E20E0" w14:textId="77777777" w:rsidTr="00DF1D65">
        <w:trPr>
          <w:gridAfter w:val="1"/>
          <w:wAfter w:w="84" w:type="dxa"/>
          <w:trHeight w:val="60"/>
        </w:trPr>
        <w:tc>
          <w:tcPr>
            <w:tcW w:w="43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A6BA667" w14:textId="77777777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Años de experiencia en la actividad</w:t>
            </w:r>
          </w:p>
        </w:tc>
        <w:tc>
          <w:tcPr>
            <w:tcW w:w="5443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BB2FC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F1D65" w:rsidRPr="00DC424C" w14:paraId="6C79F04F" w14:textId="77777777" w:rsidTr="00DF1D65">
        <w:trPr>
          <w:gridAfter w:val="1"/>
          <w:wAfter w:w="84" w:type="dxa"/>
          <w:trHeight w:val="1527"/>
        </w:trPr>
        <w:tc>
          <w:tcPr>
            <w:tcW w:w="43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4EFF51D" w14:textId="0D439137" w:rsidR="00DF1D65" w:rsidRPr="00DC424C" w:rsidRDefault="00DF1D65" w:rsidP="00DF1D65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En caso de no contar con experiencia en la actividad, mencione c</w:t>
            </w:r>
            <w:r w:rsidR="00B63BAE">
              <w:rPr>
                <w:rFonts w:eastAsia="Arial" w:cstheme="minorHAnsi"/>
                <w:color w:val="000000"/>
                <w:sz w:val="20"/>
                <w:szCs w:val="20"/>
              </w:rPr>
              <w:t>ó</w:t>
            </w: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mo obtendrán la capacitación adecuada</w:t>
            </w:r>
          </w:p>
        </w:tc>
        <w:tc>
          <w:tcPr>
            <w:tcW w:w="544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9B14CE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27C528ED" w14:textId="77777777" w:rsidTr="00DF1D65">
        <w:trPr>
          <w:gridAfter w:val="2"/>
          <w:wAfter w:w="141" w:type="dxa"/>
          <w:trHeight w:val="60"/>
        </w:trPr>
        <w:tc>
          <w:tcPr>
            <w:tcW w:w="3554" w:type="dxa"/>
            <w:gridSpan w:val="6"/>
            <w:tcBorders>
              <w:bottom w:val="single" w:sz="4" w:space="0" w:color="auto"/>
            </w:tcBorders>
            <w:vAlign w:val="bottom"/>
          </w:tcPr>
          <w:p w14:paraId="7DE783DE" w14:textId="77777777" w:rsidR="00DF1D65" w:rsidRDefault="00DF1D65" w:rsidP="00616B62">
            <w:pPr>
              <w:spacing w:after="0" w:line="240" w:lineRule="auto"/>
            </w:pPr>
            <w:r>
              <w:br w:type="page"/>
            </w:r>
          </w:p>
          <w:p w14:paraId="59A88D5C" w14:textId="77777777" w:rsidR="00177E65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2. Inversión del proyecto</w:t>
            </w:r>
          </w:p>
          <w:p w14:paraId="60F4ED8B" w14:textId="35BAC872" w:rsidR="00DF1D65" w:rsidRPr="00DC424C" w:rsidRDefault="00DF1D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bottom"/>
          </w:tcPr>
          <w:p w14:paraId="2F49CDC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bottom"/>
          </w:tcPr>
          <w:p w14:paraId="3D6834C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bottom"/>
          </w:tcPr>
          <w:p w14:paraId="61BE1FF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bottom"/>
          </w:tcPr>
          <w:p w14:paraId="55DE41B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vAlign w:val="bottom"/>
          </w:tcPr>
          <w:p w14:paraId="4A8BFFA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  <w:vAlign w:val="bottom"/>
          </w:tcPr>
          <w:p w14:paraId="77DB219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14:paraId="2CA3ECE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2255979" w14:textId="77777777" w:rsidTr="00DF1D65">
        <w:trPr>
          <w:gridAfter w:val="2"/>
          <w:wAfter w:w="141" w:type="dxa"/>
          <w:trHeight w:val="509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32CBD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2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C2582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Conceptos de inversión</w:t>
            </w:r>
          </w:p>
        </w:tc>
        <w:tc>
          <w:tcPr>
            <w:tcW w:w="22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BCF61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Unidad de medida </w:t>
            </w: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(Pieza, Kg, Ton, Pie, tabla, Litros, etc.)</w:t>
            </w:r>
          </w:p>
        </w:tc>
        <w:tc>
          <w:tcPr>
            <w:tcW w:w="1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387D22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Costo</w:t>
            </w:r>
          </w:p>
        </w:tc>
      </w:tr>
      <w:tr w:rsidR="00177E65" w:rsidRPr="00DC424C" w14:paraId="60BEC0D8" w14:textId="77777777" w:rsidTr="00DF1D65">
        <w:trPr>
          <w:gridAfter w:val="2"/>
          <w:wAfter w:w="141" w:type="dxa"/>
          <w:trHeight w:val="509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1B7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CFD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2DF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776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8DC421C" w14:textId="77777777" w:rsidTr="00DF1D65">
        <w:trPr>
          <w:gridAfter w:val="2"/>
          <w:wAfter w:w="141" w:type="dxa"/>
          <w:trHeight w:val="80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0F8FAE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9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BF5BD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3501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93C43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3D121EA1" w14:textId="77777777" w:rsidTr="00DF1D65">
        <w:trPr>
          <w:gridAfter w:val="2"/>
          <w:wAfter w:w="141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4E1000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CA7D1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E64F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4A16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09A38C4E" w14:textId="77777777" w:rsidTr="00DF1D65">
        <w:trPr>
          <w:gridAfter w:val="2"/>
          <w:wAfter w:w="141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2DDCE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97F8E2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CABD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9D3E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35D3FFD3" w14:textId="77777777" w:rsidTr="00DF1D65">
        <w:trPr>
          <w:gridAfter w:val="2"/>
          <w:wAfter w:w="141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24A4D1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77BA95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C6DD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E6E8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772B5D62" w14:textId="77777777" w:rsidTr="00DF1D65">
        <w:trPr>
          <w:gridAfter w:val="2"/>
          <w:wAfter w:w="141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10A0B0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551EE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F28D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1F487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60FF7903" w14:textId="77777777" w:rsidTr="00DF1D65">
        <w:trPr>
          <w:gridAfter w:val="2"/>
          <w:wAfter w:w="141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AA713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C6F5B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D756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DB6E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6E74A0B6" w14:textId="77777777" w:rsidTr="00DF1D65">
        <w:trPr>
          <w:gridAfter w:val="2"/>
          <w:wAfter w:w="141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D25CE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42EA9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2DEF6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453E5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54207177" w14:textId="77777777" w:rsidTr="00DF1D65">
        <w:trPr>
          <w:gridAfter w:val="2"/>
          <w:wAfter w:w="141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46468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20D605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6EB7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4DF1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4C43E3E3" w14:textId="77777777" w:rsidTr="00DF1D65">
        <w:trPr>
          <w:gridAfter w:val="2"/>
          <w:wAfter w:w="141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ADCDD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BE118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4892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F17E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02631C18" w14:textId="77777777" w:rsidTr="00DF1D65">
        <w:trPr>
          <w:gridAfter w:val="2"/>
          <w:wAfter w:w="141" w:type="dxa"/>
          <w:trHeight w:val="60"/>
        </w:trPr>
        <w:tc>
          <w:tcPr>
            <w:tcW w:w="1262" w:type="dxa"/>
            <w:vAlign w:val="bottom"/>
          </w:tcPr>
          <w:p w14:paraId="638A4A7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042" w:type="dxa"/>
            <w:gridSpan w:val="7"/>
            <w:vAlign w:val="bottom"/>
          </w:tcPr>
          <w:p w14:paraId="4B68F7EA" w14:textId="77777777" w:rsidR="00177E65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14FBA912" w14:textId="77777777" w:rsidR="00DF1D65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1591E1F2" w14:textId="77777777" w:rsidR="00DF1D65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1895C28E" w14:textId="77777777" w:rsidR="00DF1D65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4455798F" w14:textId="77777777" w:rsidR="00DF1D65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1E2530BA" w14:textId="77777777" w:rsidR="00DF1D65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4B5695C2" w14:textId="77777777" w:rsidR="00DF1D65" w:rsidRPr="00DC424C" w:rsidRDefault="00DF1D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53BC22F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739668B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2"/>
            <w:vAlign w:val="bottom"/>
          </w:tcPr>
          <w:p w14:paraId="6C3C58D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gridSpan w:val="2"/>
            <w:vAlign w:val="bottom"/>
          </w:tcPr>
          <w:p w14:paraId="622A50E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3"/>
            <w:vAlign w:val="bottom"/>
          </w:tcPr>
          <w:p w14:paraId="0C6FA64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324B009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BA9E32C" w14:textId="77777777" w:rsidTr="00DF1D65">
        <w:trPr>
          <w:gridAfter w:val="2"/>
          <w:wAfter w:w="141" w:type="dxa"/>
          <w:trHeight w:val="60"/>
        </w:trPr>
        <w:tc>
          <w:tcPr>
            <w:tcW w:w="4304" w:type="dxa"/>
            <w:gridSpan w:val="8"/>
            <w:vAlign w:val="bottom"/>
            <w:hideMark/>
          </w:tcPr>
          <w:p w14:paraId="2F3979C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3. Infraestructura actual del proyecto</w:t>
            </w:r>
          </w:p>
        </w:tc>
        <w:tc>
          <w:tcPr>
            <w:tcW w:w="1241" w:type="dxa"/>
            <w:gridSpan w:val="2"/>
            <w:vAlign w:val="bottom"/>
          </w:tcPr>
          <w:p w14:paraId="4B01451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0AC59CD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2"/>
            <w:vAlign w:val="bottom"/>
          </w:tcPr>
          <w:p w14:paraId="5A1EB12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gridSpan w:val="2"/>
            <w:vAlign w:val="bottom"/>
          </w:tcPr>
          <w:p w14:paraId="667E34B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3"/>
            <w:vAlign w:val="bottom"/>
          </w:tcPr>
          <w:p w14:paraId="12B89E9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4FA86EA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A77D75D" w14:textId="77777777" w:rsidTr="00DF1D65">
        <w:trPr>
          <w:gridAfter w:val="2"/>
          <w:wAfter w:w="141" w:type="dxa"/>
          <w:trHeight w:val="60"/>
        </w:trPr>
        <w:tc>
          <w:tcPr>
            <w:tcW w:w="1262" w:type="dxa"/>
            <w:vAlign w:val="bottom"/>
          </w:tcPr>
          <w:p w14:paraId="0F7CD50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gridSpan w:val="3"/>
            <w:vAlign w:val="bottom"/>
          </w:tcPr>
          <w:p w14:paraId="4305DA7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gridSpan w:val="2"/>
            <w:vAlign w:val="bottom"/>
          </w:tcPr>
          <w:p w14:paraId="529AEE6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gridSpan w:val="2"/>
            <w:vAlign w:val="bottom"/>
          </w:tcPr>
          <w:p w14:paraId="1CB8EA3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7CFD2E8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17EF750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2"/>
            <w:vAlign w:val="bottom"/>
          </w:tcPr>
          <w:p w14:paraId="586A0C3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gridSpan w:val="2"/>
            <w:vAlign w:val="bottom"/>
          </w:tcPr>
          <w:p w14:paraId="7763CFC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3"/>
            <w:vAlign w:val="bottom"/>
          </w:tcPr>
          <w:p w14:paraId="4B26124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0E980EA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9D6AC84" w14:textId="77777777" w:rsidTr="00DF1D65">
        <w:trPr>
          <w:gridAfter w:val="2"/>
          <w:wAfter w:w="141" w:type="dxa"/>
          <w:trHeight w:val="100"/>
        </w:trPr>
        <w:tc>
          <w:tcPr>
            <w:tcW w:w="55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28E06C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El lugar en donde se desarrollará el proyecto es </w:t>
            </w: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(marca con una X)</w:t>
            </w:r>
          </w:p>
        </w:tc>
        <w:tc>
          <w:tcPr>
            <w:tcW w:w="4145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14:paraId="7DA764E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Servicios con los que cuenta </w:t>
            </w: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(marcar con una X)</w:t>
            </w:r>
          </w:p>
        </w:tc>
      </w:tr>
      <w:tr w:rsidR="00177E65" w:rsidRPr="00DC424C" w14:paraId="254BA196" w14:textId="77777777" w:rsidTr="00DF1D65">
        <w:trPr>
          <w:gridAfter w:val="2"/>
          <w:wAfter w:w="141" w:type="dxa"/>
          <w:trHeight w:val="80"/>
        </w:trPr>
        <w:tc>
          <w:tcPr>
            <w:tcW w:w="2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BA4F93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Propio</w:t>
            </w:r>
          </w:p>
        </w:tc>
        <w:tc>
          <w:tcPr>
            <w:tcW w:w="177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2FA058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Rentado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CB2F59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En Comodato</w:t>
            </w:r>
          </w:p>
        </w:tc>
        <w:tc>
          <w:tcPr>
            <w:tcW w:w="1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6885859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Electrificación</w:t>
            </w:r>
          </w:p>
        </w:tc>
        <w:tc>
          <w:tcPr>
            <w:tcW w:w="685" w:type="dxa"/>
            <w:gridSpan w:val="2"/>
            <w:vAlign w:val="center"/>
            <w:hideMark/>
          </w:tcPr>
          <w:p w14:paraId="6563C25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72239A" wp14:editId="6BCC8AA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50800</wp:posOffset>
                      </wp:positionV>
                      <wp:extent cx="146050" cy="117475"/>
                      <wp:effectExtent l="0" t="0" r="25400" b="15875"/>
                      <wp:wrapNone/>
                      <wp:docPr id="17" name="Forma libr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17475"/>
                              </a:xfrm>
                              <a:custGeom>
                                <a:avLst/>
                                <a:gdLst>
                                  <a:gd name="T0" fmla="*/ 0 w 133350"/>
                                  <a:gd name="T1" fmla="*/ 0 h 104775"/>
                                  <a:gd name="T2" fmla="*/ 0 w 133350"/>
                                  <a:gd name="T3" fmla="*/ 104775 h 104775"/>
                                  <a:gd name="T4" fmla="*/ 133350 w 133350"/>
                                  <a:gd name="T5" fmla="*/ 104775 h 104775"/>
                                  <a:gd name="T6" fmla="*/ 133350 w 133350"/>
                                  <a:gd name="T7" fmla="*/ 0 h 104775"/>
                                  <a:gd name="T8" fmla="*/ 0 w 133350"/>
                                  <a:gd name="T9" fmla="*/ 0 h 104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3350" h="104775" extrusionOk="0">
                                    <a:moveTo>
                                      <a:pt x="0" y="0"/>
                                    </a:moveTo>
                                    <a:lnTo>
                                      <a:pt x="0" y="104775"/>
                                    </a:lnTo>
                                    <a:lnTo>
                                      <a:pt x="133350" y="104775"/>
                                    </a:lnTo>
                                    <a:lnTo>
                                      <a:pt x="133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Forma libre 17" style="position:absolute;margin-left:16pt;margin-top:4pt;width:11.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350,104775" o:spid="_x0000_s1026" strokeweight="1pt" path="m,l,104775r133350,l133350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" w14:anchorId="31426056">
                      <v:stroke miterlimit="5243f" joinstyle="miter" startarrowwidth="narrow" startarrowlength="short" endarrowwidth="narrow" endarrowlength="short"/>
                      <v:path arrowok="t" o:connecttype="custom" o:connectlocs="0,0;0,117475;146050,117475;146050,0;0,0" o:connectangles="0,0,0,0,0" o:extrusionok="f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EF51D4" wp14:editId="1822F7E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266700</wp:posOffset>
                      </wp:positionV>
                      <wp:extent cx="155575" cy="127000"/>
                      <wp:effectExtent l="0" t="0" r="15875" b="25400"/>
                      <wp:wrapNone/>
                      <wp:docPr id="16" name="Forma libr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27000"/>
                              </a:xfrm>
                              <a:custGeom>
                                <a:avLst/>
                                <a:gdLst>
                                  <a:gd name="T0" fmla="*/ 0 w 142875"/>
                                  <a:gd name="T1" fmla="*/ 0 h 114300"/>
                                  <a:gd name="T2" fmla="*/ 0 w 142875"/>
                                  <a:gd name="T3" fmla="*/ 114300 h 114300"/>
                                  <a:gd name="T4" fmla="*/ 142875 w 142875"/>
                                  <a:gd name="T5" fmla="*/ 114300 h 114300"/>
                                  <a:gd name="T6" fmla="*/ 142875 w 142875"/>
                                  <a:gd name="T7" fmla="*/ 0 h 114300"/>
                                  <a:gd name="T8" fmla="*/ 0 w 142875"/>
                                  <a:gd name="T9" fmla="*/ 0 h 114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875" h="114300" extrusionOk="0">
                                    <a:moveTo>
                                      <a:pt x="0" y="0"/>
                                    </a:moveTo>
                                    <a:lnTo>
                                      <a:pt x="0" y="114300"/>
                                    </a:lnTo>
                                    <a:lnTo>
                                      <a:pt x="142875" y="114300"/>
                                    </a:lnTo>
                                    <a:lnTo>
                                      <a:pt x="1428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Forma libre 16" style="position:absolute;margin-left:16pt;margin-top:21pt;width:12.2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875,114300" o:spid="_x0000_s1026" strokeweight="1pt" path="m,l,114300r142875,l142875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" w14:anchorId="0C0F1337">
                      <v:stroke miterlimit="5243f" joinstyle="miter" startarrowwidth="narrow" startarrowlength="short" endarrowwidth="narrow" endarrowlength="short"/>
                      <v:path arrowok="t" o:connecttype="custom" o:connectlocs="0,0;0,127000;155575,127000;155575,0;0,0" o:connectangles="0,0,0,0,0" o:extrusionok="f"/>
                    </v:shape>
                  </w:pict>
                </mc:Fallback>
              </mc:AlternateContent>
            </w:r>
          </w:p>
        </w:tc>
        <w:tc>
          <w:tcPr>
            <w:tcW w:w="974" w:type="dxa"/>
            <w:gridSpan w:val="3"/>
            <w:vAlign w:val="center"/>
            <w:hideMark/>
          </w:tcPr>
          <w:p w14:paraId="3F24139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Drenaje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61095B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E04A2" wp14:editId="335483E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38100</wp:posOffset>
                      </wp:positionV>
                      <wp:extent cx="146050" cy="117475"/>
                      <wp:effectExtent l="0" t="0" r="25400" b="15875"/>
                      <wp:wrapNone/>
                      <wp:docPr id="15" name="Forma libr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17475"/>
                              </a:xfrm>
                              <a:custGeom>
                                <a:avLst/>
                                <a:gdLst>
                                  <a:gd name="T0" fmla="*/ 0 w 133350"/>
                                  <a:gd name="T1" fmla="*/ 0 h 104775"/>
                                  <a:gd name="T2" fmla="*/ 0 w 133350"/>
                                  <a:gd name="T3" fmla="*/ 104775 h 104775"/>
                                  <a:gd name="T4" fmla="*/ 133350 w 133350"/>
                                  <a:gd name="T5" fmla="*/ 104775 h 104775"/>
                                  <a:gd name="T6" fmla="*/ 133350 w 133350"/>
                                  <a:gd name="T7" fmla="*/ 0 h 104775"/>
                                  <a:gd name="T8" fmla="*/ 0 w 133350"/>
                                  <a:gd name="T9" fmla="*/ 0 h 104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3350" h="104775" extrusionOk="0">
                                    <a:moveTo>
                                      <a:pt x="0" y="0"/>
                                    </a:moveTo>
                                    <a:lnTo>
                                      <a:pt x="0" y="104775"/>
                                    </a:lnTo>
                                    <a:lnTo>
                                      <a:pt x="133350" y="104775"/>
                                    </a:lnTo>
                                    <a:lnTo>
                                      <a:pt x="133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Forma libre 15" style="position:absolute;margin-left:15pt;margin-top:3pt;width:11.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350,104775" o:spid="_x0000_s1026" strokeweight="1pt" path="m,l,104775r133350,l133350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" w14:anchorId="59A1DEC3">
                      <v:stroke miterlimit="5243f" joinstyle="miter" startarrowwidth="narrow" startarrowlength="short" endarrowwidth="narrow" endarrowlength="short"/>
                      <v:path arrowok="t" o:connecttype="custom" o:connectlocs="0,0;0,117475;146050,117475;146050,0;0,0" o:connectangles="0,0,0,0,0" o:extrusionok="f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5538F1" wp14:editId="7C76515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241300</wp:posOffset>
                      </wp:positionV>
                      <wp:extent cx="155575" cy="107950"/>
                      <wp:effectExtent l="0" t="0" r="15875" b="25400"/>
                      <wp:wrapNone/>
                      <wp:docPr id="14" name="Forma libr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55575" cy="107950"/>
                              </a:xfrm>
                              <a:custGeom>
                                <a:avLst/>
                                <a:gdLst>
                                  <a:gd name="T0" fmla="*/ 0 w 142875"/>
                                  <a:gd name="T1" fmla="*/ 0 h 95250"/>
                                  <a:gd name="T2" fmla="*/ 0 w 142875"/>
                                  <a:gd name="T3" fmla="*/ 95250 h 95250"/>
                                  <a:gd name="T4" fmla="*/ 142875 w 142875"/>
                                  <a:gd name="T5" fmla="*/ 95250 h 95250"/>
                                  <a:gd name="T6" fmla="*/ 142875 w 142875"/>
                                  <a:gd name="T7" fmla="*/ 0 h 95250"/>
                                  <a:gd name="T8" fmla="*/ 0 w 142875"/>
                                  <a:gd name="T9" fmla="*/ 0 h 95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875" h="95250" extrusionOk="0">
                                    <a:moveTo>
                                      <a:pt x="0" y="0"/>
                                    </a:moveTo>
                                    <a:lnTo>
                                      <a:pt x="0" y="95250"/>
                                    </a:lnTo>
                                    <a:lnTo>
                                      <a:pt x="142875" y="95250"/>
                                    </a:lnTo>
                                    <a:lnTo>
                                      <a:pt x="1428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Forma libre 14" style="position:absolute;margin-left:14pt;margin-top:19pt;width:12.25pt;height:8.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875,95250" o:spid="_x0000_s1026" strokeweight="1pt" path="m,l,95250r142875,l142875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" w14:anchorId="6D883E4B">
                      <v:stroke miterlimit="5243f" joinstyle="miter" startarrowwidth="narrow" startarrowlength="short" endarrowwidth="narrow" endarrowlength="short"/>
                      <v:path arrowok="t" o:connecttype="custom" o:connectlocs="0,0;0,107950;155575,107950;155575,0;0,0" o:connectangles="0,0,0,0,0" o:extrusionok="f"/>
                    </v:shape>
                  </w:pict>
                </mc:Fallback>
              </mc:AlternateContent>
            </w:r>
          </w:p>
        </w:tc>
      </w:tr>
      <w:tr w:rsidR="00177E65" w:rsidRPr="00DC424C" w14:paraId="1360E004" w14:textId="77777777" w:rsidTr="00DF1D65">
        <w:trPr>
          <w:gridAfter w:val="2"/>
          <w:wAfter w:w="141" w:type="dxa"/>
          <w:trHeight w:val="80"/>
        </w:trPr>
        <w:tc>
          <w:tcPr>
            <w:tcW w:w="2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82BBC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69A0C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4A891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07A7FF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Agua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68AFDB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D33518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4CBAD4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Telefonía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2E1E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32AAD6B" w14:textId="77777777" w:rsidTr="00DF1D65">
        <w:trPr>
          <w:gridAfter w:val="2"/>
          <w:wAfter w:w="141" w:type="dxa"/>
          <w:trHeight w:val="80"/>
        </w:trPr>
        <w:tc>
          <w:tcPr>
            <w:tcW w:w="2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14:paraId="067EBA6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Calle y número</w:t>
            </w:r>
          </w:p>
        </w:tc>
        <w:tc>
          <w:tcPr>
            <w:tcW w:w="177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14:paraId="46C260D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196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14:paraId="2A0A7E1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3426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14:paraId="6F92F0B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Nombre del Predio</w:t>
            </w:r>
          </w:p>
        </w:tc>
      </w:tr>
      <w:tr w:rsidR="00177E65" w:rsidRPr="00DC424C" w14:paraId="6FD90208" w14:textId="77777777" w:rsidTr="00DF1D65">
        <w:trPr>
          <w:gridAfter w:val="2"/>
          <w:wAfter w:w="141" w:type="dxa"/>
          <w:trHeight w:val="80"/>
        </w:trPr>
        <w:tc>
          <w:tcPr>
            <w:tcW w:w="2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474BE09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44F3473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4400AED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6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6940A3C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0C91CBFF" w14:textId="77777777" w:rsidTr="00046982">
        <w:trPr>
          <w:gridAfter w:val="2"/>
          <w:wAfter w:w="141" w:type="dxa"/>
          <w:trHeight w:val="509"/>
        </w:trPr>
        <w:tc>
          <w:tcPr>
            <w:tcW w:w="969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2FD1D5" w14:textId="77777777" w:rsidR="00177E65" w:rsidRPr="00DC424C" w:rsidRDefault="00177E65" w:rsidP="0004698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Mencione los activos con los que cuenta actualmente para su proyecto y describa la condición en la que se encuentra (terreno, edificación, maquinaria, equipo, herramienta, etc.)</w:t>
            </w:r>
          </w:p>
        </w:tc>
      </w:tr>
      <w:tr w:rsidR="00177E65" w:rsidRPr="00DC424C" w14:paraId="0335FD1B" w14:textId="77777777" w:rsidTr="00DF1D65">
        <w:trPr>
          <w:gridAfter w:val="2"/>
          <w:wAfter w:w="141" w:type="dxa"/>
          <w:trHeight w:val="509"/>
        </w:trPr>
        <w:tc>
          <w:tcPr>
            <w:tcW w:w="969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B39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0690D8F" w14:textId="77777777" w:rsidTr="00DF1D65">
        <w:trPr>
          <w:gridAfter w:val="2"/>
          <w:wAfter w:w="141" w:type="dxa"/>
          <w:trHeight w:val="80"/>
        </w:trPr>
        <w:tc>
          <w:tcPr>
            <w:tcW w:w="9690" w:type="dxa"/>
            <w:gridSpan w:val="2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93BA65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2DADE00D" w14:textId="77777777" w:rsidTr="00DF1D65">
        <w:trPr>
          <w:gridAfter w:val="2"/>
          <w:wAfter w:w="141" w:type="dxa"/>
          <w:trHeight w:val="80"/>
        </w:trPr>
        <w:tc>
          <w:tcPr>
            <w:tcW w:w="9690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939E90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7DEBBF44" w14:textId="77777777" w:rsidTr="00DF1D65">
        <w:trPr>
          <w:gridAfter w:val="2"/>
          <w:wAfter w:w="141" w:type="dxa"/>
          <w:trHeight w:val="80"/>
        </w:trPr>
        <w:tc>
          <w:tcPr>
            <w:tcW w:w="9690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792E2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4D4E45C0" w14:textId="77777777" w:rsidTr="00DF1D65">
        <w:trPr>
          <w:gridAfter w:val="2"/>
          <w:wAfter w:w="141" w:type="dxa"/>
          <w:trHeight w:val="80"/>
        </w:trPr>
        <w:tc>
          <w:tcPr>
            <w:tcW w:w="9690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1589A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1B3ED9AE" w14:textId="77777777" w:rsidTr="00DF1D65">
        <w:trPr>
          <w:gridAfter w:val="2"/>
          <w:wAfter w:w="141" w:type="dxa"/>
          <w:trHeight w:val="80"/>
        </w:trPr>
        <w:tc>
          <w:tcPr>
            <w:tcW w:w="9690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ED6A32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41ED8C8B" w14:textId="77777777" w:rsidTr="00DF1D65">
        <w:trPr>
          <w:gridAfter w:val="2"/>
          <w:wAfter w:w="141" w:type="dxa"/>
          <w:trHeight w:val="60"/>
        </w:trPr>
        <w:tc>
          <w:tcPr>
            <w:tcW w:w="9690" w:type="dxa"/>
            <w:gridSpan w:val="21"/>
            <w:tcBorders>
              <w:bottom w:val="single" w:sz="4" w:space="0" w:color="auto"/>
            </w:tcBorders>
            <w:vAlign w:val="bottom"/>
          </w:tcPr>
          <w:p w14:paraId="5531A40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6C6D924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4.1 Gastos de producción y operación con proyecto</w:t>
            </w:r>
          </w:p>
          <w:p w14:paraId="4290A3E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5E11D1AB" w14:textId="77777777" w:rsidTr="00DF1D65">
        <w:trPr>
          <w:gridAfter w:val="2"/>
          <w:wAfter w:w="141" w:type="dxa"/>
          <w:trHeight w:val="60"/>
        </w:trPr>
        <w:tc>
          <w:tcPr>
            <w:tcW w:w="4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1359B5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Mano de Obra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95598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Nº de empleos</w:t>
            </w:r>
          </w:p>
        </w:tc>
        <w:tc>
          <w:tcPr>
            <w:tcW w:w="22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98D9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Pago por día en $</w:t>
            </w:r>
          </w:p>
        </w:tc>
        <w:tc>
          <w:tcPr>
            <w:tcW w:w="1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D93D4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Pago por mes $</w:t>
            </w:r>
          </w:p>
        </w:tc>
      </w:tr>
      <w:tr w:rsidR="00177E65" w:rsidRPr="00DC424C" w14:paraId="437E4096" w14:textId="77777777" w:rsidTr="00046982">
        <w:trPr>
          <w:gridAfter w:val="2"/>
          <w:wAfter w:w="141" w:type="dxa"/>
          <w:trHeight w:val="509"/>
        </w:trPr>
        <w:tc>
          <w:tcPr>
            <w:tcW w:w="43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A58262" w14:textId="77777777" w:rsidR="00177E65" w:rsidRPr="00DC424C" w:rsidRDefault="00177E65" w:rsidP="0004698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(mencionar qué tipo de mano de obra en campo, producción, administración, etc., se requiere en caso de que se apoye el proyecto, incluyendo los integrantes del grupo)</w:t>
            </w: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DB5" w14:textId="77777777" w:rsidR="00177E65" w:rsidRPr="00DC424C" w:rsidRDefault="00177E65" w:rsidP="0004698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6602" w14:textId="77777777" w:rsidR="00177E65" w:rsidRPr="00DC424C" w:rsidRDefault="00177E65" w:rsidP="0004698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189E" w14:textId="77777777" w:rsidR="00177E65" w:rsidRPr="00DC424C" w:rsidRDefault="00177E65" w:rsidP="0004698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F5400DF" w14:textId="77777777" w:rsidTr="00DF1D65">
        <w:trPr>
          <w:gridAfter w:val="2"/>
          <w:wAfter w:w="141" w:type="dxa"/>
          <w:trHeight w:val="509"/>
        </w:trPr>
        <w:tc>
          <w:tcPr>
            <w:tcW w:w="43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968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AEC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C37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9F2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0F5F0B7" w14:textId="77777777" w:rsidTr="00DF1D65">
        <w:trPr>
          <w:gridAfter w:val="2"/>
          <w:wAfter w:w="141" w:type="dxa"/>
          <w:trHeight w:val="509"/>
        </w:trPr>
        <w:tc>
          <w:tcPr>
            <w:tcW w:w="43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27D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C2E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7A6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855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42D0142D" w14:textId="77777777" w:rsidTr="00DF1D65">
        <w:trPr>
          <w:gridAfter w:val="2"/>
          <w:wAfter w:w="141" w:type="dxa"/>
          <w:trHeight w:val="80"/>
        </w:trPr>
        <w:tc>
          <w:tcPr>
            <w:tcW w:w="430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203FF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E43F73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70262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974042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1C426920" w14:textId="77777777" w:rsidTr="00DF1D65">
        <w:trPr>
          <w:gridAfter w:val="2"/>
          <w:wAfter w:w="141" w:type="dxa"/>
          <w:trHeight w:val="80"/>
        </w:trPr>
        <w:tc>
          <w:tcPr>
            <w:tcW w:w="43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A2CB2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7596C7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A2F96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45EA8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658A0831" w14:textId="77777777" w:rsidTr="00DF1D65">
        <w:trPr>
          <w:gridAfter w:val="2"/>
          <w:wAfter w:w="141" w:type="dxa"/>
          <w:trHeight w:val="80"/>
        </w:trPr>
        <w:tc>
          <w:tcPr>
            <w:tcW w:w="43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C7B9A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B2B25E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58B7C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8FFA8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1B33582F" w14:textId="77777777" w:rsidTr="00DF1D65">
        <w:trPr>
          <w:gridAfter w:val="2"/>
          <w:wAfter w:w="141" w:type="dxa"/>
          <w:trHeight w:val="80"/>
        </w:trPr>
        <w:tc>
          <w:tcPr>
            <w:tcW w:w="43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693E2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815B4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097337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9E4E6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7CCDE9E9" w14:textId="77777777" w:rsidTr="00DF1D65">
        <w:trPr>
          <w:gridAfter w:val="2"/>
          <w:wAfter w:w="141" w:type="dxa"/>
          <w:trHeight w:val="80"/>
        </w:trPr>
        <w:tc>
          <w:tcPr>
            <w:tcW w:w="1262" w:type="dxa"/>
            <w:vAlign w:val="bottom"/>
          </w:tcPr>
          <w:p w14:paraId="1BCAB98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gridSpan w:val="3"/>
            <w:vAlign w:val="bottom"/>
          </w:tcPr>
          <w:p w14:paraId="4B3D0BB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gridSpan w:val="2"/>
            <w:vAlign w:val="bottom"/>
          </w:tcPr>
          <w:p w14:paraId="7FF7863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gridSpan w:val="2"/>
            <w:vAlign w:val="bottom"/>
          </w:tcPr>
          <w:p w14:paraId="55E47C7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3987B99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26E6F5C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2"/>
            <w:vAlign w:val="bottom"/>
          </w:tcPr>
          <w:p w14:paraId="0570723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gridSpan w:val="2"/>
            <w:vAlign w:val="bottom"/>
          </w:tcPr>
          <w:p w14:paraId="45D9AEE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3"/>
            <w:vAlign w:val="bottom"/>
          </w:tcPr>
          <w:p w14:paraId="4B17730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5DA4228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89EF62C" w14:textId="77777777" w:rsidTr="00DF1D65">
        <w:trPr>
          <w:trHeight w:val="60"/>
        </w:trPr>
        <w:tc>
          <w:tcPr>
            <w:tcW w:w="2525" w:type="dxa"/>
            <w:gridSpan w:val="4"/>
            <w:vAlign w:val="bottom"/>
            <w:hideMark/>
          </w:tcPr>
          <w:p w14:paraId="5E36CF4D" w14:textId="77777777" w:rsidR="00DF1D65" w:rsidRDefault="00DF1D65" w:rsidP="00616B62">
            <w:pPr>
              <w:spacing w:after="0" w:line="240" w:lineRule="auto"/>
            </w:pPr>
          </w:p>
          <w:p w14:paraId="1560BB85" w14:textId="7205A924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  <w:r>
              <w:br w:type="page"/>
            </w:r>
            <w:r w:rsidRPr="00DC424C">
              <w:rPr>
                <w:rFonts w:eastAsia="Arial" w:cstheme="minorHAnsi"/>
                <w:b/>
                <w:color w:val="000000"/>
              </w:rPr>
              <w:t>5. Comercialización</w:t>
            </w:r>
          </w:p>
        </w:tc>
        <w:tc>
          <w:tcPr>
            <w:tcW w:w="1029" w:type="dxa"/>
            <w:gridSpan w:val="2"/>
            <w:vAlign w:val="bottom"/>
          </w:tcPr>
          <w:p w14:paraId="3B069BE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gridSpan w:val="2"/>
            <w:vAlign w:val="bottom"/>
          </w:tcPr>
          <w:p w14:paraId="0796FA4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460C531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61DC059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2"/>
            <w:vAlign w:val="bottom"/>
          </w:tcPr>
          <w:p w14:paraId="50CEB40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6" w:type="dxa"/>
            <w:gridSpan w:val="3"/>
            <w:vAlign w:val="bottom"/>
          </w:tcPr>
          <w:p w14:paraId="24DDC31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3"/>
            <w:vAlign w:val="bottom"/>
          </w:tcPr>
          <w:p w14:paraId="6A9232E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3"/>
            <w:vAlign w:val="bottom"/>
          </w:tcPr>
          <w:p w14:paraId="05B8ABA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C326179" w14:textId="77777777" w:rsidTr="00DF1D65">
        <w:trPr>
          <w:trHeight w:val="60"/>
        </w:trPr>
        <w:tc>
          <w:tcPr>
            <w:tcW w:w="1262" w:type="dxa"/>
            <w:vAlign w:val="bottom"/>
          </w:tcPr>
          <w:p w14:paraId="2556C62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gridSpan w:val="3"/>
            <w:vAlign w:val="bottom"/>
          </w:tcPr>
          <w:p w14:paraId="0CFCD40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gridSpan w:val="2"/>
            <w:vAlign w:val="bottom"/>
          </w:tcPr>
          <w:p w14:paraId="5A5E24A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gridSpan w:val="2"/>
            <w:vAlign w:val="bottom"/>
          </w:tcPr>
          <w:p w14:paraId="68B0B89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5EA5585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083B986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2"/>
            <w:vAlign w:val="bottom"/>
          </w:tcPr>
          <w:p w14:paraId="7152EFE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6" w:type="dxa"/>
            <w:gridSpan w:val="3"/>
            <w:vAlign w:val="bottom"/>
          </w:tcPr>
          <w:p w14:paraId="15CB33A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3"/>
            <w:vAlign w:val="bottom"/>
          </w:tcPr>
          <w:p w14:paraId="2F88B44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3"/>
            <w:vAlign w:val="bottom"/>
          </w:tcPr>
          <w:p w14:paraId="2A78ED3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A8AC332" w14:textId="77777777" w:rsidTr="00DF1D65">
        <w:trPr>
          <w:trHeight w:val="60"/>
        </w:trPr>
        <w:tc>
          <w:tcPr>
            <w:tcW w:w="983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3D26C1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Mencione en donde planea vender su producto</w:t>
            </w:r>
          </w:p>
        </w:tc>
      </w:tr>
      <w:tr w:rsidR="00177E65" w:rsidRPr="00DC424C" w14:paraId="48FE527B" w14:textId="77777777" w:rsidTr="00DF1D65">
        <w:trPr>
          <w:trHeight w:val="60"/>
        </w:trPr>
        <w:tc>
          <w:tcPr>
            <w:tcW w:w="983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86F182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58F960C6" w14:textId="77777777" w:rsidTr="00DF1D65">
        <w:trPr>
          <w:trHeight w:val="60"/>
        </w:trPr>
        <w:tc>
          <w:tcPr>
            <w:tcW w:w="983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AF090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64A77E77" w14:textId="77777777" w:rsidTr="00DF1D65">
        <w:trPr>
          <w:trHeight w:val="60"/>
        </w:trPr>
        <w:tc>
          <w:tcPr>
            <w:tcW w:w="983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2027DF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Si requiere transportar su producto ¿Cómo lo van a hacer? ¿Cuentan con un medio de transporte?</w:t>
            </w:r>
          </w:p>
        </w:tc>
      </w:tr>
      <w:tr w:rsidR="00177E65" w:rsidRPr="00DC424C" w14:paraId="366631D0" w14:textId="77777777" w:rsidTr="00DF1D65">
        <w:trPr>
          <w:trHeight w:val="60"/>
        </w:trPr>
        <w:tc>
          <w:tcPr>
            <w:tcW w:w="983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8AB805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3989935E" w14:textId="77777777" w:rsidTr="00DF1D65">
        <w:trPr>
          <w:trHeight w:val="60"/>
        </w:trPr>
        <w:tc>
          <w:tcPr>
            <w:tcW w:w="983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991CD9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5E37C2A2" w14:textId="77777777" w:rsidTr="00DF1D65">
        <w:trPr>
          <w:trHeight w:val="60"/>
        </w:trPr>
        <w:tc>
          <w:tcPr>
            <w:tcW w:w="983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DE751B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7D43A0B4" w14:textId="77777777" w:rsidTr="00DF1D65">
        <w:trPr>
          <w:trHeight w:val="60"/>
        </w:trPr>
        <w:tc>
          <w:tcPr>
            <w:tcW w:w="55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C32AE2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Considera que la demanda de su producto es: </w:t>
            </w: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(marcar con una X)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50A85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Alta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4573A6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8BB027" wp14:editId="62F18D0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165100" cy="155575"/>
                      <wp:effectExtent l="0" t="0" r="25400" b="15875"/>
                      <wp:wrapNone/>
                      <wp:docPr id="13" name="Forma libr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custGeom>
                                <a:avLst/>
                                <a:gdLst>
                                  <a:gd name="T0" fmla="*/ 0 w 152400"/>
                                  <a:gd name="T1" fmla="*/ 0 h 142875"/>
                                  <a:gd name="T2" fmla="*/ 0 w 152400"/>
                                  <a:gd name="T3" fmla="*/ 142875 h 142875"/>
                                  <a:gd name="T4" fmla="*/ 152400 w 152400"/>
                                  <a:gd name="T5" fmla="*/ 142875 h 142875"/>
                                  <a:gd name="T6" fmla="*/ 152400 w 152400"/>
                                  <a:gd name="T7" fmla="*/ 0 h 142875"/>
                                  <a:gd name="T8" fmla="*/ 0 w 152400"/>
                                  <a:gd name="T9" fmla="*/ 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400" h="142875" extrusionOk="0">
                                    <a:moveTo>
                                      <a:pt x="0" y="0"/>
                                    </a:moveTo>
                                    <a:lnTo>
                                      <a:pt x="0" y="142875"/>
                                    </a:lnTo>
                                    <a:lnTo>
                                      <a:pt x="152400" y="142875"/>
                                    </a:lnTo>
                                    <a:lnTo>
                                      <a:pt x="1524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Forma libre 13" style="position:absolute;margin-left:13pt;margin-top:3pt;width:13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42875" o:spid="_x0000_s1026" strokeweight="1pt" path="m,l,142875r152400,l152400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" w14:anchorId="7330A8F9">
                      <v:stroke miterlimit="5243f" joinstyle="miter" startarrowwidth="narrow" startarrowlength="short" endarrowwidth="narrow" endarrowlength="short"/>
                      <v:path arrowok="t" o:connecttype="custom" o:connectlocs="0,0;0,155575;165100,155575;165100,0;0,0" o:connectangles="0,0,0,0,0" o:extrusionok="f"/>
                    </v:shape>
                  </w:pict>
                </mc:Fallback>
              </mc:AlternateConten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168FDC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3DC8C2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BC339C" wp14:editId="3A14E15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25400" b="25400"/>
                      <wp:wrapNone/>
                      <wp:docPr id="10" name="Forma libr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>
                                  <a:gd name="T0" fmla="*/ 0 w 152400"/>
                                  <a:gd name="T1" fmla="*/ 0 h 152400"/>
                                  <a:gd name="T2" fmla="*/ 0 w 152400"/>
                                  <a:gd name="T3" fmla="*/ 152400 h 152400"/>
                                  <a:gd name="T4" fmla="*/ 152400 w 152400"/>
                                  <a:gd name="T5" fmla="*/ 152400 h 152400"/>
                                  <a:gd name="T6" fmla="*/ 152400 w 152400"/>
                                  <a:gd name="T7" fmla="*/ 0 h 152400"/>
                                  <a:gd name="T8" fmla="*/ 0 w 152400"/>
                                  <a:gd name="T9" fmla="*/ 0 h 152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400" h="152400" extrusionOk="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152400" y="152400"/>
                                    </a:lnTo>
                                    <a:lnTo>
                                      <a:pt x="1524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Forma libre 10" style="position:absolute;margin-left:16pt;margin-top:4pt;width:13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52400" o:spid="_x0000_s1026" strokeweight="1pt" path="m,l,152400r152400,l152400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" w14:anchorId="4B578239">
                      <v:stroke miterlimit="5243f" joinstyle="miter" startarrowwidth="narrow" startarrowlength="short" endarrowwidth="narrow" endarrowlength="short"/>
                      <v:path arrowok="t" o:connecttype="custom" o:connectlocs="0,0;0,165100;165100,165100;165100,0;0,0" o:connectangles="0,0,0,0,0" o:extrusionok="f"/>
                    </v:shape>
                  </w:pict>
                </mc:Fallback>
              </mc:AlternateContent>
            </w:r>
          </w:p>
        </w:tc>
        <w:tc>
          <w:tcPr>
            <w:tcW w:w="952" w:type="dxa"/>
            <w:gridSpan w:val="3"/>
            <w:vAlign w:val="bottom"/>
          </w:tcPr>
          <w:p w14:paraId="3EF91A8B" w14:textId="0CE96E4B" w:rsidR="00177E65" w:rsidRPr="00DC424C" w:rsidRDefault="00F70083" w:rsidP="00616B6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16394C" wp14:editId="73A5A880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35560</wp:posOffset>
                      </wp:positionV>
                      <wp:extent cx="165100" cy="165100"/>
                      <wp:effectExtent l="0" t="0" r="25400" b="25400"/>
                      <wp:wrapNone/>
                      <wp:docPr id="9" name="Forma libr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>
                                  <a:gd name="T0" fmla="*/ 0 w 152400"/>
                                  <a:gd name="T1" fmla="*/ 0 h 152400"/>
                                  <a:gd name="T2" fmla="*/ 0 w 152400"/>
                                  <a:gd name="T3" fmla="*/ 152400 h 152400"/>
                                  <a:gd name="T4" fmla="*/ 152400 w 152400"/>
                                  <a:gd name="T5" fmla="*/ 152400 h 152400"/>
                                  <a:gd name="T6" fmla="*/ 152400 w 152400"/>
                                  <a:gd name="T7" fmla="*/ 0 h 152400"/>
                                  <a:gd name="T8" fmla="*/ 0 w 152400"/>
                                  <a:gd name="T9" fmla="*/ 0 h 152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400" h="152400" extrusionOk="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152400" y="152400"/>
                                    </a:lnTo>
                                    <a:lnTo>
                                      <a:pt x="1524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E53E3" id="Forma libre 9" o:spid="_x0000_s1026" style="position:absolute;margin-left:26.95pt;margin-top:2.8pt;width:13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" path="m,l,152400r152400,l15240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65100;165100,165100;165100,0;0,0" o:connectangles="0,0,0,0,0"/>
                    </v:shape>
                  </w:pict>
                </mc:Fallback>
              </mc:AlternateContent>
            </w:r>
          </w:p>
          <w:tbl>
            <w:tblPr>
              <w:tblW w:w="897" w:type="dxa"/>
              <w:tblLayout w:type="fixed"/>
              <w:tblLook w:val="0400" w:firstRow="0" w:lastRow="0" w:firstColumn="0" w:lastColumn="0" w:noHBand="0" w:noVBand="1"/>
            </w:tblPr>
            <w:tblGrid>
              <w:gridCol w:w="897"/>
            </w:tblGrid>
            <w:tr w:rsidR="00177E65" w:rsidRPr="00DC424C" w14:paraId="353F1CEF" w14:textId="77777777" w:rsidTr="00F70083">
              <w:trPr>
                <w:trHeight w:val="60"/>
              </w:trPr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7C1BB0" w14:textId="36F5C092" w:rsidR="00177E65" w:rsidRPr="00DC424C" w:rsidRDefault="00177E65" w:rsidP="00616B62">
                  <w:pPr>
                    <w:spacing w:after="0" w:line="240" w:lineRule="auto"/>
                    <w:rPr>
                      <w:rFonts w:eastAsia="Arial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DC424C">
                    <w:rPr>
                      <w:rFonts w:eastAsia="Arial" w:cstheme="minorHAnsi"/>
                      <w:color w:val="000000"/>
                      <w:sz w:val="20"/>
                      <w:szCs w:val="20"/>
                    </w:rPr>
                    <w:t>Baja</w:t>
                  </w:r>
                </w:p>
              </w:tc>
            </w:tr>
          </w:tbl>
          <w:p w14:paraId="5145C92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10B4D880" w14:textId="77777777" w:rsidTr="00DF1D65">
        <w:trPr>
          <w:trHeight w:val="60"/>
        </w:trPr>
        <w:tc>
          <w:tcPr>
            <w:tcW w:w="983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9260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¿Por qué?</w:t>
            </w:r>
          </w:p>
        </w:tc>
      </w:tr>
      <w:tr w:rsidR="00177E65" w:rsidRPr="00DC424C" w14:paraId="7C93E71E" w14:textId="77777777" w:rsidTr="00DF1D65">
        <w:trPr>
          <w:trHeight w:val="60"/>
        </w:trPr>
        <w:tc>
          <w:tcPr>
            <w:tcW w:w="983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E266F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608480B6" w14:textId="77777777" w:rsidTr="00DF1D65">
        <w:trPr>
          <w:trHeight w:val="60"/>
        </w:trPr>
        <w:tc>
          <w:tcPr>
            <w:tcW w:w="983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116533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46982" w:rsidRPr="00DC424C" w14:paraId="7DFAFE0F" w14:textId="77777777" w:rsidTr="00046982">
        <w:trPr>
          <w:gridAfter w:val="5"/>
          <w:wAfter w:w="1263" w:type="dxa"/>
          <w:trHeight w:val="60"/>
        </w:trPr>
        <w:tc>
          <w:tcPr>
            <w:tcW w:w="1262" w:type="dxa"/>
            <w:vAlign w:val="bottom"/>
          </w:tcPr>
          <w:p w14:paraId="1952BE3B" w14:textId="77777777" w:rsidR="00046982" w:rsidRPr="00DC424C" w:rsidRDefault="00046982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gridSpan w:val="2"/>
            <w:vAlign w:val="bottom"/>
          </w:tcPr>
          <w:p w14:paraId="16589436" w14:textId="77777777" w:rsidR="00046982" w:rsidRPr="00DC424C" w:rsidRDefault="00046982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gridSpan w:val="2"/>
            <w:vAlign w:val="bottom"/>
          </w:tcPr>
          <w:p w14:paraId="5F3A86A0" w14:textId="77777777" w:rsidR="00046982" w:rsidRPr="00DC424C" w:rsidRDefault="00046982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634B8C01" w14:textId="77777777" w:rsidR="00046982" w:rsidRPr="00DC424C" w:rsidRDefault="00046982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6446E112" w14:textId="77777777" w:rsidR="00046982" w:rsidRPr="00DC424C" w:rsidRDefault="00046982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2"/>
            <w:vAlign w:val="bottom"/>
          </w:tcPr>
          <w:p w14:paraId="0E356029" w14:textId="77777777" w:rsidR="00046982" w:rsidRPr="00DC424C" w:rsidRDefault="00046982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6" w:type="dxa"/>
            <w:gridSpan w:val="2"/>
            <w:vAlign w:val="bottom"/>
          </w:tcPr>
          <w:p w14:paraId="30B6B899" w14:textId="77777777" w:rsidR="00046982" w:rsidRPr="00DC424C" w:rsidRDefault="00046982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6CD485CB" w14:textId="77777777" w:rsidR="00046982" w:rsidRPr="00DC424C" w:rsidRDefault="00046982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3"/>
            <w:vAlign w:val="bottom"/>
          </w:tcPr>
          <w:p w14:paraId="301DB023" w14:textId="77777777" w:rsidR="00046982" w:rsidRPr="00DC424C" w:rsidRDefault="00046982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FE87855" w14:textId="77777777" w:rsidTr="00DF1D65">
        <w:trPr>
          <w:trHeight w:val="120"/>
        </w:trPr>
        <w:tc>
          <w:tcPr>
            <w:tcW w:w="9831" w:type="dxa"/>
            <w:gridSpan w:val="23"/>
            <w:vAlign w:val="bottom"/>
            <w:hideMark/>
          </w:tcPr>
          <w:p w14:paraId="2AD12D3A" w14:textId="77777777" w:rsidR="00F70083" w:rsidRDefault="00F70083" w:rsidP="00616B62">
            <w:pPr>
              <w:spacing w:after="0" w:line="240" w:lineRule="auto"/>
              <w:jc w:val="both"/>
              <w:rPr>
                <w:rFonts w:eastAsia="Arial" w:cstheme="minorHAnsi"/>
                <w:b/>
                <w:color w:val="000000"/>
              </w:rPr>
            </w:pPr>
          </w:p>
          <w:p w14:paraId="701CA246" w14:textId="1C37FC27" w:rsidR="0027435F" w:rsidRDefault="0027435F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lastRenderedPageBreak/>
              <w:t>Declaraciones</w:t>
            </w: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</w:p>
          <w:p w14:paraId="7E1D1BF6" w14:textId="32227F58" w:rsidR="00177E65" w:rsidRDefault="00177E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Declar</w:t>
            </w:r>
            <w:r w:rsidR="0027435F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, bajo protesta de decir verdad que c</w:t>
            </w:r>
            <w:r w:rsidR="00DB04F8">
              <w:rPr>
                <w:rFonts w:eastAsia="Arial" w:cstheme="minorHAnsi"/>
                <w:color w:val="000000"/>
                <w:sz w:val="20"/>
                <w:szCs w:val="20"/>
              </w:rPr>
              <w:t xml:space="preserve">uento </w:t>
            </w: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con constancia de posesión del terreno donde se llevará a cabo el proyecto o en su caso con arrendamiento o comodato mínimo 5 años.</w:t>
            </w:r>
          </w:p>
          <w:p w14:paraId="3DC6A1B5" w14:textId="77777777" w:rsidR="0027435F" w:rsidRDefault="0027435F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1F8741AC" w14:textId="77777777" w:rsidR="0027435F" w:rsidRDefault="0027435F" w:rsidP="0027435F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Compromisos:</w:t>
            </w:r>
          </w:p>
          <w:p w14:paraId="22EF2DAA" w14:textId="77777777" w:rsidR="0027435F" w:rsidRPr="00DC424C" w:rsidRDefault="0027435F" w:rsidP="0027435F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Me comprometo</w:t>
            </w: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a realizar las inversiones complementarias que requiera el proyecto tanto en maquinaria y equipo, otorgar las facilidades necesarias para realizar la verificación física de los proyectos que ampara esta solicitud por lo menos el tiempo de su vida útil, proporcionar la información necesaria a las diversas instancias del gobierno federal y estatal sobre el desarrollo del proyecto.</w:t>
            </w:r>
          </w:p>
          <w:p w14:paraId="4CB7A5DA" w14:textId="77777777" w:rsidR="0027435F" w:rsidRPr="00DC424C" w:rsidRDefault="0027435F" w:rsidP="0027435F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3C6286E5" w14:textId="77777777" w:rsidR="0027435F" w:rsidRPr="00DC424C" w:rsidRDefault="0027435F" w:rsidP="0027435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C424C">
              <w:rPr>
                <w:rFonts w:eastAsia="Arial" w:cstheme="minorHAnsi"/>
                <w:b/>
                <w:color w:val="000000"/>
                <w:sz w:val="20"/>
                <w:szCs w:val="20"/>
              </w:rPr>
              <w:t>Atentamente</w:t>
            </w:r>
          </w:p>
          <w:p w14:paraId="2ADDCBD8" w14:textId="77777777" w:rsidR="0027435F" w:rsidRDefault="0027435F" w:rsidP="0027435F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19E1F058" w14:textId="77777777" w:rsidR="0027435F" w:rsidRDefault="0027435F" w:rsidP="0027435F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74C3CDF2" w14:textId="77777777" w:rsidR="0027435F" w:rsidRDefault="0027435F" w:rsidP="0027435F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16C0AF8F" w14:textId="77777777" w:rsidR="0027435F" w:rsidRDefault="0027435F" w:rsidP="0027435F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4256CAAD" w14:textId="77777777" w:rsidR="0027435F" w:rsidRDefault="0027435F" w:rsidP="0027435F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16AA2B3D" w14:textId="77777777" w:rsidR="0027435F" w:rsidRDefault="0027435F" w:rsidP="0027435F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0BCE0F67" w14:textId="70DB027D" w:rsidR="0027435F" w:rsidRPr="0027435F" w:rsidRDefault="0027435F" w:rsidP="0027435F">
            <w:pPr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27435F"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  <w:t>Fecha:</w:t>
            </w:r>
            <w:r w:rsidR="00046982"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  <w:t xml:space="preserve"> ___________________       </w:t>
            </w:r>
            <w:r w:rsidRPr="0027435F"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  <w:t>Nombre y firma del solicitante   ____________________________________</w:t>
            </w:r>
          </w:p>
          <w:p w14:paraId="7B319511" w14:textId="77777777" w:rsidR="0027435F" w:rsidRDefault="0027435F" w:rsidP="0027435F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09A40796" w14:textId="77777777" w:rsidR="0027435F" w:rsidRDefault="0027435F" w:rsidP="0027435F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0836619E" w14:textId="77777777" w:rsidR="0027435F" w:rsidRDefault="0027435F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36763553" w14:textId="158A5589" w:rsidR="0027435F" w:rsidRPr="00DC424C" w:rsidRDefault="0027435F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600EB15B" w14:textId="77777777" w:rsidR="00177E65" w:rsidRPr="0027435F" w:rsidRDefault="00177E65" w:rsidP="00046982">
      <w:pPr>
        <w:spacing w:after="0" w:line="240" w:lineRule="auto"/>
        <w:rPr>
          <w:rFonts w:ascii="Arial" w:eastAsia="Arial" w:hAnsi="Arial" w:cs="Arial"/>
          <w:b/>
          <w:vertAlign w:val="superscript"/>
        </w:rPr>
      </w:pPr>
    </w:p>
    <w:sectPr w:rsidR="00177E65" w:rsidRPr="0027435F" w:rsidSect="00326A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3F95" w14:textId="77777777" w:rsidR="007E5B78" w:rsidRDefault="007E5B78">
      <w:pPr>
        <w:spacing w:after="0" w:line="240" w:lineRule="auto"/>
      </w:pPr>
      <w:r>
        <w:separator/>
      </w:r>
    </w:p>
  </w:endnote>
  <w:endnote w:type="continuationSeparator" w:id="0">
    <w:p w14:paraId="31EBBD48" w14:textId="77777777" w:rsidR="007E5B78" w:rsidRDefault="007E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04AA1F4" w14:paraId="7025BE70" w14:textId="77777777" w:rsidTr="704AA1F4">
      <w:trPr>
        <w:trHeight w:val="300"/>
      </w:trPr>
      <w:tc>
        <w:tcPr>
          <w:tcW w:w="2945" w:type="dxa"/>
        </w:tcPr>
        <w:p w14:paraId="38C86DC8" w14:textId="11BD20B3" w:rsidR="704AA1F4" w:rsidRDefault="704AA1F4" w:rsidP="704AA1F4">
          <w:pPr>
            <w:pStyle w:val="Encabezado"/>
            <w:ind w:left="-115"/>
          </w:pPr>
        </w:p>
      </w:tc>
      <w:tc>
        <w:tcPr>
          <w:tcW w:w="2945" w:type="dxa"/>
        </w:tcPr>
        <w:p w14:paraId="13CD55E6" w14:textId="56BF766B" w:rsidR="704AA1F4" w:rsidRDefault="704AA1F4" w:rsidP="704AA1F4">
          <w:pPr>
            <w:pStyle w:val="Encabezado"/>
            <w:jc w:val="center"/>
          </w:pPr>
        </w:p>
      </w:tc>
      <w:tc>
        <w:tcPr>
          <w:tcW w:w="2945" w:type="dxa"/>
        </w:tcPr>
        <w:p w14:paraId="213585D9" w14:textId="3BBA3303" w:rsidR="704AA1F4" w:rsidRDefault="704AA1F4" w:rsidP="704AA1F4">
          <w:pPr>
            <w:pStyle w:val="Encabezado"/>
            <w:ind w:right="-115"/>
            <w:jc w:val="right"/>
          </w:pPr>
        </w:p>
      </w:tc>
    </w:tr>
  </w:tbl>
  <w:p w14:paraId="3EA440A1" w14:textId="47A11317" w:rsidR="704AA1F4" w:rsidRPr="0048321A" w:rsidRDefault="0048321A" w:rsidP="0048321A">
    <w:pPr>
      <w:spacing w:before="120" w:after="120"/>
      <w:jc w:val="center"/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</w:pPr>
    <w:r w:rsidRPr="00753088"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7C64" w14:textId="77777777" w:rsidR="007E5B78" w:rsidRDefault="007E5B78">
      <w:pPr>
        <w:spacing w:after="0" w:line="240" w:lineRule="auto"/>
      </w:pPr>
      <w:r>
        <w:separator/>
      </w:r>
    </w:p>
  </w:footnote>
  <w:footnote w:type="continuationSeparator" w:id="0">
    <w:p w14:paraId="3E8ADDDE" w14:textId="77777777" w:rsidR="007E5B78" w:rsidRDefault="007E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04AA1F4" w14:paraId="3972BBED" w14:textId="77777777" w:rsidTr="704AA1F4">
      <w:trPr>
        <w:trHeight w:val="300"/>
      </w:trPr>
      <w:tc>
        <w:tcPr>
          <w:tcW w:w="2945" w:type="dxa"/>
        </w:tcPr>
        <w:p w14:paraId="6D1B027E" w14:textId="0E083179" w:rsidR="704AA1F4" w:rsidRDefault="00DF1D65" w:rsidP="704AA1F4">
          <w:pPr>
            <w:pStyle w:val="Encabezado"/>
            <w:ind w:left="-115"/>
          </w:pPr>
          <w:r w:rsidRPr="00914022">
            <w:rPr>
              <w:rFonts w:cstheme="minorHAnsi"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B5E9EAF" wp14:editId="4544C65A">
                <wp:simplePos x="0" y="0"/>
                <wp:positionH relativeFrom="column">
                  <wp:posOffset>448310</wp:posOffset>
                </wp:positionH>
                <wp:positionV relativeFrom="paragraph">
                  <wp:posOffset>-314325</wp:posOffset>
                </wp:positionV>
                <wp:extent cx="5612130" cy="735330"/>
                <wp:effectExtent l="0" t="0" r="7620" b="762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30" cy="735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45" w:type="dxa"/>
        </w:tcPr>
        <w:p w14:paraId="7CDFB0CB" w14:textId="43F2F46F" w:rsidR="704AA1F4" w:rsidRDefault="704AA1F4" w:rsidP="704AA1F4">
          <w:pPr>
            <w:pStyle w:val="Encabezado"/>
            <w:jc w:val="center"/>
          </w:pPr>
        </w:p>
      </w:tc>
      <w:tc>
        <w:tcPr>
          <w:tcW w:w="2945" w:type="dxa"/>
        </w:tcPr>
        <w:p w14:paraId="63F4646A" w14:textId="5150C14F" w:rsidR="704AA1F4" w:rsidRDefault="704AA1F4" w:rsidP="704AA1F4">
          <w:pPr>
            <w:pStyle w:val="Encabezado"/>
            <w:ind w:right="-115"/>
            <w:jc w:val="right"/>
          </w:pPr>
        </w:p>
      </w:tc>
    </w:tr>
  </w:tbl>
  <w:p w14:paraId="2A21C034" w14:textId="6368AD50" w:rsidR="704AA1F4" w:rsidRDefault="704AA1F4" w:rsidP="704AA1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D52"/>
    <w:multiLevelType w:val="hybridMultilevel"/>
    <w:tmpl w:val="A7A63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EB0"/>
    <w:multiLevelType w:val="hybridMultilevel"/>
    <w:tmpl w:val="1A801E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7B2"/>
    <w:multiLevelType w:val="multilevel"/>
    <w:tmpl w:val="E426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22901"/>
    <w:multiLevelType w:val="multilevel"/>
    <w:tmpl w:val="69C65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97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095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4428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46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E65"/>
    <w:rsid w:val="00046982"/>
    <w:rsid w:val="000E42BC"/>
    <w:rsid w:val="00177E65"/>
    <w:rsid w:val="0027435F"/>
    <w:rsid w:val="002C150D"/>
    <w:rsid w:val="00414447"/>
    <w:rsid w:val="0048321A"/>
    <w:rsid w:val="007259FD"/>
    <w:rsid w:val="007E5B78"/>
    <w:rsid w:val="00817A4B"/>
    <w:rsid w:val="009515A5"/>
    <w:rsid w:val="00B63BAE"/>
    <w:rsid w:val="00BF37B3"/>
    <w:rsid w:val="00C0388B"/>
    <w:rsid w:val="00CC71B0"/>
    <w:rsid w:val="00DB04F8"/>
    <w:rsid w:val="00DE3AB8"/>
    <w:rsid w:val="00DF1D65"/>
    <w:rsid w:val="00E2330A"/>
    <w:rsid w:val="00F17F12"/>
    <w:rsid w:val="00F70083"/>
    <w:rsid w:val="0D41351E"/>
    <w:rsid w:val="704AA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1351E"/>
  <w15:docId w15:val="{0BFD03BF-FA56-8F46-B8C1-5233FC91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E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7E6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7E6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77E6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7E65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7E6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77E6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E6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Flores Gomez</dc:creator>
  <cp:lastModifiedBy>Microsoft Office User</cp:lastModifiedBy>
  <cp:revision>9</cp:revision>
  <dcterms:created xsi:type="dcterms:W3CDTF">2023-01-16T16:12:00Z</dcterms:created>
  <dcterms:modified xsi:type="dcterms:W3CDTF">2023-02-11T17:53:00Z</dcterms:modified>
</cp:coreProperties>
</file>