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D4EEA" w:rsidRPr="00011883" w14:paraId="0F24ABBA" w14:textId="77777777" w:rsidTr="00CC04EE">
        <w:trPr>
          <w:trHeight w:val="59"/>
        </w:trPr>
        <w:tc>
          <w:tcPr>
            <w:tcW w:w="99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525F73" w14:textId="77777777" w:rsidR="00FD4EEA" w:rsidRPr="00CC04EE" w:rsidRDefault="00FD4EEA" w:rsidP="00FD4EEA">
            <w:pPr>
              <w:pStyle w:val="Sinespaciado"/>
              <w:rPr>
                <w:rFonts w:ascii="Arial" w:hAnsi="Arial" w:cs="Arial"/>
                <w:b/>
                <w:sz w:val="8"/>
                <w:szCs w:val="14"/>
              </w:rPr>
            </w:pPr>
          </w:p>
        </w:tc>
      </w:tr>
      <w:tr w:rsidR="00FD4EEA" w:rsidRPr="00011883" w14:paraId="0A42810D" w14:textId="77777777" w:rsidTr="004F3C7A">
        <w:trPr>
          <w:trHeight w:val="268"/>
        </w:trPr>
        <w:tc>
          <w:tcPr>
            <w:tcW w:w="9923" w:type="dxa"/>
            <w:shd w:val="clear" w:color="auto" w:fill="D9D9D9"/>
            <w:vAlign w:val="center"/>
          </w:tcPr>
          <w:p w14:paraId="0CDCB618" w14:textId="77777777" w:rsidR="00FD4EEA" w:rsidRPr="004F3C7A" w:rsidRDefault="00FD4EEA" w:rsidP="00FD4EEA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  <w:r w:rsidRPr="004F3C7A">
              <w:rPr>
                <w:rFonts w:ascii="Arial" w:hAnsi="Arial" w:cs="Arial"/>
                <w:b/>
                <w:sz w:val="14"/>
                <w:szCs w:val="14"/>
              </w:rPr>
              <w:t xml:space="preserve">Datos de la Persona Física y/o representante legal                                                                          </w:t>
            </w:r>
          </w:p>
        </w:tc>
      </w:tr>
    </w:tbl>
    <w:p w14:paraId="345D8A64" w14:textId="77777777" w:rsidR="006B3D7E" w:rsidRPr="00011883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16"/>
        <w:gridCol w:w="1954"/>
        <w:gridCol w:w="293"/>
        <w:gridCol w:w="617"/>
        <w:gridCol w:w="333"/>
        <w:gridCol w:w="476"/>
        <w:gridCol w:w="476"/>
        <w:gridCol w:w="476"/>
        <w:gridCol w:w="400"/>
        <w:gridCol w:w="77"/>
        <w:gridCol w:w="240"/>
        <w:gridCol w:w="852"/>
        <w:gridCol w:w="698"/>
        <w:gridCol w:w="711"/>
        <w:gridCol w:w="604"/>
      </w:tblGrid>
      <w:tr w:rsidR="006B3D7E" w:rsidRPr="00011883" w14:paraId="44A6B3C2" w14:textId="77777777" w:rsidTr="00EF6BDC">
        <w:trPr>
          <w:trHeight w:val="255"/>
        </w:trPr>
        <w:tc>
          <w:tcPr>
            <w:tcW w:w="1716" w:type="dxa"/>
            <w:vMerge w:val="restart"/>
            <w:shd w:val="clear" w:color="auto" w:fill="D9D9D9"/>
            <w:vAlign w:val="center"/>
          </w:tcPr>
          <w:p w14:paraId="039300CA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</w:t>
            </w:r>
          </w:p>
        </w:tc>
        <w:tc>
          <w:tcPr>
            <w:tcW w:w="6194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91EC6C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7B710" w14:textId="77777777" w:rsidR="006B3D7E" w:rsidRPr="00011883" w:rsidRDefault="005B0B94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fldChar w:fldCharType="begin"/>
            </w:r>
            <w:r w:rsidR="006B3D7E"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instrText xml:space="preserve"> MERGEFIELD FECHA_DE_NACIMIENTO </w:instrTex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  <w:tr w:rsidR="006B3D7E" w:rsidRPr="00011883" w14:paraId="301E7C17" w14:textId="77777777" w:rsidTr="00EF6BDC">
        <w:trPr>
          <w:trHeight w:val="255"/>
        </w:trPr>
        <w:tc>
          <w:tcPr>
            <w:tcW w:w="1716" w:type="dxa"/>
            <w:vMerge/>
            <w:shd w:val="clear" w:color="auto" w:fill="D9D9D9"/>
            <w:vAlign w:val="center"/>
          </w:tcPr>
          <w:p w14:paraId="4A4AF63D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194" w:type="dxa"/>
            <w:gridSpan w:val="11"/>
            <w:shd w:val="clear" w:color="auto" w:fill="D9D9D9"/>
            <w:vAlign w:val="center"/>
          </w:tcPr>
          <w:p w14:paraId="38D5570E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 (s) – A. Paterno – A. Materno</w:t>
            </w:r>
          </w:p>
        </w:tc>
        <w:tc>
          <w:tcPr>
            <w:tcW w:w="2013" w:type="dxa"/>
            <w:gridSpan w:val="3"/>
            <w:shd w:val="clear" w:color="auto" w:fill="D9D9D9"/>
            <w:vAlign w:val="center"/>
          </w:tcPr>
          <w:p w14:paraId="6B798634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Fecha de Nacimiento</w:t>
            </w:r>
          </w:p>
        </w:tc>
      </w:tr>
      <w:tr w:rsidR="00F52B28" w:rsidRPr="00011883" w14:paraId="55A28E35" w14:textId="77777777" w:rsidTr="00EF6BDC">
        <w:trPr>
          <w:trHeight w:val="255"/>
        </w:trPr>
        <w:tc>
          <w:tcPr>
            <w:tcW w:w="1716" w:type="dxa"/>
            <w:shd w:val="clear" w:color="auto" w:fill="D9D9D9"/>
            <w:vAlign w:val="center"/>
          </w:tcPr>
          <w:p w14:paraId="1C8B5A4C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2913C437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10" w:type="dxa"/>
            <w:gridSpan w:val="2"/>
            <w:shd w:val="clear" w:color="auto" w:fill="D9D9D9"/>
            <w:vAlign w:val="center"/>
          </w:tcPr>
          <w:p w14:paraId="765B4B11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CURP</w:t>
            </w:r>
          </w:p>
        </w:tc>
        <w:tc>
          <w:tcPr>
            <w:tcW w:w="2161" w:type="dxa"/>
            <w:gridSpan w:val="5"/>
            <w:shd w:val="clear" w:color="auto" w:fill="FFFFFF"/>
            <w:vAlign w:val="center"/>
          </w:tcPr>
          <w:p w14:paraId="275BCA42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169" w:type="dxa"/>
            <w:gridSpan w:val="3"/>
            <w:shd w:val="clear" w:color="auto" w:fill="D9D9D9"/>
            <w:vAlign w:val="center"/>
          </w:tcPr>
          <w:p w14:paraId="076AFBDB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Género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2E4CA4AD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11" w:type="dxa"/>
            <w:shd w:val="clear" w:color="auto" w:fill="D9D9D9"/>
            <w:vAlign w:val="center"/>
          </w:tcPr>
          <w:p w14:paraId="4D564974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Edad</w:t>
            </w:r>
          </w:p>
        </w:tc>
        <w:tc>
          <w:tcPr>
            <w:tcW w:w="604" w:type="dxa"/>
            <w:shd w:val="clear" w:color="auto" w:fill="FFFFFF"/>
            <w:vAlign w:val="center"/>
          </w:tcPr>
          <w:p w14:paraId="024CC15C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14:paraId="2C1985C2" w14:textId="77777777" w:rsidTr="00F52B28">
        <w:trPr>
          <w:trHeight w:val="255"/>
        </w:trPr>
        <w:tc>
          <w:tcPr>
            <w:tcW w:w="1716" w:type="dxa"/>
            <w:vMerge w:val="restart"/>
            <w:shd w:val="clear" w:color="auto" w:fill="D9D9D9"/>
            <w:vAlign w:val="center"/>
          </w:tcPr>
          <w:p w14:paraId="58367267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Domicilio particular</w:t>
            </w:r>
          </w:p>
        </w:tc>
        <w:tc>
          <w:tcPr>
            <w:tcW w:w="8207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CFC085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14:paraId="547A1DE4" w14:textId="77777777" w:rsidTr="00F52B28">
        <w:trPr>
          <w:trHeight w:val="255"/>
        </w:trPr>
        <w:tc>
          <w:tcPr>
            <w:tcW w:w="1716" w:type="dxa"/>
            <w:vMerge/>
            <w:shd w:val="clear" w:color="auto" w:fill="D9D9D9"/>
            <w:vAlign w:val="center"/>
          </w:tcPr>
          <w:p w14:paraId="6A2D3C57" w14:textId="77777777" w:rsidR="006B3D7E" w:rsidRPr="00011883" w:rsidRDefault="006B3D7E" w:rsidP="00BC1CB1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207" w:type="dxa"/>
            <w:gridSpan w:val="14"/>
            <w:shd w:val="clear" w:color="auto" w:fill="D9D9D9"/>
            <w:vAlign w:val="center"/>
          </w:tcPr>
          <w:p w14:paraId="6470BFC7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Calle, Número Interior y Exterior </w:t>
            </w:r>
          </w:p>
        </w:tc>
      </w:tr>
      <w:tr w:rsidR="006A4DA4" w:rsidRPr="00011883" w14:paraId="33D33FFB" w14:textId="77777777" w:rsidTr="005517A4">
        <w:trPr>
          <w:trHeight w:val="255"/>
        </w:trPr>
        <w:tc>
          <w:tcPr>
            <w:tcW w:w="1716" w:type="dxa"/>
            <w:vMerge/>
            <w:shd w:val="clear" w:color="auto" w:fill="D9D9D9"/>
            <w:vAlign w:val="center"/>
          </w:tcPr>
          <w:p w14:paraId="6BD9A38B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640508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94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21CF5B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1CD2E3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A4DA4" w:rsidRPr="00011883" w14:paraId="0150FB06" w14:textId="77777777" w:rsidTr="005517A4">
        <w:trPr>
          <w:trHeight w:val="255"/>
        </w:trPr>
        <w:tc>
          <w:tcPr>
            <w:tcW w:w="1716" w:type="dxa"/>
            <w:vMerge/>
            <w:shd w:val="clear" w:color="auto" w:fill="D9D9D9"/>
            <w:vAlign w:val="center"/>
          </w:tcPr>
          <w:p w14:paraId="4A4A6137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247" w:type="dxa"/>
            <w:gridSpan w:val="2"/>
            <w:shd w:val="clear" w:color="auto" w:fill="D9D9D9"/>
            <w:vAlign w:val="center"/>
          </w:tcPr>
          <w:p w14:paraId="22805D70" w14:textId="77777777" w:rsidR="006A4DA4" w:rsidRPr="00011883" w:rsidRDefault="006A4DA4" w:rsidP="006A4DA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3947" w:type="dxa"/>
            <w:gridSpan w:val="9"/>
            <w:shd w:val="clear" w:color="auto" w:fill="D9D9D9"/>
            <w:vAlign w:val="center"/>
          </w:tcPr>
          <w:p w14:paraId="318D5F17" w14:textId="77777777" w:rsidR="006A4DA4" w:rsidRPr="00011883" w:rsidRDefault="006A4DA4" w:rsidP="006A4DA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Municipio / Delegación</w:t>
            </w:r>
          </w:p>
        </w:tc>
        <w:tc>
          <w:tcPr>
            <w:tcW w:w="2013" w:type="dxa"/>
            <w:gridSpan w:val="3"/>
            <w:shd w:val="clear" w:color="auto" w:fill="D9D9D9"/>
            <w:vAlign w:val="center"/>
          </w:tcPr>
          <w:p w14:paraId="1785C130" w14:textId="77777777" w:rsidR="006A4DA4" w:rsidRPr="00011883" w:rsidRDefault="006A4DA4" w:rsidP="006A4DA4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Estado</w:t>
            </w:r>
          </w:p>
        </w:tc>
      </w:tr>
      <w:tr w:rsidR="006A4DA4" w:rsidRPr="00011883" w14:paraId="114C8321" w14:textId="77777777" w:rsidTr="006A4DA4">
        <w:trPr>
          <w:trHeight w:val="255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ACB95" w14:textId="77777777" w:rsidR="006A4DA4" w:rsidRPr="00011883" w:rsidRDefault="005517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ódigo Postal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0B20C1AA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3" w:type="dxa"/>
            <w:gridSpan w:val="3"/>
            <w:shd w:val="clear" w:color="auto" w:fill="D9D9D9"/>
            <w:vAlign w:val="center"/>
          </w:tcPr>
          <w:p w14:paraId="02B24E06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Cuenta con una Discapacidad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0D67DAF1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SI</w:t>
            </w:r>
          </w:p>
        </w:tc>
        <w:tc>
          <w:tcPr>
            <w:tcW w:w="476" w:type="dxa"/>
            <w:shd w:val="clear" w:color="auto" w:fill="FFFFFF"/>
            <w:vAlign w:val="center"/>
          </w:tcPr>
          <w:p w14:paraId="64470576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13A97805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NO</w:t>
            </w:r>
          </w:p>
        </w:tc>
        <w:tc>
          <w:tcPr>
            <w:tcW w:w="477" w:type="dxa"/>
            <w:gridSpan w:val="2"/>
            <w:shd w:val="clear" w:color="auto" w:fill="FFFFFF"/>
            <w:vAlign w:val="center"/>
          </w:tcPr>
          <w:p w14:paraId="676E0213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92" w:type="dxa"/>
            <w:gridSpan w:val="2"/>
            <w:shd w:val="clear" w:color="auto" w:fill="D9D9D9"/>
            <w:vAlign w:val="center"/>
          </w:tcPr>
          <w:p w14:paraId="02527DD4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Describir cual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14:paraId="31B1E936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A4DA4" w:rsidRPr="00011883" w14:paraId="533CC943" w14:textId="77777777" w:rsidTr="006A4DA4">
        <w:trPr>
          <w:trHeight w:val="255"/>
        </w:trPr>
        <w:tc>
          <w:tcPr>
            <w:tcW w:w="1716" w:type="dxa"/>
            <w:shd w:val="clear" w:color="auto" w:fill="D9D9D9"/>
            <w:vAlign w:val="center"/>
          </w:tcPr>
          <w:p w14:paraId="3F4F508C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Identificación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60D1D03E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3" w:type="dxa"/>
            <w:gridSpan w:val="3"/>
            <w:shd w:val="clear" w:color="auto" w:fill="D9D9D9"/>
            <w:vAlign w:val="center"/>
          </w:tcPr>
          <w:p w14:paraId="6C2EBC01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Número:</w:t>
            </w:r>
          </w:p>
        </w:tc>
        <w:tc>
          <w:tcPr>
            <w:tcW w:w="1905" w:type="dxa"/>
            <w:gridSpan w:val="5"/>
            <w:shd w:val="clear" w:color="auto" w:fill="FFFFFF"/>
            <w:vAlign w:val="center"/>
          </w:tcPr>
          <w:p w14:paraId="57EF5844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92" w:type="dxa"/>
            <w:gridSpan w:val="2"/>
            <w:shd w:val="clear" w:color="auto" w:fill="D9D9D9"/>
            <w:vAlign w:val="center"/>
          </w:tcPr>
          <w:p w14:paraId="141A03BE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Vigencia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14:paraId="450E5E19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A4DA4" w:rsidRPr="00011883" w14:paraId="2549E228" w14:textId="77777777" w:rsidTr="006A4DA4">
        <w:trPr>
          <w:trHeight w:val="255"/>
        </w:trPr>
        <w:tc>
          <w:tcPr>
            <w:tcW w:w="1716" w:type="dxa"/>
            <w:shd w:val="clear" w:color="auto" w:fill="D9D9D9"/>
            <w:vAlign w:val="center"/>
          </w:tcPr>
          <w:p w14:paraId="5E01E38F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No. Teléfono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0983C516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3" w:type="dxa"/>
            <w:gridSpan w:val="3"/>
            <w:shd w:val="clear" w:color="auto" w:fill="D9D9D9"/>
            <w:vAlign w:val="center"/>
          </w:tcPr>
          <w:p w14:paraId="1F2C9232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No. Celular</w:t>
            </w:r>
          </w:p>
        </w:tc>
        <w:tc>
          <w:tcPr>
            <w:tcW w:w="1905" w:type="dxa"/>
            <w:gridSpan w:val="5"/>
            <w:shd w:val="clear" w:color="auto" w:fill="FFFFFF"/>
            <w:vAlign w:val="center"/>
          </w:tcPr>
          <w:p w14:paraId="0BF13A4B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561694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Otro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14:paraId="41AD029C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A4DA4" w:rsidRPr="00011883" w14:paraId="21F52AFE" w14:textId="77777777" w:rsidTr="006A4DA4">
        <w:trPr>
          <w:trHeight w:val="255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75D6F3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Bancaria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29C3E785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3" w:type="dxa"/>
            <w:gridSpan w:val="3"/>
            <w:shd w:val="clear" w:color="auto" w:fill="D9D9D9"/>
            <w:vAlign w:val="center"/>
          </w:tcPr>
          <w:p w14:paraId="5B95987B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CLABE</w:t>
            </w:r>
          </w:p>
        </w:tc>
        <w:tc>
          <w:tcPr>
            <w:tcW w:w="1905" w:type="dxa"/>
            <w:gridSpan w:val="5"/>
            <w:shd w:val="clear" w:color="auto" w:fill="FFFFFF"/>
            <w:vAlign w:val="center"/>
          </w:tcPr>
          <w:p w14:paraId="1507853F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92" w:type="dxa"/>
            <w:gridSpan w:val="2"/>
            <w:shd w:val="pct15" w:color="auto" w:fill="FFFFFF"/>
            <w:vAlign w:val="center"/>
          </w:tcPr>
          <w:p w14:paraId="5C8F7E34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Banco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14:paraId="07E97333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8"/>
                <w:szCs w:val="8"/>
                <w:lang w:val="es-ES"/>
              </w:rPr>
            </w:pPr>
          </w:p>
        </w:tc>
      </w:tr>
      <w:tr w:rsidR="006A4DA4" w:rsidRPr="00011883" w14:paraId="63A635F6" w14:textId="77777777" w:rsidTr="006A4DA4">
        <w:trPr>
          <w:trHeight w:val="255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7F2658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Correo electrónico</w:t>
            </w:r>
          </w:p>
        </w:tc>
        <w:tc>
          <w:tcPr>
            <w:tcW w:w="3197" w:type="dxa"/>
            <w:gridSpan w:val="4"/>
            <w:shd w:val="clear" w:color="auto" w:fill="FFFFFF"/>
            <w:vAlign w:val="center"/>
          </w:tcPr>
          <w:p w14:paraId="09EED02B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145" w:type="dxa"/>
            <w:gridSpan w:val="6"/>
            <w:shd w:val="clear" w:color="auto" w:fill="D9D9D9"/>
            <w:vAlign w:val="center"/>
          </w:tcPr>
          <w:p w14:paraId="29B4BF10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Acrónimo organización gremial </w:t>
            </w:r>
          </w:p>
        </w:tc>
        <w:tc>
          <w:tcPr>
            <w:tcW w:w="2865" w:type="dxa"/>
            <w:gridSpan w:val="4"/>
            <w:shd w:val="clear" w:color="auto" w:fill="FFFFFF"/>
            <w:vAlign w:val="center"/>
          </w:tcPr>
          <w:p w14:paraId="1612A08E" w14:textId="77777777" w:rsidR="006A4DA4" w:rsidRPr="00011883" w:rsidRDefault="006A4DA4" w:rsidP="006A4D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</w:tbl>
    <w:p w14:paraId="7A70F80E" w14:textId="77777777" w:rsidR="006B3D7E" w:rsidRPr="00011883" w:rsidRDefault="006B3D7E" w:rsidP="006B3D7E">
      <w:pPr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B3D7E" w:rsidRPr="00011883" w14:paraId="3BC4BBB5" w14:textId="77777777" w:rsidTr="00BC1CB1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14:paraId="5AE91B2F" w14:textId="77777777" w:rsidR="006B3D7E" w:rsidRPr="00011883" w:rsidRDefault="006B3D7E" w:rsidP="00BC1CB1">
            <w:pPr>
              <w:spacing w:before="120" w:after="12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01188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14:paraId="0561DC3C" w14:textId="77777777" w:rsidR="006B3D7E" w:rsidRPr="00011883" w:rsidRDefault="006B3D7E" w:rsidP="006B3D7E">
      <w:pPr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4"/>
        <w:gridCol w:w="1875"/>
        <w:gridCol w:w="294"/>
        <w:gridCol w:w="952"/>
        <w:gridCol w:w="1903"/>
        <w:gridCol w:w="238"/>
        <w:gridCol w:w="840"/>
        <w:gridCol w:w="184"/>
        <w:gridCol w:w="1843"/>
      </w:tblGrid>
      <w:tr w:rsidR="006B3D7E" w:rsidRPr="00011883" w14:paraId="432D8AE8" w14:textId="77777777" w:rsidTr="00BC1CB1">
        <w:trPr>
          <w:trHeight w:val="255"/>
        </w:trPr>
        <w:tc>
          <w:tcPr>
            <w:tcW w:w="1794" w:type="dxa"/>
            <w:vMerge w:val="restart"/>
            <w:shd w:val="clear" w:color="auto" w:fill="D9D9D9"/>
            <w:vAlign w:val="center"/>
          </w:tcPr>
          <w:p w14:paraId="164A963B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Nombre </w:t>
            </w:r>
          </w:p>
        </w:tc>
        <w:tc>
          <w:tcPr>
            <w:tcW w:w="628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722442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E5D51D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14:paraId="7DD62F5F" w14:textId="77777777" w:rsidTr="00BC1CB1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14:paraId="4536CA29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286" w:type="dxa"/>
            <w:gridSpan w:val="7"/>
            <w:shd w:val="clear" w:color="auto" w:fill="D9D9D9"/>
            <w:vAlign w:val="center"/>
          </w:tcPr>
          <w:p w14:paraId="61F6659A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 o Razón Social como aparece en el Acta Constitutiva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4A4B590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Fecha de Constitución</w:t>
            </w:r>
          </w:p>
        </w:tc>
      </w:tr>
      <w:tr w:rsidR="006B3D7E" w:rsidRPr="00011883" w14:paraId="5B3F6FD7" w14:textId="77777777" w:rsidTr="00BC1CB1">
        <w:trPr>
          <w:trHeight w:val="255"/>
        </w:trPr>
        <w:tc>
          <w:tcPr>
            <w:tcW w:w="1794" w:type="dxa"/>
            <w:vMerge w:val="restart"/>
            <w:shd w:val="clear" w:color="auto" w:fill="D9D9D9"/>
            <w:vAlign w:val="center"/>
          </w:tcPr>
          <w:p w14:paraId="1CE45C74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Domicilio fiscal actual</w:t>
            </w:r>
          </w:p>
        </w:tc>
        <w:tc>
          <w:tcPr>
            <w:tcW w:w="8129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BB9B3D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14:paraId="072F6AE4" w14:textId="77777777" w:rsidTr="00BC1CB1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14:paraId="2BB26E89" w14:textId="77777777" w:rsidR="006B3D7E" w:rsidRPr="00011883" w:rsidRDefault="006B3D7E" w:rsidP="00BC1CB1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129" w:type="dxa"/>
            <w:gridSpan w:val="8"/>
            <w:shd w:val="clear" w:color="auto" w:fill="D9D9D9"/>
            <w:vAlign w:val="center"/>
          </w:tcPr>
          <w:p w14:paraId="77475907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Calle, Número Interior y Exterior </w:t>
            </w:r>
          </w:p>
        </w:tc>
      </w:tr>
      <w:tr w:rsidR="006B3D7E" w:rsidRPr="00011883" w14:paraId="463070C9" w14:textId="77777777" w:rsidTr="005517A4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14:paraId="41245E5B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44A55F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88FEF6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02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A9E7DA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14:paraId="2D96E67A" w14:textId="77777777" w:rsidTr="005517A4">
        <w:trPr>
          <w:trHeight w:val="255"/>
        </w:trPr>
        <w:tc>
          <w:tcPr>
            <w:tcW w:w="1794" w:type="dxa"/>
            <w:vMerge/>
            <w:shd w:val="clear" w:color="auto" w:fill="D9D9D9"/>
            <w:vAlign w:val="center"/>
          </w:tcPr>
          <w:p w14:paraId="4B6399A6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169" w:type="dxa"/>
            <w:gridSpan w:val="2"/>
            <w:shd w:val="clear" w:color="auto" w:fill="D9D9D9"/>
            <w:vAlign w:val="center"/>
          </w:tcPr>
          <w:p w14:paraId="470A4BD9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3933" w:type="dxa"/>
            <w:gridSpan w:val="4"/>
            <w:shd w:val="clear" w:color="auto" w:fill="D9D9D9"/>
            <w:vAlign w:val="center"/>
          </w:tcPr>
          <w:p w14:paraId="710C95CD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Municipio / Delegación</w:t>
            </w:r>
          </w:p>
        </w:tc>
        <w:tc>
          <w:tcPr>
            <w:tcW w:w="2027" w:type="dxa"/>
            <w:gridSpan w:val="2"/>
            <w:shd w:val="clear" w:color="auto" w:fill="D9D9D9"/>
            <w:vAlign w:val="center"/>
          </w:tcPr>
          <w:p w14:paraId="0ADBCEBD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Estado</w:t>
            </w:r>
          </w:p>
        </w:tc>
      </w:tr>
      <w:tr w:rsidR="005517A4" w:rsidRPr="00011883" w14:paraId="367B8A6D" w14:textId="77777777" w:rsidTr="005517A4">
        <w:trPr>
          <w:trHeight w:val="255"/>
        </w:trPr>
        <w:tc>
          <w:tcPr>
            <w:tcW w:w="1794" w:type="dxa"/>
            <w:shd w:val="clear" w:color="auto" w:fill="D9D9D9"/>
            <w:vAlign w:val="center"/>
          </w:tcPr>
          <w:p w14:paraId="1114AA8B" w14:textId="77777777" w:rsidR="005517A4" w:rsidRPr="00011883" w:rsidRDefault="005517A4" w:rsidP="005517A4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ódigo Postal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14:paraId="60DF5044" w14:textId="77777777" w:rsidR="005517A4" w:rsidRPr="00011883" w:rsidRDefault="005517A4" w:rsidP="005517A4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6" w:type="dxa"/>
            <w:gridSpan w:val="2"/>
            <w:shd w:val="clear" w:color="auto" w:fill="D9D9D9"/>
            <w:vAlign w:val="center"/>
          </w:tcPr>
          <w:p w14:paraId="72171C43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7BA43531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78" w:type="dxa"/>
            <w:gridSpan w:val="2"/>
            <w:shd w:val="clear" w:color="auto" w:fill="D9D9D9"/>
            <w:vAlign w:val="center"/>
          </w:tcPr>
          <w:p w14:paraId="65998692" w14:textId="77777777" w:rsidR="005517A4" w:rsidRPr="00011883" w:rsidRDefault="005517A4" w:rsidP="005517A4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No. Teléfono</w:t>
            </w:r>
          </w:p>
        </w:tc>
        <w:tc>
          <w:tcPr>
            <w:tcW w:w="2027" w:type="dxa"/>
            <w:gridSpan w:val="2"/>
            <w:shd w:val="clear" w:color="auto" w:fill="FFFFFF"/>
            <w:vAlign w:val="center"/>
          </w:tcPr>
          <w:p w14:paraId="4DCC6CEC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5517A4" w:rsidRPr="00011883" w14:paraId="2CE80B03" w14:textId="77777777" w:rsidTr="005517A4">
        <w:trPr>
          <w:trHeight w:val="255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7A58A1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Bancaria</w:t>
            </w:r>
          </w:p>
        </w:tc>
        <w:tc>
          <w:tcPr>
            <w:tcW w:w="1875" w:type="dxa"/>
            <w:shd w:val="clear" w:color="auto" w:fill="FFFFFF"/>
            <w:vAlign w:val="center"/>
          </w:tcPr>
          <w:p w14:paraId="3CA6FAF2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F5E350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Cuenta CLABE</w:t>
            </w:r>
          </w:p>
        </w:tc>
        <w:tc>
          <w:tcPr>
            <w:tcW w:w="1903" w:type="dxa"/>
            <w:shd w:val="clear" w:color="auto" w:fill="FFFFFF"/>
            <w:vAlign w:val="center"/>
          </w:tcPr>
          <w:p w14:paraId="301E6641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078" w:type="dxa"/>
            <w:gridSpan w:val="2"/>
            <w:shd w:val="clear" w:color="auto" w:fill="D9D9D9"/>
            <w:vAlign w:val="center"/>
          </w:tcPr>
          <w:p w14:paraId="19459E90" w14:textId="77777777" w:rsidR="005517A4" w:rsidRPr="00011883" w:rsidRDefault="005517A4" w:rsidP="005517A4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Banco</w:t>
            </w:r>
          </w:p>
        </w:tc>
        <w:tc>
          <w:tcPr>
            <w:tcW w:w="2027" w:type="dxa"/>
            <w:gridSpan w:val="2"/>
            <w:shd w:val="clear" w:color="auto" w:fill="FFFFFF"/>
            <w:vAlign w:val="center"/>
          </w:tcPr>
          <w:p w14:paraId="1EE0B0B6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5517A4" w:rsidRPr="00011883" w14:paraId="3F1366FF" w14:textId="77777777" w:rsidTr="006A4DA4">
        <w:trPr>
          <w:trHeight w:val="255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FB4436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Correo electrónico</w:t>
            </w:r>
          </w:p>
        </w:tc>
        <w:tc>
          <w:tcPr>
            <w:tcW w:w="3121" w:type="dxa"/>
            <w:gridSpan w:val="3"/>
            <w:shd w:val="clear" w:color="auto" w:fill="FFFFFF"/>
            <w:vAlign w:val="center"/>
          </w:tcPr>
          <w:p w14:paraId="2E74A874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14:paraId="4C6F4601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Acrónimo organización gremial</w:t>
            </w:r>
          </w:p>
        </w:tc>
        <w:tc>
          <w:tcPr>
            <w:tcW w:w="2867" w:type="dxa"/>
            <w:gridSpan w:val="3"/>
            <w:shd w:val="clear" w:color="auto" w:fill="FFFFFF"/>
            <w:vAlign w:val="center"/>
          </w:tcPr>
          <w:p w14:paraId="63DD625D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5517A4" w:rsidRPr="00011883" w14:paraId="68AD46D9" w14:textId="77777777" w:rsidTr="00BC1CB1">
        <w:tblPrEx>
          <w:shd w:val="clear" w:color="auto" w:fill="auto"/>
        </w:tblPrEx>
        <w:trPr>
          <w:trHeight w:val="676"/>
        </w:trPr>
        <w:tc>
          <w:tcPr>
            <w:tcW w:w="1794" w:type="dxa"/>
            <w:shd w:val="clear" w:color="auto" w:fill="D9D9D9"/>
            <w:vAlign w:val="center"/>
          </w:tcPr>
          <w:p w14:paraId="66631CFA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Acta constitutiva</w:t>
            </w:r>
          </w:p>
        </w:tc>
        <w:tc>
          <w:tcPr>
            <w:tcW w:w="8129" w:type="dxa"/>
            <w:gridSpan w:val="8"/>
            <w:shd w:val="clear" w:color="auto" w:fill="auto"/>
            <w:vAlign w:val="center"/>
          </w:tcPr>
          <w:p w14:paraId="035B8295" w14:textId="77777777" w:rsidR="005517A4" w:rsidRPr="00011883" w:rsidRDefault="005517A4" w:rsidP="005517A4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Constituida conforme a las leyes mexicanas según se acredita en la escritura constitutiva Número ______, de fecha ______________, otorgada ante la Fe del Lic.______________________________, Notario Público Número ___, con ejercicio en: Ciudad_____________________, en la Entidad de _____________.</w:t>
            </w:r>
          </w:p>
        </w:tc>
      </w:tr>
    </w:tbl>
    <w:p w14:paraId="5A83DFED" w14:textId="77777777" w:rsidR="006B3D7E" w:rsidRPr="00011883" w:rsidRDefault="006B3D7E" w:rsidP="006B3D7E">
      <w:pPr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4"/>
        <w:gridCol w:w="1478"/>
        <w:gridCol w:w="845"/>
        <w:gridCol w:w="195"/>
        <w:gridCol w:w="348"/>
        <w:gridCol w:w="295"/>
        <w:gridCol w:w="846"/>
        <w:gridCol w:w="212"/>
        <w:gridCol w:w="632"/>
        <w:gridCol w:w="332"/>
        <w:gridCol w:w="1257"/>
        <w:gridCol w:w="134"/>
        <w:gridCol w:w="714"/>
        <w:gridCol w:w="724"/>
        <w:gridCol w:w="23"/>
        <w:gridCol w:w="65"/>
        <w:gridCol w:w="784"/>
        <w:gridCol w:w="745"/>
      </w:tblGrid>
      <w:tr w:rsidR="004F3C7A" w:rsidRPr="00011883" w14:paraId="075205F5" w14:textId="77777777" w:rsidTr="004F3C7A">
        <w:trPr>
          <w:trHeight w:val="255"/>
        </w:trPr>
        <w:tc>
          <w:tcPr>
            <w:tcW w:w="1772" w:type="dxa"/>
            <w:gridSpan w:val="2"/>
            <w:shd w:val="clear" w:color="auto" w:fill="D9D9D9"/>
            <w:vAlign w:val="center"/>
          </w:tcPr>
          <w:p w14:paraId="103272EC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Datos del Proyecto</w:t>
            </w:r>
          </w:p>
        </w:tc>
        <w:tc>
          <w:tcPr>
            <w:tcW w:w="1388" w:type="dxa"/>
            <w:gridSpan w:val="3"/>
            <w:shd w:val="clear" w:color="auto" w:fill="D9D9D9"/>
            <w:vAlign w:val="center"/>
          </w:tcPr>
          <w:p w14:paraId="7A6F89D1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Nuevo</w:t>
            </w:r>
          </w:p>
        </w:tc>
        <w:tc>
          <w:tcPr>
            <w:tcW w:w="1353" w:type="dxa"/>
            <w:gridSpan w:val="3"/>
            <w:shd w:val="clear" w:color="auto" w:fill="FFFFFF"/>
            <w:vAlign w:val="center"/>
          </w:tcPr>
          <w:p w14:paraId="24071F13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964" w:type="dxa"/>
            <w:gridSpan w:val="2"/>
            <w:shd w:val="clear" w:color="auto" w:fill="D9D9D9"/>
            <w:vAlign w:val="center"/>
          </w:tcPr>
          <w:p w14:paraId="403FD107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Continuidad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14:paraId="6B42CB10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14:paraId="7C7516A0" w14:textId="77777777" w:rsidR="006B3D7E" w:rsidRPr="00011883" w:rsidRDefault="00F52B28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No. de Hectáreas</w:t>
            </w:r>
            <w:r w:rsidR="004B79FD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a Beneficiar</w:t>
            </w:r>
          </w:p>
        </w:tc>
        <w:tc>
          <w:tcPr>
            <w:tcW w:w="1617" w:type="dxa"/>
            <w:gridSpan w:val="4"/>
            <w:shd w:val="clear" w:color="auto" w:fill="auto"/>
            <w:vAlign w:val="center"/>
          </w:tcPr>
          <w:p w14:paraId="32F1F508" w14:textId="77777777" w:rsidR="006B3D7E" w:rsidRPr="00011883" w:rsidRDefault="006B3D7E" w:rsidP="00BC1CB1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6B3D7E" w:rsidRPr="00011883" w14:paraId="06F12352" w14:textId="77777777" w:rsidTr="004F3C7A">
        <w:trPr>
          <w:trHeight w:val="337"/>
        </w:trPr>
        <w:tc>
          <w:tcPr>
            <w:tcW w:w="1772" w:type="dxa"/>
            <w:gridSpan w:val="2"/>
            <w:shd w:val="clear" w:color="auto" w:fill="D9D9D9"/>
            <w:vAlign w:val="center"/>
          </w:tcPr>
          <w:p w14:paraId="70BB3781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Nombre </w:t>
            </w:r>
            <w:r w:rsidR="004B79FD">
              <w:rPr>
                <w:rFonts w:ascii="Arial" w:eastAsia="Calibri" w:hAnsi="Arial" w:cs="Arial"/>
                <w:sz w:val="14"/>
                <w:szCs w:val="14"/>
                <w:lang w:val="es-ES"/>
              </w:rPr>
              <w:t>del Proyecto</w:t>
            </w:r>
          </w:p>
        </w:tc>
        <w:tc>
          <w:tcPr>
            <w:tcW w:w="8151" w:type="dxa"/>
            <w:gridSpan w:val="16"/>
            <w:shd w:val="clear" w:color="auto" w:fill="FFFFFF"/>
            <w:vAlign w:val="center"/>
          </w:tcPr>
          <w:p w14:paraId="594D5635" w14:textId="77777777" w:rsidR="006B3D7E" w:rsidRPr="00011883" w:rsidRDefault="006B3D7E" w:rsidP="00BC1CB1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F3C7A" w:rsidRPr="00011883" w14:paraId="4565FEA9" w14:textId="77777777" w:rsidTr="004F3C7A">
        <w:trPr>
          <w:trHeight w:val="510"/>
        </w:trPr>
        <w:tc>
          <w:tcPr>
            <w:tcW w:w="1772" w:type="dxa"/>
            <w:gridSpan w:val="2"/>
            <w:shd w:val="clear" w:color="auto" w:fill="D9D9D9"/>
            <w:vAlign w:val="center"/>
          </w:tcPr>
          <w:p w14:paraId="6BE4C220" w14:textId="77777777" w:rsidR="004F3C7A" w:rsidRPr="00011883" w:rsidRDefault="004F3C7A" w:rsidP="004F3C7A">
            <w:pPr>
              <w:spacing w:before="120" w:after="120" w:line="276" w:lineRule="auto"/>
              <w:ind w:left="-64" w:right="-56"/>
              <w:contextualSpacing/>
              <w:jc w:val="left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Generación y/o Protección de Empleos Permanentes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1F82E73" w14:textId="77777777" w:rsidR="004F3C7A" w:rsidRPr="00050A28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50A28">
              <w:rPr>
                <w:rFonts w:ascii="Arial" w:eastAsia="Calibri" w:hAnsi="Arial" w:cs="Arial"/>
                <w:sz w:val="14"/>
                <w:szCs w:val="14"/>
                <w:lang w:val="es-ES"/>
              </w:rPr>
              <w:t>Mujeres</w:t>
            </w:r>
          </w:p>
        </w:tc>
        <w:tc>
          <w:tcPr>
            <w:tcW w:w="838" w:type="dxa"/>
            <w:gridSpan w:val="3"/>
            <w:shd w:val="clear" w:color="auto" w:fill="FFFFFF"/>
            <w:vAlign w:val="center"/>
          </w:tcPr>
          <w:p w14:paraId="691AD01C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u w:val="single"/>
                <w:lang w:val="es-ES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4AEB650" w14:textId="77777777" w:rsidR="004F3C7A" w:rsidRPr="00050A28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50A28">
              <w:rPr>
                <w:rFonts w:ascii="Arial" w:eastAsia="Calibri" w:hAnsi="Arial" w:cs="Arial"/>
                <w:sz w:val="14"/>
                <w:szCs w:val="14"/>
                <w:lang w:val="es-ES"/>
              </w:rPr>
              <w:t>Hombres</w:t>
            </w:r>
          </w:p>
        </w:tc>
        <w:tc>
          <w:tcPr>
            <w:tcW w:w="844" w:type="dxa"/>
            <w:gridSpan w:val="2"/>
            <w:shd w:val="clear" w:color="auto" w:fill="FFFFFF"/>
            <w:vAlign w:val="center"/>
          </w:tcPr>
          <w:p w14:paraId="7D94E35D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u w:val="single"/>
                <w:lang w:val="es-ES"/>
              </w:rPr>
            </w:pPr>
          </w:p>
        </w:tc>
        <w:tc>
          <w:tcPr>
            <w:tcW w:w="1723" w:type="dxa"/>
            <w:gridSpan w:val="3"/>
            <w:shd w:val="clear" w:color="auto" w:fill="D9D9D9"/>
            <w:vAlign w:val="center"/>
          </w:tcPr>
          <w:p w14:paraId="53E371DA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Generación de Empleos Temporales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79396D4" w14:textId="77777777" w:rsidR="004F3C7A" w:rsidRPr="00050A28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50A28">
              <w:rPr>
                <w:rFonts w:ascii="Arial" w:eastAsia="Calibri" w:hAnsi="Arial" w:cs="Arial"/>
                <w:sz w:val="14"/>
                <w:szCs w:val="14"/>
                <w:lang w:val="es-ES"/>
              </w:rPr>
              <w:t>Mujeres</w:t>
            </w:r>
          </w:p>
        </w:tc>
        <w:tc>
          <w:tcPr>
            <w:tcW w:w="812" w:type="dxa"/>
            <w:gridSpan w:val="3"/>
            <w:shd w:val="clear" w:color="auto" w:fill="FFFFFF"/>
            <w:vAlign w:val="center"/>
          </w:tcPr>
          <w:p w14:paraId="540E2CAA" w14:textId="77777777" w:rsidR="004F3C7A" w:rsidRPr="00011883" w:rsidRDefault="004F3C7A" w:rsidP="004F3C7A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ED453F1" w14:textId="77777777" w:rsidR="004F3C7A" w:rsidRPr="00050A28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50A28">
              <w:rPr>
                <w:rFonts w:ascii="Arial" w:eastAsia="Calibri" w:hAnsi="Arial" w:cs="Arial"/>
                <w:sz w:val="14"/>
                <w:szCs w:val="14"/>
                <w:lang w:val="es-ES"/>
              </w:rPr>
              <w:t>Hombres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72A52AC0" w14:textId="77777777" w:rsidR="004F3C7A" w:rsidRPr="00011883" w:rsidRDefault="004F3C7A" w:rsidP="004F3C7A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F3C7A" w:rsidRPr="00011883" w14:paraId="3828A485" w14:textId="77777777" w:rsidTr="004F3C7A">
        <w:trPr>
          <w:trHeight w:val="510"/>
        </w:trPr>
        <w:tc>
          <w:tcPr>
            <w:tcW w:w="1772" w:type="dxa"/>
            <w:gridSpan w:val="2"/>
            <w:shd w:val="clear" w:color="auto" w:fill="D9D9D9"/>
            <w:vAlign w:val="center"/>
          </w:tcPr>
          <w:p w14:paraId="74E77D6C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 xml:space="preserve">Ubicación </w:t>
            </w:r>
            <w:r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Unidad P</w:t>
            </w:r>
            <w:r w:rsidRPr="00011883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 xml:space="preserve">roductiva </w:t>
            </w:r>
          </w:p>
        </w:tc>
        <w:tc>
          <w:tcPr>
            <w:tcW w:w="3373" w:type="dxa"/>
            <w:gridSpan w:val="7"/>
            <w:shd w:val="clear" w:color="auto" w:fill="FFFFFF"/>
            <w:vAlign w:val="center"/>
          </w:tcPr>
          <w:p w14:paraId="6FC384E1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u w:val="single"/>
                <w:lang w:val="es-ES"/>
              </w:rPr>
            </w:pPr>
          </w:p>
        </w:tc>
        <w:tc>
          <w:tcPr>
            <w:tcW w:w="1723" w:type="dxa"/>
            <w:gridSpan w:val="3"/>
            <w:shd w:val="clear" w:color="auto" w:fill="D9D9D9"/>
            <w:vAlign w:val="center"/>
          </w:tcPr>
          <w:p w14:paraId="3ACD9444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Nombre de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l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Municipio y L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ocalidad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de la Unidad Productiva</w:t>
            </w:r>
          </w:p>
        </w:tc>
        <w:tc>
          <w:tcPr>
            <w:tcW w:w="3055" w:type="dxa"/>
            <w:gridSpan w:val="6"/>
            <w:shd w:val="clear" w:color="auto" w:fill="FFFFFF"/>
            <w:vAlign w:val="center"/>
          </w:tcPr>
          <w:p w14:paraId="7BBDB729" w14:textId="77777777" w:rsidR="004F3C7A" w:rsidRPr="00011883" w:rsidRDefault="004F3C7A" w:rsidP="004F3C7A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F3C7A" w:rsidRPr="00011883" w14:paraId="3170C99D" w14:textId="77777777" w:rsidTr="004F3C7A">
        <w:trPr>
          <w:trHeight w:val="309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3C4947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Coordenadas 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UTM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DCCB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Latitud Norte</w:t>
            </w:r>
          </w:p>
        </w:tc>
        <w:tc>
          <w:tcPr>
            <w:tcW w:w="23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A33D5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35549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Longitud Oeste</w:t>
            </w:r>
          </w:p>
        </w:tc>
        <w:tc>
          <w:tcPr>
            <w:tcW w:w="305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5BA25F" w14:textId="77777777" w:rsidR="004F3C7A" w:rsidRPr="00011883" w:rsidRDefault="004F3C7A" w:rsidP="004F3C7A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F3C7A" w:rsidRPr="00011883" w14:paraId="141371B3" w14:textId="77777777" w:rsidTr="004F3C7A">
        <w:trPr>
          <w:trHeight w:val="363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F3613A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Cultivo</w:t>
            </w:r>
          </w:p>
        </w:tc>
        <w:tc>
          <w:tcPr>
            <w:tcW w:w="337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E5DC10" w14:textId="77777777" w:rsidR="004F3C7A" w:rsidRPr="00011883" w:rsidRDefault="004F3C7A" w:rsidP="004F3C7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384487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Tenencia de la Tierra</w:t>
            </w:r>
          </w:p>
        </w:tc>
        <w:tc>
          <w:tcPr>
            <w:tcW w:w="305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A9CC68" w14:textId="77777777" w:rsidR="004F3C7A" w:rsidRPr="00011883" w:rsidRDefault="004F3C7A" w:rsidP="004F3C7A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F3C7A" w:rsidRPr="00011883" w14:paraId="66BC2554" w14:textId="77777777" w:rsidTr="004F3C7A">
        <w:trPr>
          <w:trHeight w:val="255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FD912E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Costo Total 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del    Proyecto 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$</w:t>
            </w:r>
          </w:p>
        </w:tc>
        <w:tc>
          <w:tcPr>
            <w:tcW w:w="337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B7718B" w14:textId="77777777" w:rsidR="004F3C7A" w:rsidRPr="00011883" w:rsidRDefault="004F3C7A" w:rsidP="004F3C7A">
            <w:pPr>
              <w:rPr>
                <w:rFonts w:ascii="Arial" w:hAnsi="Arial" w:cs="Arial"/>
                <w:lang w:val="es-ES"/>
              </w:rPr>
            </w:pPr>
          </w:p>
          <w:p w14:paraId="128BC78D" w14:textId="77777777" w:rsidR="004F3C7A" w:rsidRPr="00011883" w:rsidRDefault="004F3C7A" w:rsidP="004F3C7A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732ED6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Total 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del 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Apoyo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Solicitado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$</w:t>
            </w:r>
          </w:p>
        </w:tc>
        <w:tc>
          <w:tcPr>
            <w:tcW w:w="305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D88D93" w14:textId="77777777" w:rsidR="004F3C7A" w:rsidRPr="00011883" w:rsidRDefault="004F3C7A" w:rsidP="004F3C7A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F3C7A" w:rsidRPr="00011883" w14:paraId="0C08768F" w14:textId="77777777" w:rsidTr="004F3C7A">
        <w:trPr>
          <w:trHeight w:val="255"/>
        </w:trPr>
        <w:tc>
          <w:tcPr>
            <w:tcW w:w="5145" w:type="dxa"/>
            <w:gridSpan w:val="9"/>
            <w:shd w:val="clear" w:color="auto" w:fill="D9D9D9"/>
            <w:vAlign w:val="center"/>
          </w:tcPr>
          <w:p w14:paraId="5AF0FB0E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Conceptos de A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poyo</w:t>
            </w: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 Solicitados</w:t>
            </w:r>
          </w:p>
        </w:tc>
        <w:tc>
          <w:tcPr>
            <w:tcW w:w="1589" w:type="dxa"/>
            <w:gridSpan w:val="2"/>
            <w:shd w:val="clear" w:color="auto" w:fill="D9D9D9"/>
            <w:vAlign w:val="center"/>
          </w:tcPr>
          <w:p w14:paraId="69DC255F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Aportación 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Estatal $</w:t>
            </w:r>
          </w:p>
        </w:tc>
        <w:tc>
          <w:tcPr>
            <w:tcW w:w="1595" w:type="dxa"/>
            <w:gridSpan w:val="4"/>
            <w:shd w:val="clear" w:color="auto" w:fill="D9D9D9"/>
            <w:vAlign w:val="center"/>
          </w:tcPr>
          <w:p w14:paraId="3D928CD2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Aportación 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Productor/a $</w:t>
            </w:r>
          </w:p>
        </w:tc>
        <w:tc>
          <w:tcPr>
            <w:tcW w:w="1594" w:type="dxa"/>
            <w:gridSpan w:val="3"/>
            <w:shd w:val="clear" w:color="auto" w:fill="D9D9D9"/>
            <w:vAlign w:val="center"/>
          </w:tcPr>
          <w:p w14:paraId="3A312FED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 xml:space="preserve">Monto </w:t>
            </w: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Total $</w:t>
            </w:r>
          </w:p>
        </w:tc>
      </w:tr>
      <w:tr w:rsidR="004F3C7A" w:rsidRPr="00011883" w14:paraId="30331B03" w14:textId="77777777" w:rsidTr="004F3C7A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14:paraId="3BB90F29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4851" w:type="dxa"/>
            <w:gridSpan w:val="8"/>
            <w:shd w:val="clear" w:color="auto" w:fill="FFFFFF"/>
            <w:vAlign w:val="center"/>
          </w:tcPr>
          <w:p w14:paraId="45876F1C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9" w:type="dxa"/>
            <w:gridSpan w:val="2"/>
            <w:shd w:val="clear" w:color="auto" w:fill="FFFFFF"/>
            <w:vAlign w:val="center"/>
          </w:tcPr>
          <w:p w14:paraId="77BE6F7E" w14:textId="77777777" w:rsidR="004F3C7A" w:rsidRPr="00011883" w:rsidRDefault="004F3C7A" w:rsidP="004F3C7A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95" w:type="dxa"/>
            <w:gridSpan w:val="4"/>
            <w:shd w:val="clear" w:color="auto" w:fill="FFFFFF"/>
            <w:vAlign w:val="center"/>
          </w:tcPr>
          <w:p w14:paraId="5FC82B4F" w14:textId="77777777" w:rsidR="004F3C7A" w:rsidRPr="00011883" w:rsidRDefault="004F3C7A" w:rsidP="004F3C7A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94" w:type="dxa"/>
            <w:gridSpan w:val="3"/>
            <w:shd w:val="clear" w:color="auto" w:fill="FFFFFF"/>
            <w:vAlign w:val="center"/>
          </w:tcPr>
          <w:p w14:paraId="1D325D54" w14:textId="77777777" w:rsidR="004F3C7A" w:rsidRPr="00011883" w:rsidRDefault="004F3C7A" w:rsidP="004F3C7A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F3C7A" w:rsidRPr="00011883" w14:paraId="17E093A8" w14:textId="77777777" w:rsidTr="004F3C7A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14:paraId="339FFE1C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4851" w:type="dxa"/>
            <w:gridSpan w:val="8"/>
            <w:shd w:val="clear" w:color="auto" w:fill="FFFFFF"/>
            <w:vAlign w:val="center"/>
          </w:tcPr>
          <w:p w14:paraId="1BE43E9B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9" w:type="dxa"/>
            <w:gridSpan w:val="2"/>
            <w:shd w:val="clear" w:color="auto" w:fill="FFFFFF"/>
            <w:vAlign w:val="center"/>
          </w:tcPr>
          <w:p w14:paraId="1E429042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95" w:type="dxa"/>
            <w:gridSpan w:val="4"/>
            <w:shd w:val="clear" w:color="auto" w:fill="FFFFFF"/>
            <w:vAlign w:val="center"/>
          </w:tcPr>
          <w:p w14:paraId="7AA5068B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94" w:type="dxa"/>
            <w:gridSpan w:val="3"/>
            <w:shd w:val="clear" w:color="auto" w:fill="FFFFFF"/>
            <w:vAlign w:val="center"/>
          </w:tcPr>
          <w:p w14:paraId="27F90925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CC04EE" w:rsidRPr="00011883" w14:paraId="300B7AA2" w14:textId="77777777" w:rsidTr="004F3C7A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14:paraId="1D8D44E3" w14:textId="77777777" w:rsidR="00CC04EE" w:rsidRPr="00011883" w:rsidRDefault="00CC04EE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3</w:t>
            </w:r>
          </w:p>
        </w:tc>
        <w:tc>
          <w:tcPr>
            <w:tcW w:w="4851" w:type="dxa"/>
            <w:gridSpan w:val="8"/>
            <w:shd w:val="clear" w:color="auto" w:fill="FFFFFF"/>
            <w:vAlign w:val="center"/>
          </w:tcPr>
          <w:p w14:paraId="4F987C6D" w14:textId="77777777" w:rsidR="00CC04EE" w:rsidRPr="00011883" w:rsidRDefault="00CC04EE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9" w:type="dxa"/>
            <w:gridSpan w:val="2"/>
            <w:shd w:val="clear" w:color="auto" w:fill="FFFFFF"/>
            <w:vAlign w:val="center"/>
          </w:tcPr>
          <w:p w14:paraId="27EA31C6" w14:textId="77777777" w:rsidR="00CC04EE" w:rsidRPr="00011883" w:rsidRDefault="00CC04EE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95" w:type="dxa"/>
            <w:gridSpan w:val="4"/>
            <w:shd w:val="clear" w:color="auto" w:fill="FFFFFF"/>
            <w:vAlign w:val="center"/>
          </w:tcPr>
          <w:p w14:paraId="5E843A0A" w14:textId="77777777" w:rsidR="00CC04EE" w:rsidRPr="00011883" w:rsidRDefault="00CC04EE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94" w:type="dxa"/>
            <w:gridSpan w:val="3"/>
            <w:shd w:val="clear" w:color="auto" w:fill="FFFFFF"/>
            <w:vAlign w:val="center"/>
          </w:tcPr>
          <w:p w14:paraId="11B38BEB" w14:textId="77777777" w:rsidR="00CC04EE" w:rsidRPr="00011883" w:rsidRDefault="00CC04EE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5E0FD1" w:rsidRPr="00011883" w14:paraId="3ED8B0E8" w14:textId="77777777" w:rsidTr="004F3C7A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14:paraId="436C5E89" w14:textId="77777777" w:rsidR="005E0FD1" w:rsidRDefault="005E0FD1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4</w:t>
            </w:r>
          </w:p>
        </w:tc>
        <w:tc>
          <w:tcPr>
            <w:tcW w:w="4851" w:type="dxa"/>
            <w:gridSpan w:val="8"/>
            <w:shd w:val="clear" w:color="auto" w:fill="FFFFFF"/>
            <w:vAlign w:val="center"/>
          </w:tcPr>
          <w:p w14:paraId="2F7384C3" w14:textId="77777777" w:rsidR="005E0FD1" w:rsidRPr="00011883" w:rsidRDefault="005E0FD1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9" w:type="dxa"/>
            <w:gridSpan w:val="2"/>
            <w:shd w:val="clear" w:color="auto" w:fill="FFFFFF"/>
            <w:vAlign w:val="center"/>
          </w:tcPr>
          <w:p w14:paraId="7DB90241" w14:textId="77777777" w:rsidR="005E0FD1" w:rsidRPr="00011883" w:rsidRDefault="005E0FD1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95" w:type="dxa"/>
            <w:gridSpan w:val="4"/>
            <w:shd w:val="clear" w:color="auto" w:fill="FFFFFF"/>
            <w:vAlign w:val="center"/>
          </w:tcPr>
          <w:p w14:paraId="3D987A83" w14:textId="77777777" w:rsidR="005E0FD1" w:rsidRPr="00011883" w:rsidRDefault="005E0FD1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94" w:type="dxa"/>
            <w:gridSpan w:val="3"/>
            <w:shd w:val="clear" w:color="auto" w:fill="FFFFFF"/>
            <w:vAlign w:val="center"/>
          </w:tcPr>
          <w:p w14:paraId="1DA0DA05" w14:textId="77777777" w:rsidR="005E0FD1" w:rsidRPr="00011883" w:rsidRDefault="005E0FD1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F3C7A" w:rsidRPr="00011883" w14:paraId="7ECF7495" w14:textId="77777777" w:rsidTr="004F3C7A">
        <w:trPr>
          <w:trHeight w:val="255"/>
        </w:trPr>
        <w:tc>
          <w:tcPr>
            <w:tcW w:w="294" w:type="dxa"/>
            <w:shd w:val="clear" w:color="auto" w:fill="FFFFFF"/>
            <w:vAlign w:val="center"/>
          </w:tcPr>
          <w:p w14:paraId="1A078BE0" w14:textId="77777777" w:rsidR="004F3C7A" w:rsidRPr="00011883" w:rsidRDefault="005E0FD1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4851" w:type="dxa"/>
            <w:gridSpan w:val="8"/>
            <w:shd w:val="clear" w:color="auto" w:fill="FFFFFF"/>
            <w:vAlign w:val="center"/>
          </w:tcPr>
          <w:p w14:paraId="2E8DD0D1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89" w:type="dxa"/>
            <w:gridSpan w:val="2"/>
            <w:shd w:val="clear" w:color="auto" w:fill="FFFFFF"/>
            <w:vAlign w:val="center"/>
          </w:tcPr>
          <w:p w14:paraId="11909D7F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95" w:type="dxa"/>
            <w:gridSpan w:val="4"/>
            <w:shd w:val="clear" w:color="auto" w:fill="FFFFFF"/>
            <w:vAlign w:val="center"/>
          </w:tcPr>
          <w:p w14:paraId="73F6D41F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94" w:type="dxa"/>
            <w:gridSpan w:val="3"/>
            <w:shd w:val="clear" w:color="auto" w:fill="FFFFFF"/>
            <w:vAlign w:val="center"/>
          </w:tcPr>
          <w:p w14:paraId="5F3491EF" w14:textId="77777777" w:rsidR="004F3C7A" w:rsidRPr="00011883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4F3C7A" w:rsidRPr="00011883" w14:paraId="5FB7211C" w14:textId="77777777" w:rsidTr="004F3C7A">
        <w:trPr>
          <w:trHeight w:val="239"/>
        </w:trPr>
        <w:tc>
          <w:tcPr>
            <w:tcW w:w="5145" w:type="dxa"/>
            <w:gridSpan w:val="9"/>
            <w:shd w:val="clear" w:color="auto" w:fill="D9D9D9"/>
            <w:vAlign w:val="center"/>
          </w:tcPr>
          <w:p w14:paraId="77B87482" w14:textId="77777777" w:rsidR="004F3C7A" w:rsidRPr="006F17BB" w:rsidRDefault="004F3C7A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 w:rsidRPr="006F17BB"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Monto Total $</w:t>
            </w:r>
          </w:p>
        </w:tc>
        <w:tc>
          <w:tcPr>
            <w:tcW w:w="1589" w:type="dxa"/>
            <w:gridSpan w:val="2"/>
            <w:shd w:val="clear" w:color="auto" w:fill="FFFFFF"/>
            <w:vAlign w:val="center"/>
          </w:tcPr>
          <w:p w14:paraId="7A5A8D25" w14:textId="77777777" w:rsidR="004F3C7A" w:rsidRPr="006F17BB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 w:rsidRPr="006F17BB"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$</w:t>
            </w:r>
          </w:p>
        </w:tc>
        <w:tc>
          <w:tcPr>
            <w:tcW w:w="1595" w:type="dxa"/>
            <w:gridSpan w:val="4"/>
            <w:shd w:val="clear" w:color="auto" w:fill="FFFFFF"/>
            <w:vAlign w:val="center"/>
          </w:tcPr>
          <w:p w14:paraId="7EE5B042" w14:textId="77777777" w:rsidR="004F3C7A" w:rsidRPr="006F17BB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$</w:t>
            </w:r>
          </w:p>
        </w:tc>
        <w:tc>
          <w:tcPr>
            <w:tcW w:w="1594" w:type="dxa"/>
            <w:gridSpan w:val="3"/>
            <w:shd w:val="clear" w:color="auto" w:fill="FFFFFF"/>
            <w:vAlign w:val="center"/>
          </w:tcPr>
          <w:p w14:paraId="4CA7E2DD" w14:textId="77777777" w:rsidR="004F3C7A" w:rsidRPr="006F17BB" w:rsidRDefault="004F3C7A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$</w:t>
            </w:r>
          </w:p>
        </w:tc>
      </w:tr>
      <w:tr w:rsidR="00296F30" w:rsidRPr="00011883" w14:paraId="5EFE7833" w14:textId="77777777" w:rsidTr="004F3C7A">
        <w:trPr>
          <w:trHeight w:val="239"/>
        </w:trPr>
        <w:tc>
          <w:tcPr>
            <w:tcW w:w="5145" w:type="dxa"/>
            <w:gridSpan w:val="9"/>
            <w:shd w:val="clear" w:color="auto" w:fill="D9D9D9"/>
            <w:vAlign w:val="center"/>
          </w:tcPr>
          <w:p w14:paraId="568B6E78" w14:textId="77777777" w:rsidR="00296F30" w:rsidRPr="006F17BB" w:rsidRDefault="00296F30" w:rsidP="004F3C7A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589" w:type="dxa"/>
            <w:gridSpan w:val="2"/>
            <w:shd w:val="clear" w:color="auto" w:fill="FFFFFF"/>
            <w:vAlign w:val="center"/>
          </w:tcPr>
          <w:p w14:paraId="3E19E74E" w14:textId="77777777" w:rsidR="00296F30" w:rsidRPr="006F17BB" w:rsidRDefault="00296F30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595" w:type="dxa"/>
            <w:gridSpan w:val="4"/>
            <w:shd w:val="clear" w:color="auto" w:fill="FFFFFF"/>
            <w:vAlign w:val="center"/>
          </w:tcPr>
          <w:p w14:paraId="02CB82E4" w14:textId="77777777" w:rsidR="00296F30" w:rsidRDefault="00296F30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594" w:type="dxa"/>
            <w:gridSpan w:val="3"/>
            <w:shd w:val="clear" w:color="auto" w:fill="FFFFFF"/>
            <w:vAlign w:val="center"/>
          </w:tcPr>
          <w:p w14:paraId="5469195A" w14:textId="77777777" w:rsidR="00296F30" w:rsidRDefault="00296F30" w:rsidP="004F3C7A">
            <w:pPr>
              <w:spacing w:before="120" w:after="120" w:line="276" w:lineRule="auto"/>
              <w:contextualSpacing/>
              <w:jc w:val="left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</w:p>
        </w:tc>
      </w:tr>
    </w:tbl>
    <w:p w14:paraId="1F5E9EC4" w14:textId="77777777" w:rsidR="006B3D7E" w:rsidRDefault="006B3D7E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14:paraId="7EBF6D79" w14:textId="77777777" w:rsidR="00296F30" w:rsidRDefault="00296F30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14:paraId="10D7C461" w14:textId="77777777" w:rsidR="00296F30" w:rsidRDefault="00296F30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14:paraId="409575A9" w14:textId="77777777" w:rsidR="00296F30" w:rsidRDefault="00296F30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14:paraId="40CFA59E" w14:textId="77777777" w:rsidR="00296F30" w:rsidRDefault="00296F30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14:paraId="79117457" w14:textId="77777777" w:rsidR="00296F30" w:rsidRDefault="00296F30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14:paraId="2DA9148F" w14:textId="77777777" w:rsidR="00296F30" w:rsidRDefault="00296F30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14:paraId="4A867B74" w14:textId="77777777" w:rsidR="00296F30" w:rsidRDefault="00296F30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14:paraId="243AF240" w14:textId="77777777" w:rsidR="00296F30" w:rsidRDefault="00296F30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14:paraId="4B6E3E37" w14:textId="77777777" w:rsidR="00296F30" w:rsidRDefault="00296F30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p w14:paraId="5F55907B" w14:textId="77777777" w:rsidR="00296F30" w:rsidRDefault="00296F30" w:rsidP="006B3D7E">
      <w:pPr>
        <w:spacing w:before="120" w:after="120"/>
        <w:contextualSpacing/>
        <w:rPr>
          <w:rFonts w:ascii="Arial" w:eastAsia="Calibri" w:hAnsi="Arial" w:cs="Arial"/>
          <w:sz w:val="10"/>
          <w:szCs w:val="10"/>
        </w:rPr>
      </w:pPr>
    </w:p>
    <w:tbl>
      <w:tblPr>
        <w:tblStyle w:val="Tablaconcuadrcula"/>
        <w:tblW w:w="9925" w:type="dxa"/>
        <w:tblInd w:w="-56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5"/>
      </w:tblGrid>
      <w:tr w:rsidR="00296F30" w:rsidRPr="00011883" w14:paraId="372B9CAF" w14:textId="77777777" w:rsidTr="00960ECC">
        <w:trPr>
          <w:trHeight w:val="301"/>
        </w:trPr>
        <w:tc>
          <w:tcPr>
            <w:tcW w:w="9925" w:type="dxa"/>
            <w:shd w:val="clear" w:color="auto" w:fill="BFBFBF" w:themeFill="background1" w:themeFillShade="BF"/>
            <w:vAlign w:val="bottom"/>
          </w:tcPr>
          <w:p w14:paraId="1249E039" w14:textId="77777777" w:rsidR="00296F30" w:rsidRPr="00011883" w:rsidRDefault="00296F30" w:rsidP="00960ECC">
            <w:pPr>
              <w:pStyle w:val="texto"/>
              <w:spacing w:after="60" w:line="200" w:lineRule="exact"/>
              <w:ind w:firstLine="0"/>
              <w:jc w:val="left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Relación de Personas integrantes de la Persona Moral</w:t>
            </w:r>
          </w:p>
        </w:tc>
      </w:tr>
    </w:tbl>
    <w:p w14:paraId="1F26C556" w14:textId="77777777" w:rsidR="00296F30" w:rsidRPr="00011883" w:rsidRDefault="00296F30" w:rsidP="00296F30">
      <w:pPr>
        <w:spacing w:before="120" w:after="120" w:line="276" w:lineRule="auto"/>
        <w:contextualSpacing/>
        <w:jc w:val="center"/>
        <w:rPr>
          <w:rFonts w:ascii="Arial" w:eastAsia="Calibri" w:hAnsi="Arial" w:cs="Arial"/>
          <w:sz w:val="2"/>
          <w:szCs w:val="14"/>
          <w:lang w:val="es-ES"/>
        </w:rPr>
      </w:pPr>
    </w:p>
    <w:tbl>
      <w:tblPr>
        <w:tblW w:w="9925" w:type="dxa"/>
        <w:tblInd w:w="-5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2"/>
        <w:gridCol w:w="1406"/>
        <w:gridCol w:w="1406"/>
        <w:gridCol w:w="1407"/>
        <w:gridCol w:w="1222"/>
        <w:gridCol w:w="1208"/>
        <w:gridCol w:w="1498"/>
        <w:gridCol w:w="1316"/>
      </w:tblGrid>
      <w:tr w:rsidR="00296F30" w:rsidRPr="00011883" w14:paraId="7101E2CC" w14:textId="77777777" w:rsidTr="00960ECC">
        <w:trPr>
          <w:trHeight w:val="14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2D6D2CF7" w14:textId="77777777" w:rsidR="00296F30" w:rsidRPr="00011883" w:rsidRDefault="00296F30" w:rsidP="00960ECC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No.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062C676" w14:textId="77777777" w:rsidR="00296F30" w:rsidRPr="00011883" w:rsidRDefault="00296F30" w:rsidP="00960ECC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Nombre (s)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6488B0" w14:textId="77777777" w:rsidR="00296F30" w:rsidRPr="00011883" w:rsidRDefault="00296F30" w:rsidP="00960ECC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Apellido Paterno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3DCB063" w14:textId="77777777" w:rsidR="00296F30" w:rsidRPr="00011883" w:rsidRDefault="00296F30" w:rsidP="00960ECC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Apellido Materno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467A7C0" w14:textId="77777777" w:rsidR="00296F30" w:rsidRPr="00011883" w:rsidRDefault="00296F30" w:rsidP="00960ECC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R.F.C.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79B25CD" w14:textId="77777777" w:rsidR="00296F30" w:rsidRPr="00011883" w:rsidRDefault="00296F30" w:rsidP="00960ECC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CURP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05F407" w14:textId="77777777" w:rsidR="00296F30" w:rsidRPr="00011883" w:rsidRDefault="00296F30" w:rsidP="00960ECC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Fecha de nacimiento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D6F801F" w14:textId="77777777" w:rsidR="00296F30" w:rsidRPr="00011883" w:rsidRDefault="00296F30" w:rsidP="00960ECC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Género</w:t>
            </w:r>
          </w:p>
          <w:p w14:paraId="5992D4FD" w14:textId="77777777" w:rsidR="00296F30" w:rsidRPr="00011883" w:rsidRDefault="00296F30" w:rsidP="00960ECC">
            <w:pPr>
              <w:pStyle w:val="texto"/>
              <w:spacing w:after="6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011883">
              <w:rPr>
                <w:sz w:val="14"/>
                <w:szCs w:val="14"/>
              </w:rPr>
              <w:t>M-Masculino o F- Femenino</w:t>
            </w:r>
          </w:p>
        </w:tc>
      </w:tr>
      <w:tr w:rsidR="00296F30" w:rsidRPr="00011883" w14:paraId="66EEA220" w14:textId="77777777" w:rsidTr="00960ECC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93BC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753B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1B7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FA06B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F512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A954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BC3AB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7440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296F30" w:rsidRPr="00011883" w14:paraId="1E2CEE43" w14:textId="77777777" w:rsidTr="00960ECC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8E86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8FE8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3A067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899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A2DB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7C67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7B3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F514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296F30" w:rsidRPr="00011883" w14:paraId="2FE3B7BF" w14:textId="77777777" w:rsidTr="00960ECC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4CB1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FFA9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DCAB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8A01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01D5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F2E6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51AE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2F05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296F30" w:rsidRPr="00011883" w14:paraId="63747EDD" w14:textId="77777777" w:rsidTr="00960ECC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E7A3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F3C78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A2C8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AEAB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B20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BE6B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E7F6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A115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296F30" w:rsidRPr="00011883" w14:paraId="4E87EA7B" w14:textId="77777777" w:rsidTr="00960ECC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D522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1B97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706E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D207A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AD1B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B4E8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08CA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056D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296F30" w:rsidRPr="00011883" w14:paraId="050AE3F2" w14:textId="77777777" w:rsidTr="00960ECC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6040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62D9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F260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3B06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091B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25ED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DC21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882C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296F30" w:rsidRPr="00011883" w14:paraId="6B6160D1" w14:textId="77777777" w:rsidTr="00960ECC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6AD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AA15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9C87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CA05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1FF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04EFC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C8C2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5839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296F30" w:rsidRPr="00011883" w14:paraId="0CB65A93" w14:textId="77777777" w:rsidTr="00960ECC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1CA0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F2C6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88F29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9140D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0FD0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7748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BB08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EC63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296F30" w:rsidRPr="00011883" w14:paraId="561392EB" w14:textId="77777777" w:rsidTr="00960ECC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6D41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24C3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37FD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0B503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CEE3D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4BD7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3AFE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EB7A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  <w:tr w:rsidR="00296F30" w:rsidRPr="00011883" w14:paraId="0CA05A93" w14:textId="77777777" w:rsidTr="00960ECC">
        <w:trPr>
          <w:trHeight w:val="2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14EA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  <w:r w:rsidRPr="00011883">
              <w:rPr>
                <w:rFonts w:ascii="Arial" w:eastAsia="Calibri" w:hAnsi="Arial" w:cs="Arial"/>
                <w:sz w:val="14"/>
                <w:szCs w:val="14"/>
                <w:lang w:val="es-ES"/>
              </w:rPr>
              <w:t>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74328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80975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A29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94CA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D9E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636B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BF2F" w14:textId="77777777" w:rsidR="00296F30" w:rsidRPr="00011883" w:rsidRDefault="00296F30" w:rsidP="00960ECC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s-ES"/>
              </w:rPr>
            </w:pPr>
          </w:p>
        </w:tc>
      </w:tr>
    </w:tbl>
    <w:p w14:paraId="20DBD3D0" w14:textId="77777777" w:rsidR="00296F30" w:rsidRDefault="00296F30" w:rsidP="006B3D7E">
      <w:pPr>
        <w:spacing w:before="120" w:after="120"/>
        <w:ind w:left="-378" w:right="-447"/>
        <w:rPr>
          <w:rFonts w:ascii="Arial" w:eastAsia="Times New Roman" w:hAnsi="Arial" w:cs="Arial"/>
          <w:sz w:val="18"/>
          <w:szCs w:val="18"/>
        </w:rPr>
      </w:pPr>
    </w:p>
    <w:p w14:paraId="162DFB55" w14:textId="45A977C9" w:rsidR="006B3D7E" w:rsidRPr="00011883" w:rsidRDefault="006B3D7E" w:rsidP="006B3D7E">
      <w:pPr>
        <w:spacing w:before="120" w:after="120"/>
        <w:ind w:left="-378" w:right="-447"/>
        <w:rPr>
          <w:rFonts w:ascii="Arial" w:eastAsia="Times New Roman" w:hAnsi="Arial" w:cs="Arial"/>
          <w:sz w:val="18"/>
          <w:szCs w:val="18"/>
        </w:rPr>
      </w:pPr>
      <w:r w:rsidRPr="00011883">
        <w:rPr>
          <w:rFonts w:ascii="Arial" w:eastAsia="Times New Roman" w:hAnsi="Arial" w:cs="Arial"/>
          <w:sz w:val="18"/>
          <w:szCs w:val="18"/>
        </w:rPr>
        <w:t xml:space="preserve">Reconociendo los alcances de la presente, el beneficiario declara </w:t>
      </w:r>
      <w:r w:rsidRPr="00011883">
        <w:rPr>
          <w:rFonts w:ascii="Arial" w:eastAsia="Times New Roman" w:hAnsi="Arial" w:cs="Arial"/>
          <w:b/>
          <w:sz w:val="18"/>
          <w:szCs w:val="18"/>
        </w:rPr>
        <w:t>bajo protesta de decir verdad</w:t>
      </w:r>
      <w:r w:rsidRPr="00011883">
        <w:rPr>
          <w:rFonts w:ascii="Arial" w:eastAsia="Times New Roman" w:hAnsi="Arial" w:cs="Arial"/>
          <w:sz w:val="18"/>
          <w:szCs w:val="18"/>
        </w:rPr>
        <w:t xml:space="preserve"> que reconoce como verdadera la información que asienta en este documento y que tiene un respaldo documental que avala la legitimidad de la misma y que se encuentra al corriente en el cumplimiento de sus obligaciones fiscales y que no tiene créditos fiscales firmes. Por lo </w:t>
      </w:r>
      <w:r w:rsidR="006A4DA4" w:rsidRPr="00011883">
        <w:rPr>
          <w:rFonts w:ascii="Arial" w:eastAsia="Times New Roman" w:hAnsi="Arial" w:cs="Arial"/>
          <w:sz w:val="18"/>
          <w:szCs w:val="18"/>
        </w:rPr>
        <w:t>que,</w:t>
      </w:r>
      <w:r w:rsidRPr="00011883">
        <w:rPr>
          <w:rFonts w:ascii="Arial" w:eastAsia="Times New Roman" w:hAnsi="Arial" w:cs="Arial"/>
          <w:sz w:val="18"/>
          <w:szCs w:val="18"/>
        </w:rPr>
        <w:t xml:space="preserve"> enterado de la trascendencia y fuerza legal de su contenido, firma el presente en la ciudad de __</w:t>
      </w:r>
      <w:r w:rsidR="00EB427B">
        <w:rPr>
          <w:rFonts w:ascii="Arial" w:eastAsia="Times New Roman" w:hAnsi="Arial" w:cs="Arial"/>
          <w:sz w:val="18"/>
          <w:szCs w:val="18"/>
        </w:rPr>
        <w:t>___________</w:t>
      </w:r>
      <w:r w:rsidRPr="00011883">
        <w:rPr>
          <w:rFonts w:ascii="Arial" w:eastAsia="Times New Roman" w:hAnsi="Arial" w:cs="Arial"/>
          <w:sz w:val="18"/>
          <w:szCs w:val="18"/>
        </w:rPr>
        <w:t>______, del estado de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011883">
        <w:rPr>
          <w:rFonts w:ascii="Arial" w:eastAsia="Times New Roman" w:hAnsi="Arial" w:cs="Arial"/>
          <w:sz w:val="18"/>
          <w:szCs w:val="18"/>
        </w:rPr>
        <w:t>Jalisco, a los ____ días del mes de ___________de 20</w:t>
      </w:r>
      <w:r w:rsidR="00F52B28">
        <w:rPr>
          <w:rFonts w:ascii="Arial" w:eastAsia="Times New Roman" w:hAnsi="Arial" w:cs="Arial"/>
          <w:sz w:val="18"/>
          <w:szCs w:val="18"/>
        </w:rPr>
        <w:t>2</w:t>
      </w:r>
      <w:r w:rsidR="00494330">
        <w:rPr>
          <w:rFonts w:ascii="Arial" w:eastAsia="Times New Roman" w:hAnsi="Arial" w:cs="Arial"/>
          <w:sz w:val="18"/>
          <w:szCs w:val="18"/>
        </w:rPr>
        <w:t>3</w:t>
      </w:r>
      <w:r w:rsidRPr="00011883">
        <w:rPr>
          <w:rFonts w:ascii="Arial" w:eastAsia="Times New Roman" w:hAnsi="Arial" w:cs="Arial"/>
          <w:sz w:val="18"/>
          <w:szCs w:val="18"/>
        </w:rPr>
        <w:t>.</w:t>
      </w:r>
    </w:p>
    <w:p w14:paraId="7D0FBA2D" w14:textId="77777777" w:rsidR="006B3D7E" w:rsidRPr="00011883" w:rsidRDefault="006B3D7E" w:rsidP="006B3D7E">
      <w:pPr>
        <w:pStyle w:val="Sinespaciado"/>
        <w:spacing w:line="276" w:lineRule="auto"/>
        <w:jc w:val="center"/>
        <w:rPr>
          <w:rFonts w:ascii="Arial" w:hAnsi="Arial" w:cs="Arial"/>
          <w:b/>
          <w:lang w:val="es-ES_tradnl"/>
        </w:rPr>
      </w:pPr>
    </w:p>
    <w:p w14:paraId="5F66496E" w14:textId="77777777" w:rsidR="006B3D7E" w:rsidRPr="00011883" w:rsidRDefault="006B3D7E" w:rsidP="006B3D7E">
      <w:pPr>
        <w:jc w:val="center"/>
      </w:pPr>
    </w:p>
    <w:p w14:paraId="721BEF2D" w14:textId="77777777" w:rsidR="006B3D7E" w:rsidRPr="00011883" w:rsidRDefault="006B3D7E" w:rsidP="006B3D7E"/>
    <w:p w14:paraId="34B398F8" w14:textId="77777777" w:rsidR="006B3D7E" w:rsidRDefault="006B3D7E" w:rsidP="006B3D7E"/>
    <w:p w14:paraId="6900333D" w14:textId="77777777" w:rsidR="00590A3E" w:rsidRPr="00011883" w:rsidRDefault="00590A3E" w:rsidP="006B3D7E"/>
    <w:p w14:paraId="47BAA07F" w14:textId="77777777" w:rsidR="006B3D7E" w:rsidRPr="00011883" w:rsidRDefault="006B3D7E" w:rsidP="006B3D7E"/>
    <w:p w14:paraId="5DAC1335" w14:textId="77777777" w:rsidR="006B3D7E" w:rsidRPr="00011883" w:rsidRDefault="006B3D7E" w:rsidP="006B3D7E">
      <w:pPr>
        <w:spacing w:before="120" w:after="120"/>
        <w:jc w:val="center"/>
        <w:rPr>
          <w:rFonts w:ascii="Arial" w:eastAsia="Times New Roman" w:hAnsi="Arial" w:cs="Arial"/>
          <w:sz w:val="14"/>
          <w:szCs w:val="18"/>
        </w:rPr>
      </w:pPr>
      <w:r w:rsidRPr="00011883">
        <w:rPr>
          <w:rFonts w:ascii="Arial" w:eastAsia="Times New Roman" w:hAnsi="Arial" w:cs="Arial"/>
          <w:sz w:val="14"/>
          <w:szCs w:val="18"/>
        </w:rPr>
        <w:t>____________________________________________________________</w:t>
      </w:r>
    </w:p>
    <w:p w14:paraId="2D69C7C0" w14:textId="77777777" w:rsidR="006B3D7E" w:rsidRPr="00011883" w:rsidRDefault="006B3D7E" w:rsidP="006B3D7E">
      <w:pPr>
        <w:spacing w:before="120" w:after="120"/>
        <w:jc w:val="center"/>
        <w:rPr>
          <w:rFonts w:ascii="Arial" w:eastAsia="Times New Roman" w:hAnsi="Arial" w:cs="Arial"/>
          <w:sz w:val="18"/>
          <w:szCs w:val="18"/>
        </w:rPr>
      </w:pPr>
      <w:r w:rsidRPr="00011883">
        <w:rPr>
          <w:rFonts w:ascii="Arial" w:eastAsia="Times New Roman" w:hAnsi="Arial" w:cs="Arial"/>
          <w:sz w:val="18"/>
          <w:szCs w:val="18"/>
        </w:rPr>
        <w:t>Nombre y Firma del Beneficiario y/o Representante Legal</w:t>
      </w:r>
    </w:p>
    <w:p w14:paraId="4E20CF04" w14:textId="77777777" w:rsidR="006B3D7E" w:rsidRPr="00011883" w:rsidRDefault="006B3D7E" w:rsidP="006B3D7E"/>
    <w:p w14:paraId="5BB2A41E" w14:textId="77777777" w:rsidR="006B3D7E" w:rsidRPr="00011883" w:rsidRDefault="006B3D7E" w:rsidP="006B3D7E"/>
    <w:p w14:paraId="6F4F00AA" w14:textId="77777777" w:rsidR="006B3D7E" w:rsidRPr="00011883" w:rsidRDefault="006B3D7E" w:rsidP="006B3D7E"/>
    <w:p w14:paraId="44D97DEE" w14:textId="77777777" w:rsidR="006B3D7E" w:rsidRPr="00011883" w:rsidRDefault="006B3D7E" w:rsidP="006B3D7E"/>
    <w:p w14:paraId="66C0FD2F" w14:textId="77777777" w:rsidR="006B3D7E" w:rsidRDefault="006B3D7E" w:rsidP="006B3D7E"/>
    <w:p w14:paraId="14BDD93B" w14:textId="77777777" w:rsidR="006B3D7E" w:rsidRDefault="006B3D7E" w:rsidP="006B3D7E"/>
    <w:p w14:paraId="52436827" w14:textId="77777777" w:rsidR="006B3D7E" w:rsidRDefault="006B3D7E" w:rsidP="006B3D7E"/>
    <w:p w14:paraId="7EFF7116" w14:textId="77777777" w:rsidR="006B3D7E" w:rsidRDefault="006B3D7E" w:rsidP="006B3D7E"/>
    <w:p w14:paraId="28A25FCA" w14:textId="77777777" w:rsidR="006B3D7E" w:rsidRDefault="006B3D7E" w:rsidP="006B3D7E"/>
    <w:p w14:paraId="78419987" w14:textId="77777777" w:rsidR="006B3D7E" w:rsidRDefault="006B3D7E" w:rsidP="006B3D7E"/>
    <w:p w14:paraId="07ABC562" w14:textId="77777777" w:rsidR="006B3D7E" w:rsidRDefault="006B3D7E" w:rsidP="006B3D7E"/>
    <w:p w14:paraId="63C00575" w14:textId="77777777" w:rsidR="006B3D7E" w:rsidRDefault="006B3D7E" w:rsidP="006B3D7E"/>
    <w:p w14:paraId="589E56EF" w14:textId="77777777" w:rsidR="006B3D7E" w:rsidRDefault="006B3D7E" w:rsidP="006B3D7E"/>
    <w:p w14:paraId="4D79EB36" w14:textId="77777777" w:rsidR="006B3D7E" w:rsidRDefault="006B3D7E" w:rsidP="006B3D7E"/>
    <w:p w14:paraId="59414F08" w14:textId="77777777" w:rsidR="006B3D7E" w:rsidRDefault="006B3D7E" w:rsidP="006B3D7E"/>
    <w:p w14:paraId="3981CCA2" w14:textId="77777777" w:rsidR="006B3D7E" w:rsidRDefault="006B3D7E" w:rsidP="006B3D7E"/>
    <w:p w14:paraId="43943DD1" w14:textId="77777777" w:rsidR="006B3D7E" w:rsidRDefault="006B3D7E" w:rsidP="006B3D7E"/>
    <w:p w14:paraId="29144209" w14:textId="77777777" w:rsidR="006B3D7E" w:rsidRDefault="006B3D7E" w:rsidP="006B3D7E"/>
    <w:p w14:paraId="09361536" w14:textId="77777777" w:rsidR="006B3D7E" w:rsidRDefault="006B3D7E" w:rsidP="006B3D7E"/>
    <w:p w14:paraId="5AD1B0BC" w14:textId="77777777" w:rsidR="00DB0BA5" w:rsidRDefault="00DB0BA5"/>
    <w:sectPr w:rsidR="00DB0BA5" w:rsidSect="005E0FD1">
      <w:headerReference w:type="default" r:id="rId7"/>
      <w:footerReference w:type="default" r:id="rId8"/>
      <w:pgSz w:w="12240" w:h="15840" w:code="1"/>
      <w:pgMar w:top="1134" w:right="1418" w:bottom="851" w:left="1985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6036" w14:textId="77777777" w:rsidR="00D56BF4" w:rsidRDefault="00D56BF4" w:rsidP="001B4E20">
      <w:r>
        <w:separator/>
      </w:r>
    </w:p>
  </w:endnote>
  <w:endnote w:type="continuationSeparator" w:id="0">
    <w:p w14:paraId="140021EF" w14:textId="77777777" w:rsidR="00D56BF4" w:rsidRDefault="00D56BF4" w:rsidP="001B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B3E5" w14:textId="77777777" w:rsidR="001B4E20" w:rsidRPr="001B4E20" w:rsidRDefault="001B4E20" w:rsidP="001B4E20">
    <w:pPr>
      <w:tabs>
        <w:tab w:val="center" w:pos="4419"/>
      </w:tabs>
      <w:ind w:left="-644" w:right="-430"/>
      <w:jc w:val="center"/>
      <w:rPr>
        <w:rFonts w:cs="Cambria"/>
        <w:sz w:val="14"/>
        <w:szCs w:val="20"/>
        <w:lang w:val="es-MX" w:eastAsia="es-MX"/>
      </w:rPr>
    </w:pPr>
    <w:r w:rsidRPr="001B4E20">
      <w:rPr>
        <w:rFonts w:cs="Cambria"/>
        <w:sz w:val="14"/>
        <w:szCs w:val="20"/>
        <w:lang w:val="es-MX" w:eastAsia="es-MX"/>
      </w:rPr>
      <w:t>"Este programa es público, ajeno a cualquier partido político. Queda prohibido el uso para fines distintos a los establecidos en el programa".</w:t>
    </w:r>
  </w:p>
  <w:p w14:paraId="626163B5" w14:textId="77777777" w:rsidR="001B4E20" w:rsidRDefault="001B4E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B3C8" w14:textId="77777777" w:rsidR="00D56BF4" w:rsidRDefault="00D56BF4" w:rsidP="001B4E20">
      <w:r>
        <w:separator/>
      </w:r>
    </w:p>
  </w:footnote>
  <w:footnote w:type="continuationSeparator" w:id="0">
    <w:p w14:paraId="44E04405" w14:textId="77777777" w:rsidR="00D56BF4" w:rsidRDefault="00D56BF4" w:rsidP="001B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1" w:type="dxa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4"/>
      <w:gridCol w:w="5630"/>
      <w:gridCol w:w="2347"/>
    </w:tblGrid>
    <w:tr w:rsidR="00FD4EEA" w:rsidRPr="00011883" w14:paraId="114210AA" w14:textId="77777777" w:rsidTr="0032004D">
      <w:trPr>
        <w:trHeight w:val="1262"/>
      </w:trPr>
      <w:tc>
        <w:tcPr>
          <w:tcW w:w="1934" w:type="dxa"/>
          <w:vAlign w:val="center"/>
        </w:tcPr>
        <w:p w14:paraId="3353FF3B" w14:textId="77777777" w:rsidR="00FD4EEA" w:rsidRPr="00011883" w:rsidRDefault="00FD4EEA" w:rsidP="00FD4EEA">
          <w:pPr>
            <w:ind w:left="-66" w:right="-40"/>
            <w:jc w:val="left"/>
            <w:rPr>
              <w:rFonts w:ascii="Arial" w:eastAsia="Times New Roman" w:hAnsi="Arial" w:cs="Arial"/>
              <w:b/>
              <w:szCs w:val="10"/>
            </w:rPr>
          </w:pPr>
          <w:r w:rsidRPr="00011883">
            <w:rPr>
              <w:rFonts w:ascii="Arial" w:eastAsia="Times New Roman" w:hAnsi="Arial" w:cs="Arial"/>
              <w:b/>
              <w:noProof/>
              <w:szCs w:val="10"/>
              <w:lang w:val="es-MX"/>
            </w:rPr>
            <w:drawing>
              <wp:anchor distT="0" distB="0" distL="114300" distR="114300" simplePos="0" relativeHeight="251659264" behindDoc="1" locked="0" layoutInCell="1" allowOverlap="1" wp14:anchorId="34F1FFF9" wp14:editId="42F5C547">
                <wp:simplePos x="0" y="0"/>
                <wp:positionH relativeFrom="column">
                  <wp:posOffset>165100</wp:posOffset>
                </wp:positionH>
                <wp:positionV relativeFrom="paragraph">
                  <wp:posOffset>12065</wp:posOffset>
                </wp:positionV>
                <wp:extent cx="784225" cy="765810"/>
                <wp:effectExtent l="0" t="0" r="0" b="0"/>
                <wp:wrapThrough wrapText="bothSides">
                  <wp:wrapPolygon edited="0">
                    <wp:start x="8920" y="0"/>
                    <wp:lineTo x="6821" y="1612"/>
                    <wp:lineTo x="4722" y="6448"/>
                    <wp:lineTo x="4722" y="9134"/>
                    <wp:lineTo x="525" y="15045"/>
                    <wp:lineTo x="0" y="16119"/>
                    <wp:lineTo x="1049" y="20955"/>
                    <wp:lineTo x="19938" y="20955"/>
                    <wp:lineTo x="20988" y="15582"/>
                    <wp:lineTo x="20463" y="15045"/>
                    <wp:lineTo x="17315" y="8597"/>
                    <wp:lineTo x="16266" y="5910"/>
                    <wp:lineTo x="12068" y="0"/>
                    <wp:lineTo x="8920" y="0"/>
                  </wp:wrapPolygon>
                </wp:wrapThrough>
                <wp:docPr id="60" name="185 Imagen" descr="Sin título-2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185 Imagen" descr="Sin título-2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22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0" w:type="dxa"/>
          <w:vAlign w:val="center"/>
        </w:tcPr>
        <w:p w14:paraId="78D5170C" w14:textId="7EB57773" w:rsidR="00EE3494" w:rsidRDefault="00EE3494" w:rsidP="00FD4EEA">
          <w:pPr>
            <w:jc w:val="center"/>
            <w:rPr>
              <w:rFonts w:ascii="Arial" w:eastAsia="Times New Roman" w:hAnsi="Arial" w:cs="Arial"/>
              <w:b/>
              <w:sz w:val="18"/>
              <w:szCs w:val="4"/>
            </w:rPr>
          </w:pPr>
          <w:r>
            <w:rPr>
              <w:rFonts w:ascii="Arial" w:eastAsia="Times New Roman" w:hAnsi="Arial" w:cs="Arial"/>
              <w:b/>
              <w:sz w:val="18"/>
              <w:szCs w:val="4"/>
            </w:rPr>
            <w:t>ANEXO 6</w:t>
          </w:r>
          <w:r w:rsidR="000641E1">
            <w:rPr>
              <w:rFonts w:ascii="Arial" w:eastAsia="Times New Roman" w:hAnsi="Arial" w:cs="Arial"/>
              <w:b/>
              <w:sz w:val="18"/>
              <w:szCs w:val="4"/>
            </w:rPr>
            <w:t xml:space="preserve"> - </w:t>
          </w:r>
          <w:r w:rsidR="00DA4011">
            <w:rPr>
              <w:rFonts w:ascii="Arial" w:eastAsia="Times New Roman" w:hAnsi="Arial" w:cs="Arial"/>
              <w:b/>
              <w:sz w:val="18"/>
              <w:szCs w:val="4"/>
            </w:rPr>
            <w:t>2023</w:t>
          </w:r>
        </w:p>
        <w:p w14:paraId="38734B95" w14:textId="2288E565" w:rsidR="00D17D05" w:rsidRPr="00EE3494" w:rsidRDefault="00EE3494" w:rsidP="00FD4EEA">
          <w:pPr>
            <w:jc w:val="center"/>
            <w:rPr>
              <w:rFonts w:ascii="Arial" w:eastAsia="Times New Roman" w:hAnsi="Arial" w:cs="Arial"/>
              <w:b/>
              <w:sz w:val="18"/>
              <w:szCs w:val="4"/>
            </w:rPr>
          </w:pPr>
          <w:r w:rsidRPr="00EE3494">
            <w:rPr>
              <w:rFonts w:ascii="Arial" w:eastAsia="Times New Roman" w:hAnsi="Arial" w:cs="Arial"/>
              <w:b/>
              <w:sz w:val="18"/>
              <w:szCs w:val="4"/>
            </w:rPr>
            <w:t>PROGRAMA PARA EL FOMENTO A LA PRODUCCIÓN Y LA TECNIFICACIÓN DEL CAMPO DE JALISCO</w:t>
          </w:r>
        </w:p>
        <w:p w14:paraId="49623972" w14:textId="7B07F4D5" w:rsidR="00FD4EEA" w:rsidRPr="00011883" w:rsidRDefault="00D17D05" w:rsidP="00EE3494">
          <w:pPr>
            <w:jc w:val="center"/>
            <w:rPr>
              <w:rFonts w:ascii="Arial" w:eastAsia="Times New Roman" w:hAnsi="Arial" w:cs="Arial"/>
              <w:b/>
              <w:szCs w:val="10"/>
            </w:rPr>
          </w:pPr>
          <w:r w:rsidRPr="00EE3494">
            <w:rPr>
              <w:rFonts w:ascii="Arial" w:eastAsia="Times New Roman" w:hAnsi="Arial" w:cs="Arial"/>
              <w:b/>
              <w:i/>
              <w:sz w:val="18"/>
              <w:szCs w:val="8"/>
            </w:rPr>
            <w:t>Componente</w:t>
          </w:r>
          <w:r w:rsidR="00DA4011">
            <w:rPr>
              <w:rFonts w:ascii="Arial" w:eastAsia="Times New Roman" w:hAnsi="Arial" w:cs="Arial"/>
              <w:b/>
              <w:i/>
              <w:sz w:val="18"/>
              <w:szCs w:val="8"/>
            </w:rPr>
            <w:t xml:space="preserve"> 6</w:t>
          </w:r>
          <w:r w:rsidRPr="00EE3494">
            <w:rPr>
              <w:rFonts w:ascii="Arial" w:eastAsia="Times New Roman" w:hAnsi="Arial" w:cs="Arial"/>
              <w:b/>
              <w:i/>
              <w:sz w:val="18"/>
              <w:szCs w:val="8"/>
            </w:rPr>
            <w:t xml:space="preserve">: </w:t>
          </w:r>
          <w:r w:rsidR="00EE3494">
            <w:rPr>
              <w:rFonts w:ascii="Arial" w:eastAsia="Times New Roman" w:hAnsi="Arial" w:cs="Arial"/>
              <w:b/>
              <w:i/>
              <w:sz w:val="18"/>
              <w:szCs w:val="8"/>
            </w:rPr>
            <w:t>Proyectos Productivos Frutícolas y Hortícolas</w:t>
          </w:r>
        </w:p>
      </w:tc>
      <w:tc>
        <w:tcPr>
          <w:tcW w:w="2347" w:type="dxa"/>
          <w:vAlign w:val="center"/>
        </w:tcPr>
        <w:p w14:paraId="5842AF0B" w14:textId="77777777" w:rsidR="00FD4EEA" w:rsidRPr="00011883" w:rsidRDefault="00FD4EEA" w:rsidP="00FD4EEA">
          <w:pPr>
            <w:jc w:val="center"/>
            <w:rPr>
              <w:rFonts w:ascii="Arial" w:eastAsia="Times New Roman" w:hAnsi="Arial" w:cs="Arial"/>
              <w:b/>
              <w:szCs w:val="10"/>
            </w:rPr>
          </w:pPr>
          <w:r w:rsidRPr="00011883">
            <w:rPr>
              <w:noProof/>
              <w:lang w:val="es-MX"/>
            </w:rPr>
            <w:drawing>
              <wp:anchor distT="0" distB="0" distL="114300" distR="114300" simplePos="0" relativeHeight="251660288" behindDoc="0" locked="0" layoutInCell="1" allowOverlap="1" wp14:anchorId="699E1C1E" wp14:editId="71A9973E">
                <wp:simplePos x="0" y="0"/>
                <wp:positionH relativeFrom="margin">
                  <wp:posOffset>8890</wp:posOffset>
                </wp:positionH>
                <wp:positionV relativeFrom="margin">
                  <wp:posOffset>97790</wp:posOffset>
                </wp:positionV>
                <wp:extent cx="1353185" cy="321310"/>
                <wp:effectExtent l="0" t="0" r="0" b="2540"/>
                <wp:wrapSquare wrapText="bothSides"/>
                <wp:docPr id="61" name="Image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aptura de pantalla 2019-01-17 a las 13.50.4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18" t="43227" b="33014"/>
                        <a:stretch/>
                      </pic:blipFill>
                      <pic:spPr bwMode="auto">
                        <a:xfrm>
                          <a:off x="0" y="0"/>
                          <a:ext cx="1353185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2E86112A" w14:textId="77777777" w:rsidR="00FD4EEA" w:rsidRPr="00FD4EEA" w:rsidRDefault="00FD4EEA" w:rsidP="00FD4EEA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67009"/>
    <w:multiLevelType w:val="hybridMultilevel"/>
    <w:tmpl w:val="6122D2F8"/>
    <w:lvl w:ilvl="0" w:tplc="FA089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2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D7E"/>
    <w:rsid w:val="00050A28"/>
    <w:rsid w:val="000641E1"/>
    <w:rsid w:val="001B4E20"/>
    <w:rsid w:val="00280356"/>
    <w:rsid w:val="00296F30"/>
    <w:rsid w:val="00312274"/>
    <w:rsid w:val="00314C5F"/>
    <w:rsid w:val="003D0F4B"/>
    <w:rsid w:val="00494330"/>
    <w:rsid w:val="004B79FD"/>
    <w:rsid w:val="004F3C7A"/>
    <w:rsid w:val="004F55B0"/>
    <w:rsid w:val="004F6CD4"/>
    <w:rsid w:val="005517A4"/>
    <w:rsid w:val="00590A3E"/>
    <w:rsid w:val="005B0B94"/>
    <w:rsid w:val="005E0FD1"/>
    <w:rsid w:val="0062348C"/>
    <w:rsid w:val="006A4DA4"/>
    <w:rsid w:val="006B3D7E"/>
    <w:rsid w:val="006F17BB"/>
    <w:rsid w:val="00717C55"/>
    <w:rsid w:val="00746FF2"/>
    <w:rsid w:val="0077622B"/>
    <w:rsid w:val="00836B6A"/>
    <w:rsid w:val="008F3014"/>
    <w:rsid w:val="008F6C6E"/>
    <w:rsid w:val="009133CD"/>
    <w:rsid w:val="00A6619A"/>
    <w:rsid w:val="00AE71E1"/>
    <w:rsid w:val="00B633AC"/>
    <w:rsid w:val="00C61ED8"/>
    <w:rsid w:val="00CC04EE"/>
    <w:rsid w:val="00D17D05"/>
    <w:rsid w:val="00D56BF4"/>
    <w:rsid w:val="00D80D28"/>
    <w:rsid w:val="00DA4011"/>
    <w:rsid w:val="00DB0BA5"/>
    <w:rsid w:val="00EB427B"/>
    <w:rsid w:val="00EC2EA6"/>
    <w:rsid w:val="00EE3494"/>
    <w:rsid w:val="00EF6BDC"/>
    <w:rsid w:val="00F36E5B"/>
    <w:rsid w:val="00F52B28"/>
    <w:rsid w:val="00F748C6"/>
    <w:rsid w:val="00FA0220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07956"/>
  <w15:docId w15:val="{2A50BC1E-2AC0-4591-B10E-6C010C89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7E"/>
    <w:pPr>
      <w:spacing w:after="0" w:line="240" w:lineRule="auto"/>
      <w:jc w:val="both"/>
    </w:pPr>
    <w:rPr>
      <w:rFonts w:ascii="Cambria" w:eastAsia="Cambria" w:hAnsi="Cambri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3D7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6B3D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">
    <w:name w:val="texto"/>
    <w:basedOn w:val="Normal"/>
    <w:rsid w:val="006B3D7E"/>
    <w:pPr>
      <w:snapToGrid w:val="0"/>
      <w:spacing w:after="101" w:line="216" w:lineRule="exact"/>
      <w:ind w:firstLine="288"/>
    </w:pPr>
    <w:rPr>
      <w:rFonts w:ascii="Arial" w:eastAsia="Times New Roman" w:hAnsi="Arial" w:cs="Arial"/>
      <w:sz w:val="18"/>
      <w:szCs w:val="18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1B4E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E20"/>
    <w:rPr>
      <w:rFonts w:ascii="Cambria" w:eastAsia="Cambria" w:hAnsi="Cambria" w:cs="Times New Roman"/>
      <w:sz w:val="2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4E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20"/>
    <w:rPr>
      <w:rFonts w:ascii="Cambria" w:eastAsia="Cambria" w:hAnsi="Cambria" w:cs="Times New Roman"/>
      <w:sz w:val="20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B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B6A"/>
    <w:rPr>
      <w:rFonts w:ascii="Segoe UI" w:eastAsia="Cambr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coejercisio</dc:creator>
  <cp:lastModifiedBy>Marcos Gabriel h.m</cp:lastModifiedBy>
  <cp:revision>4</cp:revision>
  <cp:lastPrinted>2022-01-11T21:22:00Z</cp:lastPrinted>
  <dcterms:created xsi:type="dcterms:W3CDTF">2022-12-15T18:04:00Z</dcterms:created>
  <dcterms:modified xsi:type="dcterms:W3CDTF">2023-01-13T18:49:00Z</dcterms:modified>
</cp:coreProperties>
</file>