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411C" w:rsidRDefault="00DC41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DC411C" w:rsidRDefault="00DC41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DC411C" w:rsidRDefault="00F7456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Guadalajara, Jalisco,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2022</w:t>
      </w:r>
    </w:p>
    <w:p w14:paraId="00000004" w14:textId="77777777" w:rsidR="00DC411C" w:rsidRDefault="00DC41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DC411C" w:rsidRDefault="00DC41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2105929" w14:textId="77777777" w:rsidR="003E34D4" w:rsidRDefault="003E3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336C95" w14:textId="77777777" w:rsidR="003E34D4" w:rsidRDefault="003E3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6" w14:textId="28397467" w:rsidR="00DC411C" w:rsidRDefault="00F7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7" w14:textId="77777777" w:rsidR="00DC411C" w:rsidRDefault="00F7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8" w14:textId="77777777" w:rsidR="00DC411C" w:rsidRDefault="00F7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9" w14:textId="32D96FD0" w:rsidR="00DC411C" w:rsidRDefault="00DC41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A356AD" w14:textId="77777777" w:rsidR="003E34D4" w:rsidRDefault="003E3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A" w14:textId="04B7410B" w:rsidR="00DC411C" w:rsidRDefault="00F7456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este conducto, en mi carácter de </w:t>
      </w:r>
      <w:r w:rsidR="00077B64">
        <w:rPr>
          <w:rFonts w:ascii="Arial" w:eastAsia="Arial" w:hAnsi="Arial" w:cs="Arial"/>
          <w:sz w:val="22"/>
          <w:szCs w:val="22"/>
        </w:rPr>
        <w:t>participante</w:t>
      </w:r>
      <w:r>
        <w:rPr>
          <w:rFonts w:ascii="Arial" w:eastAsia="Arial" w:hAnsi="Arial" w:cs="Arial"/>
          <w:sz w:val="22"/>
          <w:szCs w:val="22"/>
        </w:rPr>
        <w:t xml:space="preserve"> de la categoría </w:t>
      </w:r>
      <w:r>
        <w:rPr>
          <w:rFonts w:ascii="Arial" w:eastAsia="Arial" w:hAnsi="Arial" w:cs="Arial"/>
          <w:sz w:val="22"/>
          <w:szCs w:val="22"/>
          <w:highlight w:val="yellow"/>
        </w:rPr>
        <w:t>XXXXXXX</w:t>
      </w:r>
      <w:r>
        <w:rPr>
          <w:rFonts w:ascii="Arial" w:eastAsia="Arial" w:hAnsi="Arial" w:cs="Arial"/>
          <w:sz w:val="22"/>
          <w:szCs w:val="22"/>
        </w:rPr>
        <w:t xml:space="preserve"> del </w:t>
      </w:r>
      <w:r>
        <w:rPr>
          <w:rFonts w:ascii="Arial" w:eastAsia="Arial" w:hAnsi="Arial" w:cs="Arial"/>
          <w:b/>
          <w:sz w:val="22"/>
          <w:szCs w:val="22"/>
        </w:rPr>
        <w:t xml:space="preserve">Premio Estatal de Innovación, Ciencia y Tecnología, Jalisco 2022, </w:t>
      </w:r>
      <w:r>
        <w:rPr>
          <w:rFonts w:ascii="Arial" w:eastAsia="Arial" w:hAnsi="Arial" w:cs="Arial"/>
          <w:sz w:val="22"/>
          <w:szCs w:val="22"/>
        </w:rPr>
        <w:t>con la candidatura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“Nombre de la candidatura”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en cumplimiento de los puntos 6.2 y 6.3 de la correspondiente convocatoria y, en atención al punto 10.2.1.1 de los Lineamientos del </w:t>
      </w:r>
      <w:r>
        <w:rPr>
          <w:rFonts w:ascii="Arial" w:eastAsia="Arial" w:hAnsi="Arial" w:cs="Arial"/>
          <w:b/>
          <w:sz w:val="22"/>
          <w:szCs w:val="22"/>
        </w:rPr>
        <w:t xml:space="preserve">“Programa Impulso a la Ciencia y Desarrollo Tecnológico” Ejercicio 2022 </w:t>
      </w:r>
      <w:r>
        <w:rPr>
          <w:rFonts w:ascii="Arial" w:eastAsia="Arial" w:hAnsi="Arial" w:cs="Arial"/>
          <w:sz w:val="22"/>
          <w:szCs w:val="22"/>
        </w:rPr>
        <w:t>que rigen dicho premio:</w:t>
      </w:r>
    </w:p>
    <w:p w14:paraId="0000000B" w14:textId="77777777" w:rsidR="00DC411C" w:rsidRDefault="00DC411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C" w14:textId="77777777" w:rsidR="00DC411C" w:rsidRDefault="00F7456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“MANIFIESTO BAJO PROTESTA DE DECIR VERDAD QUE LA INFORMACIÓN ES VERÍDICA Y LOS DOCUMENTOS QUE SE PRESENTAN SON AUTÉNTICOS”</w:t>
      </w:r>
    </w:p>
    <w:p w14:paraId="0000000D" w14:textId="77777777" w:rsidR="00DC411C" w:rsidRDefault="00DC411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DC411C" w:rsidRDefault="00F7456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Asimismo, señalo como domicilio para oír y recibir notificaciones relacionadas con este programa del cual soy Sujeto de apoyo, en calle </w:t>
      </w:r>
      <w:r>
        <w:rPr>
          <w:rFonts w:ascii="Arial" w:eastAsia="Arial" w:hAnsi="Arial" w:cs="Arial"/>
          <w:sz w:val="22"/>
          <w:szCs w:val="22"/>
          <w:highlight w:val="yellow"/>
        </w:rPr>
        <w:t>XXXXXXXXXX</w:t>
      </w:r>
      <w:r>
        <w:rPr>
          <w:rFonts w:ascii="Arial" w:eastAsia="Arial" w:hAnsi="Arial" w:cs="Arial"/>
          <w:sz w:val="22"/>
          <w:szCs w:val="22"/>
        </w:rPr>
        <w:t xml:space="preserve">, número </w:t>
      </w:r>
      <w:r>
        <w:rPr>
          <w:rFonts w:ascii="Arial" w:eastAsia="Arial" w:hAnsi="Arial" w:cs="Arial"/>
          <w:sz w:val="22"/>
          <w:szCs w:val="22"/>
          <w:highlight w:val="yellow"/>
        </w:rPr>
        <w:t>XXXX</w:t>
      </w:r>
      <w:r>
        <w:rPr>
          <w:rFonts w:ascii="Arial" w:eastAsia="Arial" w:hAnsi="Arial" w:cs="Arial"/>
          <w:sz w:val="22"/>
          <w:szCs w:val="22"/>
        </w:rPr>
        <w:t xml:space="preserve">, Colonia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 xml:space="preserve">, C. P.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en el municipio de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 xml:space="preserve">, Jalisco; así como el correo electrónico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DC411C" w:rsidRDefault="00DC411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DC411C" w:rsidRDefault="00F7456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quedo a sus órdenes.</w:t>
      </w:r>
    </w:p>
    <w:p w14:paraId="00000011" w14:textId="77777777" w:rsidR="00DC411C" w:rsidRDefault="00DC411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3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4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5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6" w14:textId="77777777" w:rsidR="00DC411C" w:rsidRDefault="00F7456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00000017" w14:textId="448F7618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4EB25C19" w14:textId="77777777" w:rsidR="0031031B" w:rsidRDefault="0031031B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8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9" w14:textId="77777777" w:rsidR="00DC411C" w:rsidRDefault="00F7456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</w:t>
      </w:r>
    </w:p>
    <w:p w14:paraId="0000001A" w14:textId="657A17F5" w:rsidR="00DC411C" w:rsidRDefault="009267B5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</w:rPr>
        <w:t>Participante</w:t>
      </w:r>
      <w:r w:rsidR="00F7456D">
        <w:rPr>
          <w:rFonts w:ascii="Arial" w:eastAsia="Arial" w:hAnsi="Arial" w:cs="Arial"/>
          <w:b/>
          <w:sz w:val="22"/>
          <w:szCs w:val="22"/>
        </w:rPr>
        <w:t xml:space="preserve"> de la Categoría</w:t>
      </w:r>
      <w:r w:rsidR="00F7456D">
        <w:rPr>
          <w:rFonts w:ascii="Arial" w:eastAsia="Arial" w:hAnsi="Arial" w:cs="Arial"/>
          <w:b/>
          <w:sz w:val="22"/>
          <w:szCs w:val="22"/>
          <w:highlight w:val="yellow"/>
        </w:rPr>
        <w:t xml:space="preserve"> XXXX</w:t>
      </w:r>
    </w:p>
    <w:p w14:paraId="0000001B" w14:textId="77777777" w:rsidR="00DC411C" w:rsidRDefault="00F7456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Firma</w:t>
      </w:r>
    </w:p>
    <w:p w14:paraId="0000001C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D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E" w14:textId="77777777" w:rsidR="00DC411C" w:rsidRDefault="00DC411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F" w14:textId="77777777" w:rsidR="00DC411C" w:rsidRDefault="00DC411C">
      <w:pPr>
        <w:jc w:val="right"/>
        <w:rPr>
          <w:rFonts w:ascii="Arial" w:eastAsia="Arial" w:hAnsi="Arial" w:cs="Arial"/>
          <w:sz w:val="22"/>
          <w:szCs w:val="22"/>
        </w:rPr>
      </w:pPr>
    </w:p>
    <w:p w14:paraId="00000020" w14:textId="77777777" w:rsidR="00DC411C" w:rsidRDefault="00DC411C">
      <w:pPr>
        <w:rPr>
          <w:rFonts w:ascii="Arial" w:eastAsia="Arial" w:hAnsi="Arial" w:cs="Arial"/>
          <w:sz w:val="22"/>
          <w:szCs w:val="22"/>
        </w:rPr>
      </w:pPr>
    </w:p>
    <w:p w14:paraId="00000021" w14:textId="77777777" w:rsidR="00DC411C" w:rsidRDefault="00DC411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DC411C" w:rsidRDefault="00DC411C"/>
    <w:p w14:paraId="00000023" w14:textId="77777777" w:rsidR="00DC411C" w:rsidRDefault="00DC411C"/>
    <w:sectPr w:rsidR="00DC411C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891E" w14:textId="77777777" w:rsidR="00316819" w:rsidRDefault="00316819">
      <w:r>
        <w:separator/>
      </w:r>
    </w:p>
  </w:endnote>
  <w:endnote w:type="continuationSeparator" w:id="0">
    <w:p w14:paraId="6F40066B" w14:textId="77777777" w:rsidR="00316819" w:rsidRDefault="003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D802" w14:textId="77777777" w:rsidR="00316819" w:rsidRDefault="00316819">
      <w:r>
        <w:separator/>
      </w:r>
    </w:p>
  </w:footnote>
  <w:footnote w:type="continuationSeparator" w:id="0">
    <w:p w14:paraId="718E55E5" w14:textId="77777777" w:rsidR="00316819" w:rsidRDefault="0031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CF504C1" w:rsidR="00DC411C" w:rsidRDefault="00F745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116144">
      <w:rPr>
        <w:rFonts w:ascii="Calibri" w:eastAsia="Calibri" w:hAnsi="Calibri" w:cs="Calibri"/>
        <w:b/>
        <w:color w:val="729FCF"/>
        <w:sz w:val="28"/>
        <w:szCs w:val="28"/>
      </w:rPr>
      <w:t xml:space="preserve">BAJO </w:t>
    </w:r>
    <w:r>
      <w:rPr>
        <w:rFonts w:ascii="Calibri" w:eastAsia="Calibri" w:hAnsi="Calibri" w:cs="Calibri"/>
        <w:b/>
        <w:color w:val="729FCF"/>
        <w:sz w:val="28"/>
        <w:szCs w:val="28"/>
      </w:rPr>
      <w:t xml:space="preserve">PROTESTA </w:t>
    </w:r>
    <w:r w:rsidR="00351CF4">
      <w:rPr>
        <w:rFonts w:ascii="Calibri" w:eastAsia="Calibri" w:hAnsi="Calibri" w:cs="Calibri"/>
        <w:b/>
        <w:color w:val="729FCF"/>
        <w:sz w:val="28"/>
        <w:szCs w:val="28"/>
      </w:rPr>
      <w:t>DE DECIR VERDAD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1C"/>
    <w:rsid w:val="00077B64"/>
    <w:rsid w:val="00116144"/>
    <w:rsid w:val="0031031B"/>
    <w:rsid w:val="00316819"/>
    <w:rsid w:val="00351CF4"/>
    <w:rsid w:val="003E34D4"/>
    <w:rsid w:val="006C53E6"/>
    <w:rsid w:val="009267B5"/>
    <w:rsid w:val="00CD1534"/>
    <w:rsid w:val="00DC411C"/>
    <w:rsid w:val="00F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C0F"/>
  <w15:docId w15:val="{9C4BBE53-4FA5-47E9-9F2F-0F51B19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09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E01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109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E01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109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afkqnOkaGrlTBRGrfmdzbBzqg==">AMUW2mWI/N/Oej8R4Ax4jTM/td/mnUyfvlgsk0AGDq7TV4h7mYVDN0wAiZTKbMgGJrMT/c3IfsoPNednRVHXZqsE5uckAYtxRbZBJbtxYrpumFAn0X+I0FQ=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7</cp:revision>
  <cp:lastPrinted>2022-05-09T22:14:00Z</cp:lastPrinted>
  <dcterms:created xsi:type="dcterms:W3CDTF">2022-05-09T15:47:00Z</dcterms:created>
  <dcterms:modified xsi:type="dcterms:W3CDTF">2022-05-11T14:22:00Z</dcterms:modified>
</cp:coreProperties>
</file>