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772"/>
        <w:gridCol w:w="7241"/>
      </w:tblGrid>
      <w:tr w:rsidR="005A18DE" w:rsidRPr="005A18DE" w:rsidTr="005A18DE">
        <w:trPr>
          <w:trHeight w:val="300"/>
        </w:trPr>
        <w:tc>
          <w:tcPr>
            <w:tcW w:w="0" w:type="auto"/>
            <w:gridSpan w:val="3"/>
            <w:shd w:val="clear" w:color="000000" w:fill="D9D9D9"/>
            <w:vAlign w:val="center"/>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CORRECTIVO GASOLINA</w:t>
            </w:r>
          </w:p>
        </w:tc>
      </w:tr>
      <w:tr w:rsidR="005A18DE" w:rsidRPr="005A18DE" w:rsidTr="005A18DE">
        <w:trPr>
          <w:trHeight w:val="509"/>
        </w:trPr>
        <w:tc>
          <w:tcPr>
            <w:tcW w:w="0" w:type="auto"/>
            <w:vMerge w:val="restart"/>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Tipo de Servicio</w:t>
            </w:r>
          </w:p>
        </w:tc>
        <w:tc>
          <w:tcPr>
            <w:tcW w:w="0" w:type="auto"/>
            <w:vMerge w:val="restart"/>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Clave de Servicio</w:t>
            </w:r>
          </w:p>
        </w:tc>
        <w:tc>
          <w:tcPr>
            <w:tcW w:w="0" w:type="auto"/>
            <w:vMerge w:val="restart"/>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Descripción o Componentes a dar Servicio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b/>
                <w:bCs/>
                <w:color w:val="000000"/>
                <w:sz w:val="16"/>
                <w:szCs w:val="16"/>
                <w:lang w:eastAsia="es-MX"/>
              </w:rPr>
            </w:pPr>
          </w:p>
        </w:tc>
        <w:tc>
          <w:tcPr>
            <w:tcW w:w="0" w:type="auto"/>
            <w:vMerge/>
            <w:vAlign w:val="center"/>
            <w:hideMark/>
          </w:tcPr>
          <w:p w:rsidR="005A18DE" w:rsidRPr="005A18DE" w:rsidRDefault="005A18DE" w:rsidP="005A18DE">
            <w:pPr>
              <w:spacing w:after="0" w:line="240" w:lineRule="auto"/>
              <w:rPr>
                <w:rFonts w:ascii="Calibri" w:eastAsia="Times New Roman" w:hAnsi="Calibri" w:cs="Calibri"/>
                <w:b/>
                <w:bCs/>
                <w:color w:val="000000"/>
                <w:sz w:val="16"/>
                <w:szCs w:val="16"/>
                <w:lang w:eastAsia="es-MX"/>
              </w:rPr>
            </w:pPr>
          </w:p>
        </w:tc>
        <w:tc>
          <w:tcPr>
            <w:tcW w:w="0" w:type="auto"/>
            <w:vMerge/>
            <w:vAlign w:val="center"/>
            <w:hideMark/>
          </w:tcPr>
          <w:p w:rsidR="005A18DE" w:rsidRPr="005A18DE" w:rsidRDefault="005A18DE" w:rsidP="005A18DE">
            <w:pPr>
              <w:spacing w:after="0" w:line="240" w:lineRule="auto"/>
              <w:rPr>
                <w:rFonts w:ascii="Calibri" w:eastAsia="Times New Roman" w:hAnsi="Calibri" w:cs="Calibri"/>
                <w:b/>
                <w:bCs/>
                <w:color w:val="000000"/>
                <w:sz w:val="16"/>
                <w:szCs w:val="16"/>
                <w:lang w:eastAsia="es-MX"/>
              </w:rPr>
            </w:pP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b/>
                <w:bCs/>
                <w:color w:val="000000"/>
                <w:sz w:val="16"/>
                <w:szCs w:val="16"/>
                <w:lang w:eastAsia="es-MX"/>
              </w:rPr>
            </w:pPr>
          </w:p>
        </w:tc>
        <w:tc>
          <w:tcPr>
            <w:tcW w:w="0" w:type="auto"/>
            <w:vMerge/>
            <w:vAlign w:val="center"/>
            <w:hideMark/>
          </w:tcPr>
          <w:p w:rsidR="005A18DE" w:rsidRPr="005A18DE" w:rsidRDefault="005A18DE" w:rsidP="005A18DE">
            <w:pPr>
              <w:spacing w:after="0" w:line="240" w:lineRule="auto"/>
              <w:rPr>
                <w:rFonts w:ascii="Calibri" w:eastAsia="Times New Roman" w:hAnsi="Calibri" w:cs="Calibri"/>
                <w:b/>
                <w:bCs/>
                <w:color w:val="000000"/>
                <w:sz w:val="16"/>
                <w:szCs w:val="16"/>
                <w:lang w:eastAsia="es-MX"/>
              </w:rPr>
            </w:pPr>
          </w:p>
        </w:tc>
        <w:tc>
          <w:tcPr>
            <w:tcW w:w="0" w:type="auto"/>
            <w:vMerge/>
            <w:vAlign w:val="center"/>
            <w:hideMark/>
          </w:tcPr>
          <w:p w:rsidR="005A18DE" w:rsidRPr="005A18DE" w:rsidRDefault="005A18DE" w:rsidP="005A18DE">
            <w:pPr>
              <w:spacing w:after="0" w:line="240" w:lineRule="auto"/>
              <w:rPr>
                <w:rFonts w:ascii="Calibri" w:eastAsia="Times New Roman" w:hAnsi="Calibri" w:cs="Calibri"/>
                <w:b/>
                <w:bCs/>
                <w:color w:val="000000"/>
                <w:sz w:val="16"/>
                <w:szCs w:val="16"/>
                <w:lang w:eastAsia="es-MX"/>
              </w:rPr>
            </w:pPr>
          </w:p>
        </w:tc>
      </w:tr>
      <w:tr w:rsidR="005A18DE" w:rsidRPr="005A18DE" w:rsidTr="005A18DE">
        <w:trPr>
          <w:trHeight w:val="4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Abrazadera para chasis</w:t>
            </w:r>
          </w:p>
        </w:tc>
      </w:tr>
      <w:tr w:rsidR="005A18DE" w:rsidRPr="005A18DE" w:rsidTr="005A18DE">
        <w:trPr>
          <w:trHeight w:val="91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de Cambio de abrazadera para chasis</w:t>
            </w:r>
          </w:p>
        </w:tc>
      </w:tr>
      <w:tr w:rsidR="005A18DE" w:rsidRPr="005A18DE" w:rsidTr="005A18DE">
        <w:trPr>
          <w:trHeight w:val="690"/>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 GR</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Polín</w:t>
            </w:r>
            <w:r w:rsidR="005A18DE" w:rsidRPr="000B2BED">
              <w:rPr>
                <w:rFonts w:ascii="Calibri" w:eastAsia="Times New Roman" w:hAnsi="Calibri" w:cs="Calibri"/>
                <w:color w:val="000000" w:themeColor="text1"/>
                <w:sz w:val="16"/>
                <w:szCs w:val="16"/>
                <w:lang w:eastAsia="es-MX"/>
              </w:rPr>
              <w:t xml:space="preserve"> de madera para chasis</w:t>
            </w:r>
          </w:p>
        </w:tc>
      </w:tr>
      <w:tr w:rsidR="005A18DE" w:rsidRPr="005A18DE" w:rsidTr="005A18DE">
        <w:trPr>
          <w:trHeight w:val="1140"/>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Servicio cambio de </w:t>
            </w:r>
            <w:r w:rsidR="00443E86" w:rsidRPr="000B2BED">
              <w:rPr>
                <w:rFonts w:ascii="Calibri" w:eastAsia="Times New Roman" w:hAnsi="Calibri" w:cs="Calibri"/>
                <w:color w:val="000000" w:themeColor="text1"/>
                <w:sz w:val="16"/>
                <w:szCs w:val="16"/>
                <w:lang w:eastAsia="es-MX"/>
              </w:rPr>
              <w:t>polín</w:t>
            </w:r>
            <w:r w:rsidRPr="000B2BED">
              <w:rPr>
                <w:rFonts w:ascii="Calibri" w:eastAsia="Times New Roman" w:hAnsi="Calibri" w:cs="Calibri"/>
                <w:color w:val="000000" w:themeColor="text1"/>
                <w:sz w:val="16"/>
                <w:szCs w:val="16"/>
                <w:lang w:eastAsia="es-MX"/>
              </w:rPr>
              <w:t xml:space="preserve"> de madera para chasis</w:t>
            </w:r>
          </w:p>
        </w:tc>
      </w:tr>
      <w:tr w:rsidR="005A18DE" w:rsidRPr="005A18DE" w:rsidTr="005A18DE">
        <w:trPr>
          <w:trHeight w:val="690"/>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Tabla de 3/4x8"x10" para piso</w:t>
            </w:r>
          </w:p>
        </w:tc>
      </w:tr>
      <w:tr w:rsidR="005A18DE" w:rsidRPr="005A18DE" w:rsidTr="005A18DE">
        <w:trPr>
          <w:trHeight w:val="690"/>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Cambiar Tabla de 3/4x8"x10" para piso</w:t>
            </w:r>
          </w:p>
        </w:tc>
      </w:tr>
      <w:tr w:rsidR="005A18DE" w:rsidRPr="005A18DE" w:rsidTr="005A18DE">
        <w:trPr>
          <w:trHeight w:val="4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Cercha para piso</w:t>
            </w:r>
          </w:p>
        </w:tc>
      </w:tr>
      <w:tr w:rsidR="005A18DE" w:rsidRPr="005A18DE" w:rsidTr="005A18DE">
        <w:trPr>
          <w:trHeight w:val="690"/>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Cambiar Cercha para piso</w:t>
            </w:r>
          </w:p>
        </w:tc>
      </w:tr>
      <w:tr w:rsidR="005A18DE" w:rsidRPr="005A18DE" w:rsidTr="005A18DE">
        <w:trPr>
          <w:trHeight w:val="91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Lamina anti-derrapante de 4' x 10 ' calibre 12</w:t>
            </w:r>
          </w:p>
        </w:tc>
      </w:tr>
      <w:tr w:rsidR="005A18DE" w:rsidRPr="005A18DE" w:rsidTr="005A18DE">
        <w:trPr>
          <w:trHeight w:val="13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Servicio </w:t>
            </w:r>
            <w:r w:rsidR="00443E86" w:rsidRPr="000B2BED">
              <w:rPr>
                <w:rFonts w:ascii="Calibri" w:eastAsia="Times New Roman" w:hAnsi="Calibri" w:cs="Calibri"/>
                <w:color w:val="000000" w:themeColor="text1"/>
                <w:sz w:val="16"/>
                <w:szCs w:val="16"/>
                <w:lang w:eastAsia="es-MX"/>
              </w:rPr>
              <w:t>Cambiar</w:t>
            </w:r>
            <w:r w:rsidRPr="000B2BED">
              <w:rPr>
                <w:rFonts w:ascii="Calibri" w:eastAsia="Times New Roman" w:hAnsi="Calibri" w:cs="Calibri"/>
                <w:color w:val="000000" w:themeColor="text1"/>
                <w:sz w:val="16"/>
                <w:szCs w:val="16"/>
                <w:lang w:eastAsia="es-MX"/>
              </w:rPr>
              <w:t xml:space="preserve"> Lamina anti-derrapante de 4' x 10 ' calibre 12</w:t>
            </w:r>
          </w:p>
        </w:tc>
      </w:tr>
      <w:tr w:rsidR="005A18DE" w:rsidRPr="005A18DE" w:rsidTr="005A18DE">
        <w:trPr>
          <w:trHeight w:val="4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Bastidor lateral</w:t>
            </w:r>
          </w:p>
        </w:tc>
      </w:tr>
      <w:tr w:rsidR="005A18DE" w:rsidRPr="005A18DE" w:rsidTr="005A18DE">
        <w:trPr>
          <w:trHeight w:val="91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cambio de Bastidor lateral</w:t>
            </w:r>
          </w:p>
        </w:tc>
      </w:tr>
      <w:tr w:rsidR="005A18DE" w:rsidRPr="005A18DE" w:rsidTr="005A18DE">
        <w:trPr>
          <w:trHeight w:val="4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Cargador de piso</w:t>
            </w:r>
          </w:p>
        </w:tc>
      </w:tr>
      <w:tr w:rsidR="005A18DE" w:rsidRPr="005A18DE" w:rsidTr="005A18DE">
        <w:trPr>
          <w:trHeight w:val="91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lastRenderedPageBreak/>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cambio de Cargador de piso</w:t>
            </w:r>
          </w:p>
        </w:tc>
      </w:tr>
      <w:tr w:rsidR="005A18DE" w:rsidRPr="005A18DE" w:rsidTr="005A18DE">
        <w:trPr>
          <w:trHeight w:val="91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Chasis de PTR </w:t>
            </w:r>
            <w:r w:rsidR="00443E86" w:rsidRPr="000B2BED">
              <w:rPr>
                <w:rFonts w:ascii="Calibri" w:eastAsia="Times New Roman" w:hAnsi="Calibri" w:cs="Calibri"/>
                <w:color w:val="000000" w:themeColor="text1"/>
                <w:sz w:val="16"/>
                <w:szCs w:val="16"/>
                <w:lang w:eastAsia="es-MX"/>
              </w:rPr>
              <w:t>carrocería</w:t>
            </w:r>
            <w:r w:rsidRPr="000B2BED">
              <w:rPr>
                <w:rFonts w:ascii="Calibri" w:eastAsia="Times New Roman" w:hAnsi="Calibri" w:cs="Calibri"/>
                <w:color w:val="000000" w:themeColor="text1"/>
                <w:sz w:val="16"/>
                <w:szCs w:val="16"/>
                <w:lang w:eastAsia="es-MX"/>
              </w:rPr>
              <w:t xml:space="preserve"> de 2" x 3 " calibre 10</w:t>
            </w:r>
          </w:p>
        </w:tc>
      </w:tr>
      <w:tr w:rsidR="005A18DE" w:rsidRPr="005A18DE" w:rsidTr="005A18DE">
        <w:trPr>
          <w:trHeight w:val="13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Servicio cambio de Chasis de PTR </w:t>
            </w:r>
            <w:r w:rsidR="00443E86" w:rsidRPr="000B2BED">
              <w:rPr>
                <w:rFonts w:ascii="Calibri" w:eastAsia="Times New Roman" w:hAnsi="Calibri" w:cs="Calibri"/>
                <w:color w:val="000000" w:themeColor="text1"/>
                <w:sz w:val="16"/>
                <w:szCs w:val="16"/>
                <w:lang w:eastAsia="es-MX"/>
              </w:rPr>
              <w:t>carrocería</w:t>
            </w:r>
            <w:r w:rsidRPr="000B2BED">
              <w:rPr>
                <w:rFonts w:ascii="Calibri" w:eastAsia="Times New Roman" w:hAnsi="Calibri" w:cs="Calibri"/>
                <w:color w:val="000000" w:themeColor="text1"/>
                <w:sz w:val="16"/>
                <w:szCs w:val="16"/>
                <w:lang w:eastAsia="es-MX"/>
              </w:rPr>
              <w:t xml:space="preserve"> de 2" x 3 " calibre 10</w:t>
            </w:r>
          </w:p>
        </w:tc>
      </w:tr>
      <w:tr w:rsidR="005A18DE" w:rsidRPr="005A18DE" w:rsidTr="005A18DE">
        <w:trPr>
          <w:trHeight w:val="4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 G</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Cabezal frontal C-10</w:t>
            </w:r>
          </w:p>
        </w:tc>
      </w:tr>
      <w:tr w:rsidR="005A18DE" w:rsidRPr="005A18DE" w:rsidTr="005A18DE">
        <w:trPr>
          <w:trHeight w:val="91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 G</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cambio Cabezal frontal C-10</w:t>
            </w:r>
          </w:p>
        </w:tc>
      </w:tr>
      <w:tr w:rsidR="005A18DE" w:rsidRPr="005A18DE" w:rsidTr="005A18DE">
        <w:trPr>
          <w:trHeight w:val="4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Porta luz Trasero C-12</w:t>
            </w:r>
          </w:p>
        </w:tc>
      </w:tr>
      <w:tr w:rsidR="005A18DE" w:rsidRPr="005A18DE" w:rsidTr="005A18DE">
        <w:trPr>
          <w:trHeight w:val="91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cambio de Porta luz Trasero C-12</w:t>
            </w:r>
          </w:p>
        </w:tc>
      </w:tr>
      <w:tr w:rsidR="005A18DE" w:rsidRPr="005A18DE" w:rsidTr="005A18DE">
        <w:trPr>
          <w:trHeight w:val="4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 GR</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Plafón</w:t>
            </w:r>
            <w:r w:rsidR="005A18DE" w:rsidRPr="000B2BED">
              <w:rPr>
                <w:rFonts w:ascii="Calibri" w:eastAsia="Times New Roman" w:hAnsi="Calibri" w:cs="Calibri"/>
                <w:color w:val="000000" w:themeColor="text1"/>
                <w:sz w:val="16"/>
                <w:szCs w:val="16"/>
                <w:lang w:eastAsia="es-MX"/>
              </w:rPr>
              <w:t xml:space="preserve"> </w:t>
            </w:r>
            <w:r w:rsidRPr="000B2BED">
              <w:rPr>
                <w:rFonts w:ascii="Calibri" w:eastAsia="Times New Roman" w:hAnsi="Calibri" w:cs="Calibri"/>
                <w:color w:val="000000" w:themeColor="text1"/>
                <w:sz w:val="16"/>
                <w:szCs w:val="16"/>
                <w:lang w:eastAsia="es-MX"/>
              </w:rPr>
              <w:t>convencional</w:t>
            </w:r>
          </w:p>
        </w:tc>
      </w:tr>
      <w:tr w:rsidR="005A18DE" w:rsidRPr="005A18DE" w:rsidTr="005A18DE">
        <w:trPr>
          <w:trHeight w:val="91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Servicio de cambio de </w:t>
            </w:r>
            <w:r w:rsidR="00443E86" w:rsidRPr="000B2BED">
              <w:rPr>
                <w:rFonts w:ascii="Calibri" w:eastAsia="Times New Roman" w:hAnsi="Calibri" w:cs="Calibri"/>
                <w:color w:val="000000" w:themeColor="text1"/>
                <w:sz w:val="16"/>
                <w:szCs w:val="16"/>
                <w:lang w:eastAsia="es-MX"/>
              </w:rPr>
              <w:t>plafón</w:t>
            </w:r>
            <w:r w:rsidRPr="000B2BED">
              <w:rPr>
                <w:rFonts w:ascii="Calibri" w:eastAsia="Times New Roman" w:hAnsi="Calibri" w:cs="Calibri"/>
                <w:color w:val="000000" w:themeColor="text1"/>
                <w:sz w:val="16"/>
                <w:szCs w:val="16"/>
                <w:lang w:eastAsia="es-MX"/>
              </w:rPr>
              <w:t xml:space="preserve"> </w:t>
            </w:r>
            <w:r w:rsidR="00443E86" w:rsidRPr="000B2BED">
              <w:rPr>
                <w:rFonts w:ascii="Calibri" w:eastAsia="Times New Roman" w:hAnsi="Calibri" w:cs="Calibri"/>
                <w:color w:val="000000" w:themeColor="text1"/>
                <w:sz w:val="16"/>
                <w:szCs w:val="16"/>
                <w:lang w:eastAsia="es-MX"/>
              </w:rPr>
              <w:t>convencional</w:t>
            </w:r>
          </w:p>
        </w:tc>
      </w:tr>
      <w:tr w:rsidR="005A18DE" w:rsidRPr="005A18DE" w:rsidTr="005A18DE">
        <w:trPr>
          <w:trHeight w:val="91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Redila de </w:t>
            </w:r>
            <w:r w:rsidR="00443E86" w:rsidRPr="000B2BED">
              <w:rPr>
                <w:rFonts w:ascii="Calibri" w:eastAsia="Times New Roman" w:hAnsi="Calibri" w:cs="Calibri"/>
                <w:color w:val="000000" w:themeColor="text1"/>
                <w:sz w:val="16"/>
                <w:szCs w:val="16"/>
                <w:lang w:eastAsia="es-MX"/>
              </w:rPr>
              <w:t>carrocería</w:t>
            </w:r>
            <w:r w:rsidRPr="000B2BED">
              <w:rPr>
                <w:rFonts w:ascii="Calibri" w:eastAsia="Times New Roman" w:hAnsi="Calibri" w:cs="Calibri"/>
                <w:color w:val="000000" w:themeColor="text1"/>
                <w:sz w:val="16"/>
                <w:szCs w:val="16"/>
                <w:lang w:eastAsia="es-MX"/>
              </w:rPr>
              <w:t xml:space="preserve"> buchaca y </w:t>
            </w:r>
            <w:r w:rsidR="00443E86" w:rsidRPr="000B2BED">
              <w:rPr>
                <w:rFonts w:ascii="Calibri" w:eastAsia="Times New Roman" w:hAnsi="Calibri" w:cs="Calibri"/>
                <w:color w:val="000000" w:themeColor="text1"/>
                <w:sz w:val="16"/>
                <w:szCs w:val="16"/>
                <w:lang w:eastAsia="es-MX"/>
              </w:rPr>
              <w:t>caciquillo</w:t>
            </w:r>
          </w:p>
        </w:tc>
      </w:tr>
      <w:tr w:rsidR="005A18DE" w:rsidRPr="005A18DE" w:rsidTr="005A18DE">
        <w:trPr>
          <w:trHeight w:val="13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Servicio cambio de redila de </w:t>
            </w:r>
            <w:r w:rsidR="00443E86" w:rsidRPr="000B2BED">
              <w:rPr>
                <w:rFonts w:ascii="Calibri" w:eastAsia="Times New Roman" w:hAnsi="Calibri" w:cs="Calibri"/>
                <w:color w:val="000000" w:themeColor="text1"/>
                <w:sz w:val="16"/>
                <w:szCs w:val="16"/>
                <w:lang w:eastAsia="es-MX"/>
              </w:rPr>
              <w:t>carrocería</w:t>
            </w:r>
            <w:r w:rsidRPr="000B2BED">
              <w:rPr>
                <w:rFonts w:ascii="Calibri" w:eastAsia="Times New Roman" w:hAnsi="Calibri" w:cs="Calibri"/>
                <w:color w:val="000000" w:themeColor="text1"/>
                <w:sz w:val="16"/>
                <w:szCs w:val="16"/>
                <w:lang w:eastAsia="es-MX"/>
              </w:rPr>
              <w:t xml:space="preserve"> buchaca y </w:t>
            </w:r>
            <w:r w:rsidR="00443E86" w:rsidRPr="000B2BED">
              <w:rPr>
                <w:rFonts w:ascii="Calibri" w:eastAsia="Times New Roman" w:hAnsi="Calibri" w:cs="Calibri"/>
                <w:color w:val="000000" w:themeColor="text1"/>
                <w:sz w:val="16"/>
                <w:szCs w:val="16"/>
                <w:lang w:eastAsia="es-MX"/>
              </w:rPr>
              <w:t>caciquillo</w:t>
            </w:r>
          </w:p>
        </w:tc>
      </w:tr>
      <w:tr w:rsidR="005A18DE" w:rsidRPr="005A18DE" w:rsidTr="005A18DE">
        <w:trPr>
          <w:trHeight w:val="4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Estaca para redila</w:t>
            </w:r>
          </w:p>
        </w:tc>
      </w:tr>
      <w:tr w:rsidR="005A18DE" w:rsidRPr="005A18DE" w:rsidTr="005A18DE">
        <w:trPr>
          <w:trHeight w:val="690"/>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de Cambio estaca para redila</w:t>
            </w:r>
          </w:p>
        </w:tc>
      </w:tr>
      <w:tr w:rsidR="005A18DE" w:rsidRPr="005A18DE" w:rsidTr="005A18DE">
        <w:trPr>
          <w:trHeight w:val="4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Pasamano costado</w:t>
            </w:r>
          </w:p>
        </w:tc>
      </w:tr>
      <w:tr w:rsidR="005A18DE" w:rsidRPr="005A18DE" w:rsidTr="005A18DE">
        <w:trPr>
          <w:trHeight w:val="690"/>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Pasamano costado</w:t>
            </w:r>
          </w:p>
        </w:tc>
      </w:tr>
      <w:tr w:rsidR="005A18DE" w:rsidRPr="005A18DE" w:rsidTr="005A18DE">
        <w:trPr>
          <w:trHeight w:val="4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Pasamano frontal</w:t>
            </w:r>
          </w:p>
        </w:tc>
      </w:tr>
      <w:tr w:rsidR="005A18DE" w:rsidRPr="005A18DE" w:rsidTr="005A18DE">
        <w:trPr>
          <w:trHeight w:val="91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lastRenderedPageBreak/>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Cambio de pasamano frontal</w:t>
            </w:r>
          </w:p>
        </w:tc>
      </w:tr>
      <w:tr w:rsidR="005A18DE" w:rsidRPr="005A18DE" w:rsidTr="005A18DE">
        <w:trPr>
          <w:trHeight w:val="4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Madera lateral 3/4 "x 6" x 10'</w:t>
            </w:r>
          </w:p>
        </w:tc>
      </w:tr>
      <w:tr w:rsidR="005A18DE" w:rsidRPr="005A18DE" w:rsidTr="005A18DE">
        <w:trPr>
          <w:trHeight w:val="91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de Cambio de Madera lateral 3/4 "x 6" x 10'</w:t>
            </w:r>
          </w:p>
        </w:tc>
      </w:tr>
      <w:tr w:rsidR="005A18DE" w:rsidRPr="005A18DE" w:rsidTr="005A18DE">
        <w:trPr>
          <w:trHeight w:val="4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Madera frontal 3/4" x 6" x 8'</w:t>
            </w:r>
          </w:p>
        </w:tc>
      </w:tr>
      <w:tr w:rsidR="005A18DE" w:rsidRPr="005A18DE" w:rsidTr="005A18DE">
        <w:trPr>
          <w:trHeight w:val="91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cambio de Madera frontal 3/4" x 6" x 8'</w:t>
            </w:r>
          </w:p>
        </w:tc>
      </w:tr>
      <w:tr w:rsidR="005A18DE" w:rsidRPr="005A18DE" w:rsidTr="005A18DE">
        <w:trPr>
          <w:trHeight w:val="690"/>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000000" w:fill="FFFFFF"/>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 GR</w:t>
            </w:r>
          </w:p>
        </w:tc>
        <w:tc>
          <w:tcPr>
            <w:tcW w:w="0" w:type="auto"/>
            <w:shd w:val="clear" w:color="000000" w:fill="FFFFFF"/>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Pintura en general </w:t>
            </w:r>
            <w:r w:rsidR="00443E86" w:rsidRPr="000B2BED">
              <w:rPr>
                <w:rFonts w:ascii="Calibri" w:eastAsia="Times New Roman" w:hAnsi="Calibri" w:cs="Calibri"/>
                <w:color w:val="000000" w:themeColor="text1"/>
                <w:sz w:val="16"/>
                <w:szCs w:val="16"/>
                <w:lang w:eastAsia="es-MX"/>
              </w:rPr>
              <w:t>carrocería</w:t>
            </w:r>
          </w:p>
        </w:tc>
      </w:tr>
      <w:tr w:rsidR="005A18DE" w:rsidRPr="005A18DE" w:rsidTr="005A18DE">
        <w:trPr>
          <w:trHeight w:val="1140"/>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000000" w:fill="FFFFFF"/>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 GMO</w:t>
            </w:r>
          </w:p>
        </w:tc>
        <w:tc>
          <w:tcPr>
            <w:tcW w:w="0" w:type="auto"/>
            <w:shd w:val="clear" w:color="000000" w:fill="FFFFFF"/>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Servicio de Cambio de Pintura en general </w:t>
            </w:r>
            <w:r w:rsidR="00443E86" w:rsidRPr="000B2BED">
              <w:rPr>
                <w:rFonts w:ascii="Calibri" w:eastAsia="Times New Roman" w:hAnsi="Calibri" w:cs="Calibri"/>
                <w:color w:val="000000" w:themeColor="text1"/>
                <w:sz w:val="16"/>
                <w:szCs w:val="16"/>
                <w:lang w:eastAsia="es-MX"/>
              </w:rPr>
              <w:t>carrocería</w:t>
            </w:r>
          </w:p>
        </w:tc>
      </w:tr>
      <w:tr w:rsidR="005A18DE" w:rsidRPr="005A18DE" w:rsidTr="005A18DE">
        <w:trPr>
          <w:trHeight w:val="690"/>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Kit para Desmontar </w:t>
            </w:r>
            <w:r w:rsidR="00443E86" w:rsidRPr="000B2BED">
              <w:rPr>
                <w:rFonts w:ascii="Calibri" w:eastAsia="Times New Roman" w:hAnsi="Calibri" w:cs="Calibri"/>
                <w:color w:val="000000" w:themeColor="text1"/>
                <w:sz w:val="16"/>
                <w:szCs w:val="16"/>
                <w:lang w:eastAsia="es-MX"/>
              </w:rPr>
              <w:t>carrocería</w:t>
            </w:r>
          </w:p>
        </w:tc>
      </w:tr>
      <w:tr w:rsidR="005A18DE" w:rsidRPr="005A18DE" w:rsidTr="005A18DE">
        <w:trPr>
          <w:trHeight w:val="690"/>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Servicio Desmontar </w:t>
            </w:r>
            <w:r w:rsidR="00443E86" w:rsidRPr="000B2BED">
              <w:rPr>
                <w:rFonts w:ascii="Calibri" w:eastAsia="Times New Roman" w:hAnsi="Calibri" w:cs="Calibri"/>
                <w:color w:val="000000" w:themeColor="text1"/>
                <w:sz w:val="16"/>
                <w:szCs w:val="16"/>
                <w:lang w:eastAsia="es-MX"/>
              </w:rPr>
              <w:t>carrocería</w:t>
            </w:r>
          </w:p>
        </w:tc>
      </w:tr>
      <w:tr w:rsidR="005A18DE" w:rsidRPr="005A18DE" w:rsidTr="005A18DE">
        <w:trPr>
          <w:trHeight w:val="91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Kit para instalar </w:t>
            </w:r>
            <w:r w:rsidR="00443E86" w:rsidRPr="000B2BED">
              <w:rPr>
                <w:rFonts w:ascii="Calibri" w:eastAsia="Times New Roman" w:hAnsi="Calibri" w:cs="Calibri"/>
                <w:color w:val="000000" w:themeColor="text1"/>
                <w:sz w:val="16"/>
                <w:szCs w:val="16"/>
                <w:lang w:eastAsia="es-MX"/>
              </w:rPr>
              <w:t>carrocería</w:t>
            </w:r>
          </w:p>
        </w:tc>
      </w:tr>
      <w:tr w:rsidR="005A18DE" w:rsidRPr="005A18DE" w:rsidTr="005A18DE">
        <w:trPr>
          <w:trHeight w:val="690"/>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Servicio Instalar </w:t>
            </w:r>
            <w:r w:rsidR="00443E86" w:rsidRPr="000B2BED">
              <w:rPr>
                <w:rFonts w:ascii="Calibri" w:eastAsia="Times New Roman" w:hAnsi="Calibri" w:cs="Calibri"/>
                <w:color w:val="000000" w:themeColor="text1"/>
                <w:sz w:val="16"/>
                <w:szCs w:val="16"/>
                <w:lang w:eastAsia="es-MX"/>
              </w:rPr>
              <w:t>carrocería</w:t>
            </w:r>
          </w:p>
        </w:tc>
      </w:tr>
      <w:tr w:rsidR="005A18DE" w:rsidRPr="005A18DE" w:rsidTr="005A18DE">
        <w:trPr>
          <w:trHeight w:val="1590"/>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ajustar Puerta (piloto, copiloto, delantera derecha e izquierda)</w:t>
            </w:r>
          </w:p>
        </w:tc>
      </w:tr>
      <w:tr w:rsidR="005A18DE" w:rsidRPr="005A18DE" w:rsidTr="005A18DE">
        <w:trPr>
          <w:trHeight w:val="1590"/>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Ajustar Puerta (piloto, copiloto, delantera derecha e izquierda)</w:t>
            </w:r>
          </w:p>
        </w:tc>
      </w:tr>
      <w:tr w:rsidR="005A18DE" w:rsidRPr="005A18DE" w:rsidTr="005A18DE">
        <w:trPr>
          <w:trHeight w:val="4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 GR</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cinchos</w:t>
            </w:r>
            <w:r w:rsidR="005A18DE" w:rsidRPr="000B2BED">
              <w:rPr>
                <w:rFonts w:ascii="Calibri" w:eastAsia="Times New Roman" w:hAnsi="Calibri" w:cs="Calibri"/>
                <w:color w:val="000000" w:themeColor="text1"/>
                <w:sz w:val="16"/>
                <w:szCs w:val="16"/>
                <w:lang w:eastAsia="es-MX"/>
              </w:rPr>
              <w:t xml:space="preserve"> de cofre</w:t>
            </w:r>
          </w:p>
        </w:tc>
      </w:tr>
      <w:tr w:rsidR="005A18DE" w:rsidRPr="005A18DE" w:rsidTr="005A18DE">
        <w:trPr>
          <w:trHeight w:val="690"/>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w:t>
            </w:r>
            <w:r w:rsidR="00443E86" w:rsidRPr="000B2BED">
              <w:rPr>
                <w:rFonts w:ascii="Calibri" w:eastAsia="Times New Roman" w:hAnsi="Calibri" w:cs="Calibri"/>
                <w:color w:val="000000" w:themeColor="text1"/>
                <w:sz w:val="16"/>
                <w:szCs w:val="16"/>
                <w:lang w:eastAsia="es-MX"/>
              </w:rPr>
              <w:t>cinchos</w:t>
            </w:r>
            <w:r w:rsidRPr="000B2BED">
              <w:rPr>
                <w:rFonts w:ascii="Calibri" w:eastAsia="Times New Roman" w:hAnsi="Calibri" w:cs="Calibri"/>
                <w:color w:val="000000" w:themeColor="text1"/>
                <w:sz w:val="16"/>
                <w:szCs w:val="16"/>
                <w:lang w:eastAsia="es-MX"/>
              </w:rPr>
              <w:t xml:space="preserve"> de cofre</w:t>
            </w:r>
          </w:p>
        </w:tc>
      </w:tr>
      <w:tr w:rsidR="005A18DE" w:rsidRPr="005A18DE" w:rsidTr="005A18DE">
        <w:trPr>
          <w:trHeight w:val="4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lastRenderedPageBreak/>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Cilindro de llave de puerta</w:t>
            </w:r>
          </w:p>
        </w:tc>
      </w:tr>
      <w:tr w:rsidR="005A18DE" w:rsidRPr="005A18DE" w:rsidTr="005A18DE">
        <w:trPr>
          <w:trHeight w:val="690"/>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cilindro de llave de puerta</w:t>
            </w:r>
          </w:p>
        </w:tc>
      </w:tr>
      <w:tr w:rsidR="005A18DE" w:rsidRPr="005A18DE" w:rsidTr="005A18DE">
        <w:trPr>
          <w:trHeight w:val="465"/>
        </w:trPr>
        <w:tc>
          <w:tcPr>
            <w:tcW w:w="0" w:type="auto"/>
            <w:shd w:val="clear" w:color="000000" w:fill="D9D9D9"/>
            <w:vAlign w:val="center"/>
            <w:hideMark/>
          </w:tcPr>
          <w:p w:rsidR="005A18DE" w:rsidRPr="005A18DE" w:rsidRDefault="005A18DE" w:rsidP="005A18DE">
            <w:pPr>
              <w:spacing w:after="0" w:line="240" w:lineRule="auto"/>
              <w:jc w:val="center"/>
              <w:rPr>
                <w:rFonts w:ascii="Calibri" w:eastAsia="Times New Roman" w:hAnsi="Calibri" w:cs="Calibri"/>
                <w:b/>
                <w:bCs/>
                <w:color w:val="000000"/>
                <w:sz w:val="16"/>
                <w:szCs w:val="16"/>
                <w:lang w:eastAsia="es-MX"/>
              </w:rPr>
            </w:pPr>
            <w:r w:rsidRPr="005A18DE">
              <w:rPr>
                <w:rFonts w:ascii="Calibri" w:eastAsia="Times New Roman" w:hAnsi="Calibri" w:cs="Calibri"/>
                <w:b/>
                <w:bCs/>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ajustar  cofre</w:t>
            </w:r>
          </w:p>
        </w:tc>
      </w:tr>
      <w:tr w:rsidR="005A18DE" w:rsidRPr="005A18DE" w:rsidTr="005A18DE">
        <w:trPr>
          <w:trHeight w:val="315"/>
        </w:trPr>
        <w:tc>
          <w:tcPr>
            <w:tcW w:w="0" w:type="auto"/>
            <w:vMerge w:val="restart"/>
            <w:shd w:val="clear" w:color="000000" w:fill="FFFFFF"/>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Ajustar cofre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ajustar cajuela</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Ajustar cajuela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reparar parrilla de cofre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Reparar parrilla de cofre</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Partes para apretar Abrazaderas de la Caja de Carga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Carretillas de Cortinas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Carretillas de Cortinas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Chapa de Cajuela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Chapa de Cajuela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Chapa de Puerta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Chapa de Puerta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Contra de </w:t>
            </w:r>
            <w:r w:rsidR="00443E86" w:rsidRPr="000B2BED">
              <w:rPr>
                <w:rFonts w:ascii="Calibri" w:eastAsia="Times New Roman" w:hAnsi="Calibri" w:cs="Calibri"/>
                <w:color w:val="000000" w:themeColor="text1"/>
                <w:sz w:val="16"/>
                <w:szCs w:val="16"/>
                <w:lang w:eastAsia="es-MX"/>
              </w:rPr>
              <w:t>Cinturón</w:t>
            </w:r>
            <w:r w:rsidRPr="000B2BED">
              <w:rPr>
                <w:rFonts w:ascii="Calibri" w:eastAsia="Times New Roman" w:hAnsi="Calibri" w:cs="Calibri"/>
                <w:color w:val="000000" w:themeColor="text1"/>
                <w:sz w:val="16"/>
                <w:szCs w:val="16"/>
                <w:lang w:eastAsia="es-MX"/>
              </w:rPr>
              <w:t xml:space="preserve"> de Seguridad</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Contra de </w:t>
            </w:r>
            <w:r w:rsidR="00443E86" w:rsidRPr="000B2BED">
              <w:rPr>
                <w:rFonts w:ascii="Calibri" w:eastAsia="Times New Roman" w:hAnsi="Calibri" w:cs="Calibri"/>
                <w:color w:val="000000" w:themeColor="text1"/>
                <w:sz w:val="16"/>
                <w:szCs w:val="16"/>
                <w:lang w:eastAsia="es-MX"/>
              </w:rPr>
              <w:t>Cinturón</w:t>
            </w:r>
            <w:r w:rsidRPr="000B2BED">
              <w:rPr>
                <w:rFonts w:ascii="Calibri" w:eastAsia="Times New Roman" w:hAnsi="Calibri" w:cs="Calibri"/>
                <w:color w:val="000000" w:themeColor="text1"/>
                <w:sz w:val="16"/>
                <w:szCs w:val="16"/>
                <w:lang w:eastAsia="es-MX"/>
              </w:rPr>
              <w:t xml:space="preserve"> de Seguridad</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 Espejo Lateral</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Espejo Lateral</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Facia Trasera o defensa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Facia Trasera o defensa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Manguera de Chisgueteros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Manguera de Chisgueteros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Plumas Limpiaparabrisas</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Plumas Limpiaparabrisas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Seguros de Cortinas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Seguros de Cortinas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Motor de chisgueteros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motor de chisgueteros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 GR</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Tapicería</w:t>
            </w:r>
            <w:r w:rsidR="005A18DE" w:rsidRPr="000B2BED">
              <w:rPr>
                <w:rFonts w:ascii="Calibri" w:eastAsia="Times New Roman" w:hAnsi="Calibri" w:cs="Calibri"/>
                <w:color w:val="000000" w:themeColor="text1"/>
                <w:sz w:val="16"/>
                <w:szCs w:val="16"/>
                <w:lang w:eastAsia="es-MX"/>
              </w:rPr>
              <w:t xml:space="preserve"> de asiento individual</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Servicio de </w:t>
            </w:r>
            <w:r w:rsidR="00443E86" w:rsidRPr="000B2BED">
              <w:rPr>
                <w:rFonts w:ascii="Calibri" w:eastAsia="Times New Roman" w:hAnsi="Calibri" w:cs="Calibri"/>
                <w:color w:val="000000" w:themeColor="text1"/>
                <w:sz w:val="16"/>
                <w:szCs w:val="16"/>
                <w:lang w:eastAsia="es-MX"/>
              </w:rPr>
              <w:t>tapicería</w:t>
            </w:r>
            <w:r w:rsidRPr="000B2BED">
              <w:rPr>
                <w:rFonts w:ascii="Calibri" w:eastAsia="Times New Roman" w:hAnsi="Calibri" w:cs="Calibri"/>
                <w:color w:val="000000" w:themeColor="text1"/>
                <w:sz w:val="16"/>
                <w:szCs w:val="16"/>
                <w:lang w:eastAsia="es-MX"/>
              </w:rPr>
              <w:t xml:space="preserve"> de asiento individual</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 GR</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Tapicería</w:t>
            </w:r>
            <w:r w:rsidR="005A18DE" w:rsidRPr="000B2BED">
              <w:rPr>
                <w:rFonts w:ascii="Calibri" w:eastAsia="Times New Roman" w:hAnsi="Calibri" w:cs="Calibri"/>
                <w:color w:val="000000" w:themeColor="text1"/>
                <w:sz w:val="16"/>
                <w:szCs w:val="16"/>
                <w:lang w:eastAsia="es-MX"/>
              </w:rPr>
              <w:t xml:space="preserve"> de asiento corrido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Servicio de </w:t>
            </w:r>
            <w:r w:rsidR="00443E86" w:rsidRPr="000B2BED">
              <w:rPr>
                <w:rFonts w:ascii="Calibri" w:eastAsia="Times New Roman" w:hAnsi="Calibri" w:cs="Calibri"/>
                <w:color w:val="000000" w:themeColor="text1"/>
                <w:sz w:val="16"/>
                <w:szCs w:val="16"/>
                <w:lang w:eastAsia="es-MX"/>
              </w:rPr>
              <w:t>tapicería</w:t>
            </w:r>
            <w:r w:rsidRPr="000B2BED">
              <w:rPr>
                <w:rFonts w:ascii="Calibri" w:eastAsia="Times New Roman" w:hAnsi="Calibri" w:cs="Calibri"/>
                <w:color w:val="000000" w:themeColor="text1"/>
                <w:sz w:val="16"/>
                <w:szCs w:val="16"/>
                <w:lang w:eastAsia="es-MX"/>
              </w:rPr>
              <w:t xml:space="preserve"> de asiento corrido</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Kit de </w:t>
            </w:r>
            <w:r w:rsidR="00443E86" w:rsidRPr="000B2BED">
              <w:rPr>
                <w:rFonts w:ascii="Calibri" w:eastAsia="Times New Roman" w:hAnsi="Calibri" w:cs="Calibri"/>
                <w:color w:val="000000" w:themeColor="text1"/>
                <w:sz w:val="16"/>
                <w:szCs w:val="16"/>
                <w:lang w:eastAsia="es-MX"/>
              </w:rPr>
              <w:t>programación</w:t>
            </w:r>
            <w:r w:rsidRPr="000B2BED">
              <w:rPr>
                <w:rFonts w:ascii="Calibri" w:eastAsia="Times New Roman" w:hAnsi="Calibri" w:cs="Calibri"/>
                <w:color w:val="000000" w:themeColor="text1"/>
                <w:sz w:val="16"/>
                <w:szCs w:val="16"/>
                <w:lang w:eastAsia="es-MX"/>
              </w:rPr>
              <w:t xml:space="preserve"> inmovilizador de llave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programar inmovilizador de llave</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42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destapar Chisgueteros de Limpia Parabrisas</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Destapar Chisgueteros de Limpia Parabrisas</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Kit para Fijar </w:t>
            </w:r>
            <w:r w:rsidR="00443E86" w:rsidRPr="000B2BED">
              <w:rPr>
                <w:rFonts w:ascii="Calibri" w:eastAsia="Times New Roman" w:hAnsi="Calibri" w:cs="Calibri"/>
                <w:color w:val="000000" w:themeColor="text1"/>
                <w:sz w:val="16"/>
                <w:szCs w:val="16"/>
                <w:lang w:eastAsia="es-MX"/>
              </w:rPr>
              <w:t>Facio</w:t>
            </w:r>
            <w:r w:rsidRPr="000B2BED">
              <w:rPr>
                <w:rFonts w:ascii="Calibri" w:eastAsia="Times New Roman" w:hAnsi="Calibri" w:cs="Calibri"/>
                <w:color w:val="000000" w:themeColor="text1"/>
                <w:sz w:val="16"/>
                <w:szCs w:val="16"/>
                <w:lang w:eastAsia="es-MX"/>
              </w:rPr>
              <w:t>(s), defensa(s) (delantera y/o trasera)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Fijar </w:t>
            </w:r>
            <w:r w:rsidR="00443E86" w:rsidRPr="000B2BED">
              <w:rPr>
                <w:rFonts w:ascii="Calibri" w:eastAsia="Times New Roman" w:hAnsi="Calibri" w:cs="Calibri"/>
                <w:color w:val="000000" w:themeColor="text1"/>
                <w:sz w:val="16"/>
                <w:szCs w:val="16"/>
                <w:lang w:eastAsia="es-MX"/>
              </w:rPr>
              <w:t>Facio</w:t>
            </w:r>
            <w:r w:rsidRPr="000B2BED">
              <w:rPr>
                <w:rFonts w:ascii="Calibri" w:eastAsia="Times New Roman" w:hAnsi="Calibri" w:cs="Calibri"/>
                <w:color w:val="000000" w:themeColor="text1"/>
                <w:sz w:val="16"/>
                <w:szCs w:val="16"/>
                <w:lang w:eastAsia="es-MX"/>
              </w:rPr>
              <w:t>(s), defensa(s) (delantera y/o trasera)</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Goma de Pedal</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Goma de Pedal</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Loderas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45 GMO</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Instalación</w:t>
            </w:r>
            <w:r w:rsidR="005A18DE" w:rsidRPr="000B2BED">
              <w:rPr>
                <w:rFonts w:ascii="Calibri" w:eastAsia="Times New Roman" w:hAnsi="Calibri" w:cs="Calibri"/>
                <w:color w:val="000000" w:themeColor="text1"/>
                <w:sz w:val="16"/>
                <w:szCs w:val="16"/>
                <w:lang w:eastAsia="es-MX"/>
              </w:rPr>
              <w:t xml:space="preserve"> de Loderas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46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 Topes de los Rieles de Cortina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46 GMO</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Instalación</w:t>
            </w:r>
            <w:r w:rsidR="005A18DE" w:rsidRPr="000B2BED">
              <w:rPr>
                <w:rFonts w:ascii="Calibri" w:eastAsia="Times New Roman" w:hAnsi="Calibri" w:cs="Calibri"/>
                <w:color w:val="000000" w:themeColor="text1"/>
                <w:sz w:val="16"/>
                <w:szCs w:val="16"/>
                <w:lang w:eastAsia="es-MX"/>
              </w:rPr>
              <w:t xml:space="preserve"> de Topes de los Rieles de Cortina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Jaladera de Puerta de Carga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Cambiar Jaladera de Puerta de Carga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48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Lavado y Engrasado</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Lavado y Engrasado</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Manija de Elevador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Cambiar Manija de Elevador C/U</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Moldura Botagua de Puerta Delantera</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Cambiar Moldura Botagua de Puerta Delantera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de Pulido y Encerado</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reforzar Cofre</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Reforzar Cofre</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Kit de </w:t>
            </w:r>
            <w:r w:rsidR="00443E86" w:rsidRPr="000B2BED">
              <w:rPr>
                <w:rFonts w:ascii="Calibri" w:eastAsia="Times New Roman" w:hAnsi="Calibri" w:cs="Calibri"/>
                <w:color w:val="000000" w:themeColor="text1"/>
                <w:sz w:val="16"/>
                <w:szCs w:val="16"/>
                <w:lang w:eastAsia="es-MX"/>
              </w:rPr>
              <w:t>Reparación</w:t>
            </w:r>
            <w:r w:rsidRPr="000B2BED">
              <w:rPr>
                <w:rFonts w:ascii="Calibri" w:eastAsia="Times New Roman" w:hAnsi="Calibri" w:cs="Calibri"/>
                <w:color w:val="000000" w:themeColor="text1"/>
                <w:sz w:val="16"/>
                <w:szCs w:val="16"/>
                <w:lang w:eastAsia="es-MX"/>
              </w:rPr>
              <w:t xml:space="preserve"> de Caja Seca (Copete)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53 GMO</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w:t>
            </w:r>
            <w:r w:rsidR="005A18DE" w:rsidRPr="000B2BED">
              <w:rPr>
                <w:rFonts w:ascii="Calibri" w:eastAsia="Times New Roman" w:hAnsi="Calibri" w:cs="Calibri"/>
                <w:color w:val="000000" w:themeColor="text1"/>
                <w:sz w:val="16"/>
                <w:szCs w:val="16"/>
                <w:lang w:eastAsia="es-MX"/>
              </w:rPr>
              <w:t xml:space="preserve"> de Caja Seca (Copete)</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Reparación de Chapa de Puerta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de Chapa de Puerta</w:t>
            </w:r>
          </w:p>
        </w:tc>
      </w:tr>
      <w:tr w:rsidR="005A18DE" w:rsidRPr="005A18DE" w:rsidTr="005A18DE">
        <w:trPr>
          <w:trHeight w:val="13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Kit de </w:t>
            </w:r>
            <w:r w:rsidR="00443E86" w:rsidRPr="000B2BED">
              <w:rPr>
                <w:rFonts w:ascii="Calibri" w:eastAsia="Times New Roman" w:hAnsi="Calibri" w:cs="Calibri"/>
                <w:color w:val="000000" w:themeColor="text1"/>
                <w:sz w:val="16"/>
                <w:szCs w:val="16"/>
                <w:lang w:eastAsia="es-MX"/>
              </w:rPr>
              <w:t>Reparación</w:t>
            </w:r>
            <w:r w:rsidRPr="000B2BED">
              <w:rPr>
                <w:rFonts w:ascii="Calibri" w:eastAsia="Times New Roman" w:hAnsi="Calibri" w:cs="Calibri"/>
                <w:color w:val="000000" w:themeColor="text1"/>
                <w:sz w:val="16"/>
                <w:szCs w:val="16"/>
                <w:lang w:eastAsia="es-MX"/>
              </w:rPr>
              <w:t xml:space="preserve"> de Chapa y Mecanismo de Puerta Corrediza</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55 GMO</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w:t>
            </w:r>
            <w:r w:rsidR="005A18DE" w:rsidRPr="000B2BED">
              <w:rPr>
                <w:rFonts w:ascii="Calibri" w:eastAsia="Times New Roman" w:hAnsi="Calibri" w:cs="Calibri"/>
                <w:color w:val="000000" w:themeColor="text1"/>
                <w:sz w:val="16"/>
                <w:szCs w:val="16"/>
                <w:lang w:eastAsia="es-MX"/>
              </w:rPr>
              <w:t xml:space="preserve"> de Chapa y Mecanismo de Puerta Corrediza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Kit de </w:t>
            </w:r>
            <w:r w:rsidR="00443E86" w:rsidRPr="000B2BED">
              <w:rPr>
                <w:rFonts w:ascii="Calibri" w:eastAsia="Times New Roman" w:hAnsi="Calibri" w:cs="Calibri"/>
                <w:color w:val="000000" w:themeColor="text1"/>
                <w:sz w:val="16"/>
                <w:szCs w:val="16"/>
                <w:lang w:eastAsia="es-MX"/>
              </w:rPr>
              <w:t>Reparación</w:t>
            </w:r>
            <w:r w:rsidRPr="000B2BED">
              <w:rPr>
                <w:rFonts w:ascii="Calibri" w:eastAsia="Times New Roman" w:hAnsi="Calibri" w:cs="Calibri"/>
                <w:color w:val="000000" w:themeColor="text1"/>
                <w:sz w:val="16"/>
                <w:szCs w:val="16"/>
                <w:lang w:eastAsia="es-MX"/>
              </w:rPr>
              <w:t xml:space="preserve"> de Contra de Cajuela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56 GMO</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w:t>
            </w:r>
            <w:r w:rsidR="005A18DE" w:rsidRPr="000B2BED">
              <w:rPr>
                <w:rFonts w:ascii="Calibri" w:eastAsia="Times New Roman" w:hAnsi="Calibri" w:cs="Calibri"/>
                <w:color w:val="000000" w:themeColor="text1"/>
                <w:sz w:val="16"/>
                <w:szCs w:val="16"/>
                <w:lang w:eastAsia="es-MX"/>
              </w:rPr>
              <w:t xml:space="preserve"> de Contra de Cajuela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57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Kit de </w:t>
            </w:r>
            <w:r w:rsidR="00443E86" w:rsidRPr="000B2BED">
              <w:rPr>
                <w:rFonts w:ascii="Calibri" w:eastAsia="Times New Roman" w:hAnsi="Calibri" w:cs="Calibri"/>
                <w:color w:val="000000" w:themeColor="text1"/>
                <w:sz w:val="16"/>
                <w:szCs w:val="16"/>
                <w:lang w:eastAsia="es-MX"/>
              </w:rPr>
              <w:t>Reparación</w:t>
            </w:r>
            <w:r w:rsidRPr="000B2BED">
              <w:rPr>
                <w:rFonts w:ascii="Calibri" w:eastAsia="Times New Roman" w:hAnsi="Calibri" w:cs="Calibri"/>
                <w:color w:val="000000" w:themeColor="text1"/>
                <w:sz w:val="16"/>
                <w:szCs w:val="16"/>
                <w:lang w:eastAsia="es-MX"/>
              </w:rPr>
              <w:t xml:space="preserve"> de Cortina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57 GMO</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w:t>
            </w:r>
            <w:r w:rsidR="005A18DE" w:rsidRPr="000B2BED">
              <w:rPr>
                <w:rFonts w:ascii="Calibri" w:eastAsia="Times New Roman" w:hAnsi="Calibri" w:cs="Calibri"/>
                <w:color w:val="000000" w:themeColor="text1"/>
                <w:sz w:val="16"/>
                <w:szCs w:val="16"/>
                <w:lang w:eastAsia="es-MX"/>
              </w:rPr>
              <w:t xml:space="preserve"> de Cortina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Reparación de Elevador de Vidrio Eléctrico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de Elevador de Vidrio Eléctrico</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Kit de </w:t>
            </w:r>
            <w:r w:rsidR="00443E86" w:rsidRPr="000B2BED">
              <w:rPr>
                <w:rFonts w:ascii="Calibri" w:eastAsia="Times New Roman" w:hAnsi="Calibri" w:cs="Calibri"/>
                <w:color w:val="000000" w:themeColor="text1"/>
                <w:sz w:val="16"/>
                <w:szCs w:val="16"/>
                <w:lang w:eastAsia="es-MX"/>
              </w:rPr>
              <w:t>Reparación</w:t>
            </w:r>
            <w:r w:rsidRPr="000B2BED">
              <w:rPr>
                <w:rFonts w:ascii="Calibri" w:eastAsia="Times New Roman" w:hAnsi="Calibri" w:cs="Calibri"/>
                <w:color w:val="000000" w:themeColor="text1"/>
                <w:sz w:val="16"/>
                <w:szCs w:val="16"/>
                <w:lang w:eastAsia="es-MX"/>
              </w:rPr>
              <w:t xml:space="preserve"> de Elevador de Vidrio Manual</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59 GMO</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w:t>
            </w:r>
            <w:r w:rsidR="005A18DE" w:rsidRPr="000B2BED">
              <w:rPr>
                <w:rFonts w:ascii="Calibri" w:eastAsia="Times New Roman" w:hAnsi="Calibri" w:cs="Calibri"/>
                <w:color w:val="000000" w:themeColor="text1"/>
                <w:sz w:val="16"/>
                <w:szCs w:val="16"/>
                <w:lang w:eastAsia="es-MX"/>
              </w:rPr>
              <w:t xml:space="preserve"> de Elevador de Vidrio Manual</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Kit de </w:t>
            </w:r>
            <w:r w:rsidR="00443E86" w:rsidRPr="000B2BED">
              <w:rPr>
                <w:rFonts w:ascii="Calibri" w:eastAsia="Times New Roman" w:hAnsi="Calibri" w:cs="Calibri"/>
                <w:color w:val="000000" w:themeColor="text1"/>
                <w:sz w:val="16"/>
                <w:szCs w:val="16"/>
                <w:lang w:eastAsia="es-MX"/>
              </w:rPr>
              <w:t>Reparación</w:t>
            </w:r>
            <w:r w:rsidRPr="000B2BED">
              <w:rPr>
                <w:rFonts w:ascii="Calibri" w:eastAsia="Times New Roman" w:hAnsi="Calibri" w:cs="Calibri"/>
                <w:color w:val="000000" w:themeColor="text1"/>
                <w:sz w:val="16"/>
                <w:szCs w:val="16"/>
                <w:lang w:eastAsia="es-MX"/>
              </w:rPr>
              <w:t xml:space="preserve"> de Seguro de Puerta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60 GMO</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w:t>
            </w:r>
            <w:r w:rsidR="005A18DE" w:rsidRPr="000B2BED">
              <w:rPr>
                <w:rFonts w:ascii="Calibri" w:eastAsia="Times New Roman" w:hAnsi="Calibri" w:cs="Calibri"/>
                <w:color w:val="000000" w:themeColor="text1"/>
                <w:sz w:val="16"/>
                <w:szCs w:val="16"/>
                <w:lang w:eastAsia="es-MX"/>
              </w:rPr>
              <w:t xml:space="preserve"> de Seguro de Puerta</w:t>
            </w:r>
          </w:p>
        </w:tc>
      </w:tr>
      <w:tr w:rsidR="005A18DE" w:rsidRPr="005A18DE" w:rsidTr="005A18DE">
        <w:trPr>
          <w:trHeight w:val="13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Reparación y Servicio de Mecanismo de Varilla de Puerta</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y Servicio de Mecanismo de Varilla de Puerta</w:t>
            </w:r>
          </w:p>
        </w:tc>
      </w:tr>
      <w:tr w:rsidR="005A18DE" w:rsidRPr="005A18DE" w:rsidTr="005A18DE">
        <w:trPr>
          <w:trHeight w:val="13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Reparar Cilindro de Puerta Corrediza y Mecanismo</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Reparar Cilindro de Puerta Corrediza y Mecanismo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Reparación de mecanismo de Asiento</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63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Producto para resanar y Pintar Facias en General</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Resanar y Pintar Facias en General</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64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Producto para resanar y Pintar Partes Dañadas en Parte Superior</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Resanar y Pintar Partes Dañadas en Parte Superior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de mecanismo de Asiento</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soldadura para Contra-Chapa de Cajuela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Soldar Contra-Chapa de Cajuela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Bomba Hidráulica de Clutch (esclavo o maestro)</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Bomba Hidráulica de Clutch (esclavo o maestro)</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Bomba Superior Clutch</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Bomba Superior Clutch</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Candelero de </w:t>
            </w:r>
            <w:r w:rsidR="00443E86" w:rsidRPr="000B2BED">
              <w:rPr>
                <w:rFonts w:ascii="Calibri" w:eastAsia="Times New Roman" w:hAnsi="Calibri" w:cs="Calibri"/>
                <w:color w:val="000000" w:themeColor="text1"/>
                <w:sz w:val="16"/>
                <w:szCs w:val="16"/>
                <w:lang w:eastAsia="es-MX"/>
              </w:rPr>
              <w:t>Collarín</w:t>
            </w:r>
          </w:p>
        </w:tc>
      </w:tr>
      <w:tr w:rsidR="005A18DE" w:rsidRPr="005A18DE" w:rsidTr="005A18DE">
        <w:trPr>
          <w:trHeight w:val="690"/>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69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Candelero de </w:t>
            </w:r>
            <w:r w:rsidR="00443E86" w:rsidRPr="000B2BED">
              <w:rPr>
                <w:rFonts w:ascii="Calibri" w:eastAsia="Times New Roman" w:hAnsi="Calibri" w:cs="Calibri"/>
                <w:color w:val="000000" w:themeColor="text1"/>
                <w:sz w:val="16"/>
                <w:szCs w:val="16"/>
                <w:lang w:eastAsia="es-MX"/>
              </w:rPr>
              <w:t>Collarín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Chicote de Clutch</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Chicote de Clutch</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Kit de </w:t>
            </w:r>
            <w:r w:rsidR="00443E86" w:rsidRPr="000B2BED">
              <w:rPr>
                <w:rFonts w:ascii="Calibri" w:eastAsia="Times New Roman" w:hAnsi="Calibri" w:cs="Calibri"/>
                <w:color w:val="000000" w:themeColor="text1"/>
                <w:sz w:val="16"/>
                <w:szCs w:val="16"/>
                <w:lang w:eastAsia="es-MX"/>
              </w:rPr>
              <w:t>Clutch</w:t>
            </w:r>
            <w:r w:rsidRPr="000B2BED">
              <w:rPr>
                <w:rFonts w:ascii="Calibri" w:eastAsia="Times New Roman" w:hAnsi="Calibri" w:cs="Calibri"/>
                <w:color w:val="000000" w:themeColor="text1"/>
                <w:sz w:val="16"/>
                <w:szCs w:val="16"/>
                <w:lang w:eastAsia="es-MX"/>
              </w:rPr>
              <w:t xml:space="preserve"> (Incluye Plato, Disco, Collarin,prensa y Buje Piloto)</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Clutch (Incluye Plato, Disco, Collarin,prensa y Buje Piloto)</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72 GR</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Collarín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w:t>
            </w:r>
            <w:r w:rsidR="00443E86" w:rsidRPr="000B2BED">
              <w:rPr>
                <w:rFonts w:ascii="Calibri" w:eastAsia="Times New Roman" w:hAnsi="Calibri" w:cs="Calibri"/>
                <w:color w:val="000000" w:themeColor="text1"/>
                <w:sz w:val="16"/>
                <w:szCs w:val="16"/>
                <w:lang w:eastAsia="es-MX"/>
              </w:rPr>
              <w:t>Collarín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Cremallera de Volante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Cremallera de Volante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Horquilla de </w:t>
            </w:r>
            <w:r w:rsidR="00443E86" w:rsidRPr="000B2BED">
              <w:rPr>
                <w:rFonts w:ascii="Calibri" w:eastAsia="Times New Roman" w:hAnsi="Calibri" w:cs="Calibri"/>
                <w:color w:val="000000" w:themeColor="text1"/>
                <w:sz w:val="16"/>
                <w:szCs w:val="16"/>
                <w:lang w:eastAsia="es-MX"/>
              </w:rPr>
              <w:t>Collarín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Horquilla de </w:t>
            </w:r>
            <w:r w:rsidR="00443E86" w:rsidRPr="000B2BED">
              <w:rPr>
                <w:rFonts w:ascii="Calibri" w:eastAsia="Times New Roman" w:hAnsi="Calibri" w:cs="Calibri"/>
                <w:color w:val="000000" w:themeColor="text1"/>
                <w:sz w:val="16"/>
                <w:szCs w:val="16"/>
                <w:lang w:eastAsia="es-MX"/>
              </w:rPr>
              <w:t>Collarín</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Pedal de Clutch</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Pedal de Clutch</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76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Lubricante para Pedal de Clutch</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Lubricar Pedal de Clutch</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Rectificado de Volante Motriz</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Rectificado de Volante Motriz</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Abrazaderas de Amortiguador de Dirección (2)</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Abrazaderas de Amortiguador de Dirección (2)</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Cremallera de </w:t>
            </w:r>
            <w:r w:rsidR="00443E86" w:rsidRPr="000B2BED">
              <w:rPr>
                <w:rFonts w:ascii="Calibri" w:eastAsia="Times New Roman" w:hAnsi="Calibri" w:cs="Calibri"/>
                <w:color w:val="000000" w:themeColor="text1"/>
                <w:sz w:val="16"/>
                <w:szCs w:val="16"/>
                <w:lang w:eastAsia="es-MX"/>
              </w:rPr>
              <w:t>Dirección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79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Cremallera de </w:t>
            </w:r>
            <w:r w:rsidR="00443E86" w:rsidRPr="000B2BED">
              <w:rPr>
                <w:rFonts w:ascii="Calibri" w:eastAsia="Times New Roman" w:hAnsi="Calibri" w:cs="Calibri"/>
                <w:color w:val="000000" w:themeColor="text1"/>
                <w:sz w:val="16"/>
                <w:szCs w:val="16"/>
                <w:lang w:eastAsia="es-MX"/>
              </w:rPr>
              <w:t>Dirección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Terminales exteriores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terminales exteriores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Terminales Interiores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Terminales Interiores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Sensor de aceite de </w:t>
            </w:r>
            <w:r w:rsidR="00443E86" w:rsidRPr="000B2BED">
              <w:rPr>
                <w:rFonts w:ascii="Calibri" w:eastAsia="Times New Roman" w:hAnsi="Calibri" w:cs="Calibri"/>
                <w:color w:val="000000" w:themeColor="text1"/>
                <w:sz w:val="16"/>
                <w:szCs w:val="16"/>
                <w:lang w:eastAsia="es-MX"/>
              </w:rPr>
              <w:t>dirección</w:t>
            </w:r>
          </w:p>
        </w:tc>
      </w:tr>
      <w:tr w:rsidR="005A18DE" w:rsidRPr="005A18DE" w:rsidTr="005A18DE">
        <w:trPr>
          <w:trHeight w:val="915"/>
        </w:trPr>
        <w:tc>
          <w:tcPr>
            <w:tcW w:w="0" w:type="auto"/>
            <w:shd w:val="clear" w:color="000000" w:fill="FFFFFF"/>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sensor de aceite de </w:t>
            </w:r>
            <w:r w:rsidR="00443E86" w:rsidRPr="000B2BED">
              <w:rPr>
                <w:rFonts w:ascii="Calibri" w:eastAsia="Times New Roman" w:hAnsi="Calibri" w:cs="Calibri"/>
                <w:color w:val="000000" w:themeColor="text1"/>
                <w:sz w:val="16"/>
                <w:szCs w:val="16"/>
                <w:lang w:eastAsia="es-MX"/>
              </w:rPr>
              <w:t>dirección</w:t>
            </w:r>
          </w:p>
        </w:tc>
      </w:tr>
      <w:tr w:rsidR="005A18DE" w:rsidRPr="005A18DE" w:rsidTr="005A18DE">
        <w:trPr>
          <w:trHeight w:val="465"/>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xml:space="preserve">Servicio de  </w:t>
            </w:r>
            <w:r w:rsidR="00443E86" w:rsidRPr="005A18DE">
              <w:rPr>
                <w:rFonts w:ascii="Calibri" w:eastAsia="Times New Roman" w:hAnsi="Calibri" w:cs="Calibri"/>
                <w:color w:val="000000"/>
                <w:sz w:val="16"/>
                <w:szCs w:val="16"/>
                <w:lang w:eastAsia="es-MX"/>
              </w:rPr>
              <w:t>reparación</w:t>
            </w:r>
            <w:r w:rsidRPr="005A18DE">
              <w:rPr>
                <w:rFonts w:ascii="Calibri" w:eastAsia="Times New Roman" w:hAnsi="Calibri" w:cs="Calibri"/>
                <w:color w:val="000000"/>
                <w:sz w:val="16"/>
                <w:szCs w:val="16"/>
                <w:lang w:eastAsia="es-MX"/>
              </w:rPr>
              <w:t xml:space="preserve"> de </w:t>
            </w:r>
            <w:r w:rsidR="00443E86" w:rsidRPr="005A18DE">
              <w:rPr>
                <w:rFonts w:ascii="Calibri" w:eastAsia="Times New Roman" w:hAnsi="Calibri" w:cs="Calibri"/>
                <w:color w:val="000000"/>
                <w:sz w:val="16"/>
                <w:szCs w:val="16"/>
                <w:lang w:eastAsia="es-MX"/>
              </w:rPr>
              <w:t>dirección</w:t>
            </w:r>
            <w:r w:rsidRPr="005A18DE">
              <w:rPr>
                <w:rFonts w:ascii="Calibri" w:eastAsia="Times New Roman" w:hAnsi="Calibri" w:cs="Calibri"/>
                <w:color w:val="000000"/>
                <w:sz w:val="16"/>
                <w:szCs w:val="16"/>
                <w:lang w:eastAsia="es-MX"/>
              </w:rPr>
              <w:t xml:space="preserve"> y sus accesorios</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Bomba de Aceite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Bomba de Aceite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Balancines de motor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Balancines de motor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Tapa de </w:t>
            </w:r>
            <w:r w:rsidR="00443E86" w:rsidRPr="000B2BED">
              <w:rPr>
                <w:rFonts w:ascii="Calibri" w:eastAsia="Times New Roman" w:hAnsi="Calibri" w:cs="Calibri"/>
                <w:color w:val="000000" w:themeColor="text1"/>
                <w:sz w:val="16"/>
                <w:szCs w:val="16"/>
                <w:lang w:eastAsia="es-MX"/>
              </w:rPr>
              <w:t>distribución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tapa de </w:t>
            </w:r>
            <w:r w:rsidR="00443E86" w:rsidRPr="000B2BED">
              <w:rPr>
                <w:rFonts w:ascii="Calibri" w:eastAsia="Times New Roman" w:hAnsi="Calibri" w:cs="Calibri"/>
                <w:color w:val="000000" w:themeColor="text1"/>
                <w:sz w:val="16"/>
                <w:szCs w:val="16"/>
                <w:lang w:eastAsia="es-MX"/>
              </w:rPr>
              <w:t>distribución</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 VVT de motor (</w:t>
            </w:r>
            <w:r w:rsidR="00443E86" w:rsidRPr="000B2BED">
              <w:rPr>
                <w:rFonts w:ascii="Calibri" w:eastAsia="Times New Roman" w:hAnsi="Calibri" w:cs="Calibri"/>
                <w:color w:val="000000" w:themeColor="text1"/>
                <w:sz w:val="16"/>
                <w:szCs w:val="16"/>
                <w:lang w:eastAsia="es-MX"/>
              </w:rPr>
              <w:t>Válvulas</w:t>
            </w:r>
            <w:r w:rsidRPr="000B2BED">
              <w:rPr>
                <w:rFonts w:ascii="Calibri" w:eastAsia="Times New Roman" w:hAnsi="Calibri" w:cs="Calibri"/>
                <w:color w:val="000000" w:themeColor="text1"/>
                <w:sz w:val="16"/>
                <w:szCs w:val="16"/>
                <w:lang w:eastAsia="es-MX"/>
              </w:rPr>
              <w:t xml:space="preserve"> de tiempo variable)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Cambios de VVT de motor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87 GR</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Múltiple</w:t>
            </w:r>
            <w:r w:rsidR="005A18DE" w:rsidRPr="000B2BED">
              <w:rPr>
                <w:rFonts w:ascii="Calibri" w:eastAsia="Times New Roman" w:hAnsi="Calibri" w:cs="Calibri"/>
                <w:color w:val="000000" w:themeColor="text1"/>
                <w:sz w:val="16"/>
                <w:szCs w:val="16"/>
                <w:lang w:eastAsia="es-MX"/>
              </w:rPr>
              <w:t xml:space="preserve"> de admision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w:t>
            </w:r>
            <w:r w:rsidR="00443E86" w:rsidRPr="000B2BED">
              <w:rPr>
                <w:rFonts w:ascii="Calibri" w:eastAsia="Times New Roman" w:hAnsi="Calibri" w:cs="Calibri"/>
                <w:color w:val="000000" w:themeColor="text1"/>
                <w:sz w:val="16"/>
                <w:szCs w:val="16"/>
                <w:lang w:eastAsia="es-MX"/>
              </w:rPr>
              <w:t>Múltiple</w:t>
            </w:r>
            <w:r w:rsidRPr="000B2BED">
              <w:rPr>
                <w:rFonts w:ascii="Calibri" w:eastAsia="Times New Roman" w:hAnsi="Calibri" w:cs="Calibri"/>
                <w:color w:val="000000" w:themeColor="text1"/>
                <w:sz w:val="16"/>
                <w:szCs w:val="16"/>
                <w:lang w:eastAsia="es-MX"/>
              </w:rPr>
              <w:t xml:space="preserve"> de admision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Tapas de </w:t>
            </w:r>
            <w:r w:rsidR="00443E86" w:rsidRPr="000B2BED">
              <w:rPr>
                <w:rFonts w:ascii="Calibri" w:eastAsia="Times New Roman" w:hAnsi="Calibri" w:cs="Calibri"/>
                <w:color w:val="000000" w:themeColor="text1"/>
                <w:sz w:val="16"/>
                <w:szCs w:val="16"/>
                <w:lang w:eastAsia="es-MX"/>
              </w:rPr>
              <w:t>Puntería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Tapas de </w:t>
            </w:r>
            <w:r w:rsidR="00443E86" w:rsidRPr="000B2BED">
              <w:rPr>
                <w:rFonts w:ascii="Calibri" w:eastAsia="Times New Roman" w:hAnsi="Calibri" w:cs="Calibri"/>
                <w:color w:val="000000" w:themeColor="text1"/>
                <w:sz w:val="16"/>
                <w:szCs w:val="16"/>
                <w:lang w:eastAsia="es-MX"/>
              </w:rPr>
              <w:t>Puntería</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89 GR</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Árbol</w:t>
            </w:r>
            <w:r w:rsidR="005A18DE" w:rsidRPr="000B2BED">
              <w:rPr>
                <w:rFonts w:ascii="Calibri" w:eastAsia="Times New Roman" w:hAnsi="Calibri" w:cs="Calibri"/>
                <w:color w:val="000000" w:themeColor="text1"/>
                <w:sz w:val="16"/>
                <w:szCs w:val="16"/>
                <w:lang w:eastAsia="es-MX"/>
              </w:rPr>
              <w:t xml:space="preserve"> de levas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89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w:t>
            </w:r>
            <w:r w:rsidR="00443E86" w:rsidRPr="000B2BED">
              <w:rPr>
                <w:rFonts w:ascii="Calibri" w:eastAsia="Times New Roman" w:hAnsi="Calibri" w:cs="Calibri"/>
                <w:color w:val="000000" w:themeColor="text1"/>
                <w:sz w:val="16"/>
                <w:szCs w:val="16"/>
                <w:lang w:eastAsia="es-MX"/>
              </w:rPr>
              <w:t>Árbol</w:t>
            </w:r>
            <w:r w:rsidRPr="000B2BED">
              <w:rPr>
                <w:rFonts w:ascii="Calibri" w:eastAsia="Times New Roman" w:hAnsi="Calibri" w:cs="Calibri"/>
                <w:color w:val="000000" w:themeColor="text1"/>
                <w:sz w:val="16"/>
                <w:szCs w:val="16"/>
                <w:lang w:eastAsia="es-MX"/>
              </w:rPr>
              <w:t xml:space="preserve"> de levas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 Amortiguador de Dirección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Amortiguador de Dirección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Barra de </w:t>
            </w:r>
            <w:r w:rsidR="00443E86" w:rsidRPr="000B2BED">
              <w:rPr>
                <w:rFonts w:ascii="Calibri" w:eastAsia="Times New Roman" w:hAnsi="Calibri" w:cs="Calibri"/>
                <w:color w:val="000000" w:themeColor="text1"/>
                <w:sz w:val="16"/>
                <w:szCs w:val="16"/>
                <w:lang w:eastAsia="es-MX"/>
              </w:rPr>
              <w:t>Dirección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Barra de </w:t>
            </w:r>
            <w:r w:rsidR="00443E86" w:rsidRPr="000B2BED">
              <w:rPr>
                <w:rFonts w:ascii="Calibri" w:eastAsia="Times New Roman" w:hAnsi="Calibri" w:cs="Calibri"/>
                <w:color w:val="000000" w:themeColor="text1"/>
                <w:sz w:val="16"/>
                <w:szCs w:val="16"/>
                <w:lang w:eastAsia="es-MX"/>
              </w:rPr>
              <w:t>Dirección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Bieleta de Dirección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Bieleta de Dirección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Bomba de Dirección</w:t>
            </w:r>
          </w:p>
        </w:tc>
      </w:tr>
      <w:tr w:rsidR="005A18DE" w:rsidRPr="005A18DE" w:rsidTr="005A18DE">
        <w:trPr>
          <w:trHeight w:val="690"/>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Bomba de Dirección</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Brazo Auxiliar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Brazo Auxiliar</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Brazo Pitman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Brazo Pitman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Caja de Dirección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Caja de Dirección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Columna de Dirección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Columna de Dirección</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Coples de Ajuste de Barras de Acoplamiento</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Coples de Ajuste de Barras de Acoplamiento</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Cruceta de Dirección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99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Cruceta de Dirección C/U</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Machetas (cubrepolvos) de Dirección C/U</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Machetas (cubrepolvos) de Dirección C/U</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Manguera de Dirección </w:t>
            </w:r>
            <w:r w:rsidR="00443E86" w:rsidRPr="000B2BED">
              <w:rPr>
                <w:rFonts w:ascii="Calibri" w:eastAsia="Times New Roman" w:hAnsi="Calibri" w:cs="Calibri"/>
                <w:color w:val="000000" w:themeColor="text1"/>
                <w:sz w:val="16"/>
                <w:szCs w:val="16"/>
                <w:lang w:eastAsia="es-MX"/>
              </w:rPr>
              <w:t>Hidráulica</w:t>
            </w:r>
            <w:r w:rsidRPr="000B2BED">
              <w:rPr>
                <w:rFonts w:ascii="Calibri" w:eastAsia="Times New Roman" w:hAnsi="Calibri" w:cs="Calibri"/>
                <w:color w:val="000000" w:themeColor="text1"/>
                <w:sz w:val="16"/>
                <w:szCs w:val="16"/>
                <w:lang w:eastAsia="es-MX"/>
              </w:rPr>
              <w:t xml:space="preserve"> de </w:t>
            </w:r>
            <w:r w:rsidR="00443E86" w:rsidRPr="000B2BED">
              <w:rPr>
                <w:rFonts w:ascii="Calibri" w:eastAsia="Times New Roman" w:hAnsi="Calibri" w:cs="Calibri"/>
                <w:color w:val="000000" w:themeColor="text1"/>
                <w:sz w:val="16"/>
                <w:szCs w:val="16"/>
                <w:lang w:eastAsia="es-MX"/>
              </w:rPr>
              <w:t>presión</w:t>
            </w:r>
            <w:r w:rsidRPr="000B2BED">
              <w:rPr>
                <w:rFonts w:ascii="Calibri" w:eastAsia="Times New Roman" w:hAnsi="Calibri" w:cs="Calibri"/>
                <w:color w:val="000000" w:themeColor="text1"/>
                <w:sz w:val="16"/>
                <w:szCs w:val="16"/>
                <w:lang w:eastAsia="es-MX"/>
              </w:rPr>
              <w:t xml:space="preserve"> C/U</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Manguera de Dirección </w:t>
            </w:r>
            <w:r w:rsidR="00443E86" w:rsidRPr="000B2BED">
              <w:rPr>
                <w:rFonts w:ascii="Calibri" w:eastAsia="Times New Roman" w:hAnsi="Calibri" w:cs="Calibri"/>
                <w:color w:val="000000" w:themeColor="text1"/>
                <w:sz w:val="16"/>
                <w:szCs w:val="16"/>
                <w:lang w:eastAsia="es-MX"/>
              </w:rPr>
              <w:t>Hidráulica</w:t>
            </w:r>
            <w:r w:rsidRPr="000B2BED">
              <w:rPr>
                <w:rFonts w:ascii="Calibri" w:eastAsia="Times New Roman" w:hAnsi="Calibri" w:cs="Calibri"/>
                <w:color w:val="000000" w:themeColor="text1"/>
                <w:sz w:val="16"/>
                <w:szCs w:val="16"/>
                <w:lang w:eastAsia="es-MX"/>
              </w:rPr>
              <w:t xml:space="preserve"> de </w:t>
            </w:r>
            <w:r w:rsidR="00443E86" w:rsidRPr="000B2BED">
              <w:rPr>
                <w:rFonts w:ascii="Calibri" w:eastAsia="Times New Roman" w:hAnsi="Calibri" w:cs="Calibri"/>
                <w:color w:val="000000" w:themeColor="text1"/>
                <w:sz w:val="16"/>
                <w:szCs w:val="16"/>
                <w:lang w:eastAsia="es-MX"/>
              </w:rPr>
              <w:t>presión</w:t>
            </w:r>
            <w:r w:rsidRPr="000B2BED">
              <w:rPr>
                <w:rFonts w:ascii="Calibri" w:eastAsia="Times New Roman" w:hAnsi="Calibri" w:cs="Calibri"/>
                <w:color w:val="000000" w:themeColor="text1"/>
                <w:sz w:val="16"/>
                <w:szCs w:val="16"/>
                <w:lang w:eastAsia="es-MX"/>
              </w:rPr>
              <w:t xml:space="preserve"> C/U</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Manguera de Dirección </w:t>
            </w:r>
            <w:r w:rsidR="00443E86" w:rsidRPr="000B2BED">
              <w:rPr>
                <w:rFonts w:ascii="Calibri" w:eastAsia="Times New Roman" w:hAnsi="Calibri" w:cs="Calibri"/>
                <w:color w:val="000000" w:themeColor="text1"/>
                <w:sz w:val="16"/>
                <w:szCs w:val="16"/>
                <w:lang w:eastAsia="es-MX"/>
              </w:rPr>
              <w:t>Hidráulica</w:t>
            </w:r>
            <w:r w:rsidRPr="000B2BED">
              <w:rPr>
                <w:rFonts w:ascii="Calibri" w:eastAsia="Times New Roman" w:hAnsi="Calibri" w:cs="Calibri"/>
                <w:color w:val="000000" w:themeColor="text1"/>
                <w:sz w:val="16"/>
                <w:szCs w:val="16"/>
                <w:lang w:eastAsia="es-MX"/>
              </w:rPr>
              <w:t xml:space="preserve"> de retorno C/U</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Manguera de Dirección </w:t>
            </w:r>
            <w:r w:rsidR="00443E86" w:rsidRPr="000B2BED">
              <w:rPr>
                <w:rFonts w:ascii="Calibri" w:eastAsia="Times New Roman" w:hAnsi="Calibri" w:cs="Calibri"/>
                <w:color w:val="000000" w:themeColor="text1"/>
                <w:sz w:val="16"/>
                <w:szCs w:val="16"/>
                <w:lang w:eastAsia="es-MX"/>
              </w:rPr>
              <w:t>Hidráulica</w:t>
            </w:r>
            <w:r w:rsidRPr="000B2BED">
              <w:rPr>
                <w:rFonts w:ascii="Calibri" w:eastAsia="Times New Roman" w:hAnsi="Calibri" w:cs="Calibri"/>
                <w:color w:val="000000" w:themeColor="text1"/>
                <w:sz w:val="16"/>
                <w:szCs w:val="16"/>
                <w:lang w:eastAsia="es-MX"/>
              </w:rPr>
              <w:t xml:space="preserve"> de retorno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Nudo de Dirección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Nudo de Dirección</w:t>
            </w:r>
          </w:p>
        </w:tc>
      </w:tr>
      <w:tr w:rsidR="005A18DE" w:rsidRPr="005A18DE" w:rsidTr="005A18DE">
        <w:trPr>
          <w:trHeight w:val="465"/>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Terminales de </w:t>
            </w:r>
            <w:r w:rsidR="00443E86" w:rsidRPr="000B2BED">
              <w:rPr>
                <w:rFonts w:ascii="Calibri" w:eastAsia="Times New Roman" w:hAnsi="Calibri" w:cs="Calibri"/>
                <w:color w:val="000000" w:themeColor="text1"/>
                <w:sz w:val="16"/>
                <w:szCs w:val="16"/>
                <w:lang w:eastAsia="es-MX"/>
              </w:rPr>
              <w:t>Dirección</w:t>
            </w:r>
            <w:r w:rsidRPr="000B2BED">
              <w:rPr>
                <w:rFonts w:ascii="Calibri" w:eastAsia="Times New Roman" w:hAnsi="Calibri" w:cs="Calibri"/>
                <w:color w:val="000000" w:themeColor="text1"/>
                <w:sz w:val="16"/>
                <w:szCs w:val="16"/>
                <w:lang w:eastAsia="es-MX"/>
              </w:rPr>
              <w:t xml:space="preserve">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Terminales de </w:t>
            </w:r>
            <w:r w:rsidR="00443E86" w:rsidRPr="000B2BED">
              <w:rPr>
                <w:rFonts w:ascii="Calibri" w:eastAsia="Times New Roman" w:hAnsi="Calibri" w:cs="Calibri"/>
                <w:color w:val="000000" w:themeColor="text1"/>
                <w:sz w:val="16"/>
                <w:szCs w:val="16"/>
                <w:lang w:eastAsia="es-MX"/>
              </w:rPr>
              <w:t>Dirección</w:t>
            </w:r>
            <w:r w:rsidRPr="000B2BED">
              <w:rPr>
                <w:rFonts w:ascii="Calibri" w:eastAsia="Times New Roman" w:hAnsi="Calibri" w:cs="Calibri"/>
                <w:color w:val="000000" w:themeColor="text1"/>
                <w:sz w:val="16"/>
                <w:szCs w:val="16"/>
                <w:lang w:eastAsia="es-MX"/>
              </w:rPr>
              <w:t xml:space="preserve">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Tornillos de Barras de Dirección</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Tornillos de Barras de Dirección</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kit para </w:t>
            </w:r>
            <w:r w:rsidR="00443E86" w:rsidRPr="000B2BED">
              <w:rPr>
                <w:rFonts w:ascii="Calibri" w:eastAsia="Times New Roman" w:hAnsi="Calibri" w:cs="Calibri"/>
                <w:color w:val="000000" w:themeColor="text1"/>
                <w:sz w:val="16"/>
                <w:szCs w:val="16"/>
                <w:lang w:eastAsia="es-MX"/>
              </w:rPr>
              <w:t>Reparación</w:t>
            </w:r>
            <w:r w:rsidRPr="000B2BED">
              <w:rPr>
                <w:rFonts w:ascii="Calibri" w:eastAsia="Times New Roman" w:hAnsi="Calibri" w:cs="Calibri"/>
                <w:color w:val="000000" w:themeColor="text1"/>
                <w:sz w:val="16"/>
                <w:szCs w:val="16"/>
                <w:lang w:eastAsia="es-MX"/>
              </w:rPr>
              <w:t xml:space="preserve"> de Caja de Dirección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106 GMO</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w:t>
            </w:r>
            <w:r w:rsidR="005A18DE" w:rsidRPr="000B2BED">
              <w:rPr>
                <w:rFonts w:ascii="Calibri" w:eastAsia="Times New Roman" w:hAnsi="Calibri" w:cs="Calibri"/>
                <w:color w:val="000000" w:themeColor="text1"/>
                <w:sz w:val="16"/>
                <w:szCs w:val="16"/>
                <w:lang w:eastAsia="es-MX"/>
              </w:rPr>
              <w:t xml:space="preserve"> de Caja de Dirección</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kit para reparación de Manguera de Dirección </w:t>
            </w:r>
            <w:r w:rsidR="00443E86" w:rsidRPr="000B2BED">
              <w:rPr>
                <w:rFonts w:ascii="Calibri" w:eastAsia="Times New Roman" w:hAnsi="Calibri" w:cs="Calibri"/>
                <w:color w:val="000000" w:themeColor="text1"/>
                <w:sz w:val="16"/>
                <w:szCs w:val="16"/>
                <w:lang w:eastAsia="es-MX"/>
              </w:rPr>
              <w:t>Hidráulica</w:t>
            </w:r>
            <w:r w:rsidRPr="000B2BED">
              <w:rPr>
                <w:rFonts w:ascii="Calibri" w:eastAsia="Times New Roman" w:hAnsi="Calibri" w:cs="Calibri"/>
                <w:color w:val="000000" w:themeColor="text1"/>
                <w:sz w:val="16"/>
                <w:szCs w:val="16"/>
                <w:lang w:eastAsia="es-MX"/>
              </w:rPr>
              <w:t xml:space="preserve"> C/U</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Reparación de Manguera de Dirección </w:t>
            </w:r>
            <w:r w:rsidR="00443E86" w:rsidRPr="000B2BED">
              <w:rPr>
                <w:rFonts w:ascii="Calibri" w:eastAsia="Times New Roman" w:hAnsi="Calibri" w:cs="Calibri"/>
                <w:color w:val="000000" w:themeColor="text1"/>
                <w:sz w:val="16"/>
                <w:szCs w:val="16"/>
                <w:lang w:eastAsia="es-MX"/>
              </w:rPr>
              <w:t>Hidráulica</w:t>
            </w:r>
            <w:r w:rsidRPr="000B2BED">
              <w:rPr>
                <w:rFonts w:ascii="Calibri" w:eastAsia="Times New Roman" w:hAnsi="Calibri" w:cs="Calibri"/>
                <w:color w:val="000000" w:themeColor="text1"/>
                <w:sz w:val="16"/>
                <w:szCs w:val="16"/>
                <w:lang w:eastAsia="es-MX"/>
              </w:rPr>
              <w:t xml:space="preserve">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 Bridas de Escape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109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Bridas de Escape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Catalizador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Catalizador</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cambiar de tornillos capados en torno</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tornillos capados en torno</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112 GR</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Múltiple</w:t>
            </w:r>
            <w:r w:rsidR="005A18DE" w:rsidRPr="000B2BED">
              <w:rPr>
                <w:rFonts w:ascii="Calibri" w:eastAsia="Times New Roman" w:hAnsi="Calibri" w:cs="Calibri"/>
                <w:color w:val="000000" w:themeColor="text1"/>
                <w:sz w:val="16"/>
                <w:szCs w:val="16"/>
                <w:lang w:eastAsia="es-MX"/>
              </w:rPr>
              <w:t xml:space="preserve"> de escape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w:t>
            </w:r>
            <w:r w:rsidR="00443E86" w:rsidRPr="000B2BED">
              <w:rPr>
                <w:rFonts w:ascii="Calibri" w:eastAsia="Times New Roman" w:hAnsi="Calibri" w:cs="Calibri"/>
                <w:color w:val="000000" w:themeColor="text1"/>
                <w:sz w:val="16"/>
                <w:szCs w:val="16"/>
                <w:lang w:eastAsia="es-MX"/>
              </w:rPr>
              <w:t>múltiple</w:t>
            </w:r>
            <w:r w:rsidRPr="000B2BED">
              <w:rPr>
                <w:rFonts w:ascii="Calibri" w:eastAsia="Times New Roman" w:hAnsi="Calibri" w:cs="Calibri"/>
                <w:color w:val="000000" w:themeColor="text1"/>
                <w:sz w:val="16"/>
                <w:szCs w:val="16"/>
                <w:lang w:eastAsia="es-MX"/>
              </w:rPr>
              <w:t xml:space="preserve"> de escape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tubo de Curvas de escape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Curvas de escape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tubo flexible de escape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flexible de escape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Galletas de Escape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Galletas de Escape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 Juntas de Escape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Juntas de Escape</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Resonador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Resonador</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Silenciador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Silenciador</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Tubo de Escape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119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Tubo de Escape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reparación de Escape</w:t>
            </w:r>
          </w:p>
        </w:tc>
      </w:tr>
      <w:tr w:rsidR="005A18DE" w:rsidRPr="005A18DE" w:rsidTr="005A18DE">
        <w:trPr>
          <w:trHeight w:val="465"/>
        </w:trPr>
        <w:tc>
          <w:tcPr>
            <w:tcW w:w="0" w:type="auto"/>
            <w:shd w:val="clear" w:color="000000" w:fill="FFFFFF"/>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120 GMO</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w:t>
            </w:r>
            <w:r w:rsidR="005A18DE" w:rsidRPr="000B2BED">
              <w:rPr>
                <w:rFonts w:ascii="Calibri" w:eastAsia="Times New Roman" w:hAnsi="Calibri" w:cs="Calibri"/>
                <w:color w:val="000000" w:themeColor="text1"/>
                <w:sz w:val="16"/>
                <w:szCs w:val="16"/>
                <w:lang w:eastAsia="es-MX"/>
              </w:rPr>
              <w:t xml:space="preserve"> de Escape</w:t>
            </w:r>
          </w:p>
        </w:tc>
      </w:tr>
      <w:tr w:rsidR="005A18DE" w:rsidRPr="005A18DE" w:rsidTr="005A18DE">
        <w:trPr>
          <w:trHeight w:val="690"/>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xml:space="preserve">Servicio de  </w:t>
            </w:r>
            <w:r w:rsidR="00443E86" w:rsidRPr="005A18DE">
              <w:rPr>
                <w:rFonts w:ascii="Calibri" w:eastAsia="Times New Roman" w:hAnsi="Calibri" w:cs="Calibri"/>
                <w:color w:val="000000"/>
                <w:sz w:val="16"/>
                <w:szCs w:val="16"/>
                <w:lang w:eastAsia="es-MX"/>
              </w:rPr>
              <w:t>reparación</w:t>
            </w:r>
            <w:r w:rsidRPr="005A18DE">
              <w:rPr>
                <w:rFonts w:ascii="Calibri" w:eastAsia="Times New Roman" w:hAnsi="Calibri" w:cs="Calibri"/>
                <w:color w:val="000000"/>
                <w:sz w:val="16"/>
                <w:szCs w:val="16"/>
                <w:lang w:eastAsia="es-MX"/>
              </w:rPr>
              <w:t xml:space="preserve"> del sistema de escape  y sus accesorios</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reparación de Mofle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de Mofle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Reparación de Silenciador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de Silenciador</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Reparación de Soporte del Mofle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de Soporte del Mofle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Reparación de Tubo de Escape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de Tubo de Escape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Cadena de Distribución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CADENA DE DISTRIBUCION</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PCM</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PCM</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Pistones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Pistones</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Monoblock</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monoblock</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Cigüeñal</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Cigüeñal</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Banda de Accesorios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Cambiar Banda de Accesorios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Banda de Alternador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Cambiar Banda de Alternador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Banda de Motor (Unibanda)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Cambiar Banda de Motor (Unibanda)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Anillos de Motor</w:t>
            </w:r>
          </w:p>
        </w:tc>
      </w:tr>
      <w:tr w:rsidR="005A18DE" w:rsidRPr="005A18DE" w:rsidTr="005A18DE">
        <w:trPr>
          <w:trHeight w:val="690"/>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Anillos de Motor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Banda de </w:t>
            </w:r>
            <w:r w:rsidR="00443E86" w:rsidRPr="000B2BED">
              <w:rPr>
                <w:rFonts w:ascii="Calibri" w:eastAsia="Times New Roman" w:hAnsi="Calibri" w:cs="Calibri"/>
                <w:color w:val="000000" w:themeColor="text1"/>
                <w:sz w:val="16"/>
                <w:szCs w:val="16"/>
                <w:lang w:eastAsia="es-MX"/>
              </w:rPr>
              <w:t>Dirección</w:t>
            </w:r>
            <w:r w:rsidRPr="000B2BED">
              <w:rPr>
                <w:rFonts w:ascii="Calibri" w:eastAsia="Times New Roman" w:hAnsi="Calibri" w:cs="Calibri"/>
                <w:color w:val="000000" w:themeColor="text1"/>
                <w:sz w:val="16"/>
                <w:szCs w:val="16"/>
                <w:lang w:eastAsia="es-MX"/>
              </w:rPr>
              <w:t xml:space="preserve"> </w:t>
            </w:r>
            <w:r w:rsidR="00443E86" w:rsidRPr="000B2BED">
              <w:rPr>
                <w:rFonts w:ascii="Calibri" w:eastAsia="Times New Roman" w:hAnsi="Calibri" w:cs="Calibri"/>
                <w:color w:val="000000" w:themeColor="text1"/>
                <w:sz w:val="16"/>
                <w:szCs w:val="16"/>
                <w:lang w:eastAsia="es-MX"/>
              </w:rPr>
              <w:t>Hidráulica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Banda de </w:t>
            </w:r>
            <w:r w:rsidR="00443E86" w:rsidRPr="000B2BED">
              <w:rPr>
                <w:rFonts w:ascii="Calibri" w:eastAsia="Times New Roman" w:hAnsi="Calibri" w:cs="Calibri"/>
                <w:color w:val="000000" w:themeColor="text1"/>
                <w:sz w:val="16"/>
                <w:szCs w:val="16"/>
                <w:lang w:eastAsia="es-MX"/>
              </w:rPr>
              <w:t>Dirección</w:t>
            </w:r>
            <w:r w:rsidRPr="000B2BED">
              <w:rPr>
                <w:rFonts w:ascii="Calibri" w:eastAsia="Times New Roman" w:hAnsi="Calibri" w:cs="Calibri"/>
                <w:color w:val="000000" w:themeColor="text1"/>
                <w:sz w:val="16"/>
                <w:szCs w:val="16"/>
                <w:lang w:eastAsia="es-MX"/>
              </w:rPr>
              <w:t xml:space="preserve"> </w:t>
            </w:r>
            <w:r w:rsidR="00443E86" w:rsidRPr="000B2BED">
              <w:rPr>
                <w:rFonts w:ascii="Calibri" w:eastAsia="Times New Roman" w:hAnsi="Calibri" w:cs="Calibri"/>
                <w:color w:val="000000" w:themeColor="text1"/>
                <w:sz w:val="16"/>
                <w:szCs w:val="16"/>
                <w:lang w:eastAsia="es-MX"/>
              </w:rPr>
              <w:t>Hidráulica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Banda de Distribución</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Banda de Distribución o Cadena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136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Base de Filtro de Combustible Primario</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Base de Filtro de Combustible Primario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Bayoneta y Funda de Aceite</w:t>
            </w:r>
          </w:p>
        </w:tc>
      </w:tr>
      <w:tr w:rsidR="005A18DE" w:rsidRPr="005A18DE" w:rsidTr="005A18DE">
        <w:trPr>
          <w:trHeight w:val="915"/>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Bayoneta y Funda de Aceite</w:t>
            </w:r>
          </w:p>
        </w:tc>
      </w:tr>
      <w:tr w:rsidR="005A18DE" w:rsidRPr="005A18DE" w:rsidTr="005A18DE">
        <w:trPr>
          <w:trHeight w:val="465"/>
        </w:trPr>
        <w:tc>
          <w:tcPr>
            <w:tcW w:w="0" w:type="auto"/>
            <w:shd w:val="clear" w:color="000000" w:fill="FFFFFF"/>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Bomba de Aceite</w:t>
            </w:r>
          </w:p>
        </w:tc>
      </w:tr>
      <w:tr w:rsidR="005A18DE" w:rsidRPr="005A18DE" w:rsidTr="005A18DE">
        <w:trPr>
          <w:trHeight w:val="690"/>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Servicio de reparación de motor componentes y sus accesorios</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Bomba de Aceite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139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Bomba de Alta </w:t>
            </w:r>
            <w:r w:rsidR="00443E86" w:rsidRPr="000B2BED">
              <w:rPr>
                <w:rFonts w:ascii="Calibri" w:eastAsia="Times New Roman" w:hAnsi="Calibri" w:cs="Calibri"/>
                <w:color w:val="000000" w:themeColor="text1"/>
                <w:sz w:val="16"/>
                <w:szCs w:val="16"/>
                <w:lang w:eastAsia="es-MX"/>
              </w:rPr>
              <w:t>Presión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139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Bomba de Alta </w:t>
            </w:r>
            <w:r w:rsidR="00443E86" w:rsidRPr="000B2BED">
              <w:rPr>
                <w:rFonts w:ascii="Calibri" w:eastAsia="Times New Roman" w:hAnsi="Calibri" w:cs="Calibri"/>
                <w:color w:val="000000" w:themeColor="text1"/>
                <w:sz w:val="16"/>
                <w:szCs w:val="16"/>
                <w:lang w:eastAsia="es-MX"/>
              </w:rPr>
              <w:t>Presión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Bomba de Gasolina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Bomba de Gasolina</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Bujías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Bujías</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Bulbo de Aceite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Bulbo de Aceite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Buzos </w:t>
            </w:r>
            <w:r w:rsidR="00443E86" w:rsidRPr="000B2BED">
              <w:rPr>
                <w:rFonts w:ascii="Calibri" w:eastAsia="Times New Roman" w:hAnsi="Calibri" w:cs="Calibri"/>
                <w:color w:val="000000" w:themeColor="text1"/>
                <w:sz w:val="16"/>
                <w:szCs w:val="16"/>
                <w:lang w:eastAsia="es-MX"/>
              </w:rPr>
              <w:t>Hidráulicos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Buzos </w:t>
            </w:r>
            <w:r w:rsidR="00443E86" w:rsidRPr="000B2BED">
              <w:rPr>
                <w:rFonts w:ascii="Calibri" w:eastAsia="Times New Roman" w:hAnsi="Calibri" w:cs="Calibri"/>
                <w:color w:val="000000" w:themeColor="text1"/>
                <w:sz w:val="16"/>
                <w:szCs w:val="16"/>
                <w:lang w:eastAsia="es-MX"/>
              </w:rPr>
              <w:t>Hidráulicos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Cabeza de Motor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Cabeza de Motor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Kit Cables de </w:t>
            </w:r>
            <w:r w:rsidR="00443E86" w:rsidRPr="000B2BED">
              <w:rPr>
                <w:rFonts w:ascii="Calibri" w:eastAsia="Times New Roman" w:hAnsi="Calibri" w:cs="Calibri"/>
                <w:color w:val="000000" w:themeColor="text1"/>
                <w:sz w:val="16"/>
                <w:szCs w:val="16"/>
                <w:lang w:eastAsia="es-MX"/>
              </w:rPr>
              <w:t>Bujías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Cables de </w:t>
            </w:r>
            <w:r w:rsidR="00443E86" w:rsidRPr="000B2BED">
              <w:rPr>
                <w:rFonts w:ascii="Calibri" w:eastAsia="Times New Roman" w:hAnsi="Calibri" w:cs="Calibri"/>
                <w:color w:val="000000" w:themeColor="text1"/>
                <w:sz w:val="16"/>
                <w:szCs w:val="16"/>
                <w:lang w:eastAsia="es-MX"/>
              </w:rPr>
              <w:t>Bujías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Carter con Junta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Carter con Junta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Chicote de Acelerador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Chicote de Acelerador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Cuerpo de Aceleración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Cuerpo de Aceleración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Enfriador de Aceite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149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Enfriador de Aceite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Engrane de Cigüeñal</w:t>
            </w:r>
          </w:p>
        </w:tc>
      </w:tr>
      <w:tr w:rsidR="005A18DE" w:rsidRPr="005A18DE" w:rsidTr="005A18DE">
        <w:trPr>
          <w:trHeight w:val="690"/>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Engrane de Cigüeñal</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Filtro Combustible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Filtro Combustible</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Gobernador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Gobernador</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Inyectores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Inyectores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Junta de Cabeza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Junta de Cabeza C/U</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Junta de Carter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Junta de Carter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 Junta de Colas de Motor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Junta de Colas de Motor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 Junta de </w:t>
            </w:r>
            <w:r w:rsidR="00443E86" w:rsidRPr="000B2BED">
              <w:rPr>
                <w:rFonts w:ascii="Calibri" w:eastAsia="Times New Roman" w:hAnsi="Calibri" w:cs="Calibri"/>
                <w:color w:val="000000" w:themeColor="text1"/>
                <w:sz w:val="16"/>
                <w:szCs w:val="16"/>
                <w:lang w:eastAsia="es-MX"/>
              </w:rPr>
              <w:t>Punterías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Junta de </w:t>
            </w:r>
            <w:r w:rsidR="00443E86" w:rsidRPr="000B2BED">
              <w:rPr>
                <w:rFonts w:ascii="Calibri" w:eastAsia="Times New Roman" w:hAnsi="Calibri" w:cs="Calibri"/>
                <w:color w:val="000000" w:themeColor="text1"/>
                <w:sz w:val="16"/>
                <w:szCs w:val="16"/>
                <w:lang w:eastAsia="es-MX"/>
              </w:rPr>
              <w:t>Punterías</w:t>
            </w:r>
          </w:p>
        </w:tc>
      </w:tr>
      <w:tr w:rsidR="005A18DE" w:rsidRPr="005A18DE" w:rsidTr="005A18DE">
        <w:trPr>
          <w:trHeight w:val="465"/>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Kit de </w:t>
            </w:r>
            <w:r w:rsidR="00443E86" w:rsidRPr="000B2BED">
              <w:rPr>
                <w:rFonts w:ascii="Calibri" w:eastAsia="Times New Roman" w:hAnsi="Calibri" w:cs="Calibri"/>
                <w:color w:val="000000" w:themeColor="text1"/>
                <w:sz w:val="16"/>
                <w:szCs w:val="16"/>
                <w:lang w:eastAsia="es-MX"/>
              </w:rPr>
              <w:t>Distribución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Kit de </w:t>
            </w:r>
            <w:r w:rsidR="00443E86" w:rsidRPr="000B2BED">
              <w:rPr>
                <w:rFonts w:ascii="Calibri" w:eastAsia="Times New Roman" w:hAnsi="Calibri" w:cs="Calibri"/>
                <w:color w:val="000000" w:themeColor="text1"/>
                <w:sz w:val="16"/>
                <w:szCs w:val="16"/>
                <w:lang w:eastAsia="es-MX"/>
              </w:rPr>
              <w:t>Distribución</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Manguera de </w:t>
            </w:r>
            <w:r w:rsidR="00443E86" w:rsidRPr="000B2BED">
              <w:rPr>
                <w:rFonts w:ascii="Calibri" w:eastAsia="Times New Roman" w:hAnsi="Calibri" w:cs="Calibri"/>
                <w:color w:val="000000" w:themeColor="text1"/>
                <w:sz w:val="16"/>
                <w:szCs w:val="16"/>
                <w:lang w:eastAsia="es-MX"/>
              </w:rPr>
              <w:t>Alimentación</w:t>
            </w:r>
            <w:r w:rsidRPr="000B2BED">
              <w:rPr>
                <w:rFonts w:ascii="Calibri" w:eastAsia="Times New Roman" w:hAnsi="Calibri" w:cs="Calibri"/>
                <w:color w:val="000000" w:themeColor="text1"/>
                <w:sz w:val="16"/>
                <w:szCs w:val="16"/>
                <w:lang w:eastAsia="es-MX"/>
              </w:rPr>
              <w:t xml:space="preserve"> de Combustible</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159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Manguera de </w:t>
            </w:r>
            <w:r w:rsidR="00443E86" w:rsidRPr="000B2BED">
              <w:rPr>
                <w:rFonts w:ascii="Calibri" w:eastAsia="Times New Roman" w:hAnsi="Calibri" w:cs="Calibri"/>
                <w:color w:val="000000" w:themeColor="text1"/>
                <w:sz w:val="16"/>
                <w:szCs w:val="16"/>
                <w:lang w:eastAsia="es-MX"/>
              </w:rPr>
              <w:t>Alimentación</w:t>
            </w:r>
            <w:r w:rsidRPr="000B2BED">
              <w:rPr>
                <w:rFonts w:ascii="Calibri" w:eastAsia="Times New Roman" w:hAnsi="Calibri" w:cs="Calibri"/>
                <w:color w:val="000000" w:themeColor="text1"/>
                <w:sz w:val="16"/>
                <w:szCs w:val="16"/>
                <w:lang w:eastAsia="es-MX"/>
              </w:rPr>
              <w:t xml:space="preserve"> de Combustible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Manguera de Enfriador de Aceite</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Manguera de Enfriador de Aceite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 Manguera de Turbo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Manguera de Turbo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Manguera Turbo a Intercooler</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Manguera Turbo a Intercooler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O'Ring de Inyector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O'Ring de Inyector C/U</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Polea Loca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Polea Loca</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Polea Tensora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Polea Tensora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Regulador de Presión de combustible</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Regulador de Presión de combustible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Repuesto de Bomba de Gasolina</w:t>
            </w:r>
          </w:p>
        </w:tc>
      </w:tr>
      <w:tr w:rsidR="005A18DE" w:rsidRPr="005A18DE" w:rsidTr="005A18DE">
        <w:trPr>
          <w:trHeight w:val="915"/>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Repuesto de Bomba de Gasolina</w:t>
            </w:r>
          </w:p>
        </w:tc>
      </w:tr>
      <w:tr w:rsidR="005A18DE" w:rsidRPr="005A18DE" w:rsidTr="005A18DE">
        <w:trPr>
          <w:trHeight w:val="465"/>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Reten de </w:t>
            </w:r>
            <w:r w:rsidR="00443E86" w:rsidRPr="000B2BED">
              <w:rPr>
                <w:rFonts w:ascii="Calibri" w:eastAsia="Times New Roman" w:hAnsi="Calibri" w:cs="Calibri"/>
                <w:color w:val="000000" w:themeColor="text1"/>
                <w:sz w:val="16"/>
                <w:szCs w:val="16"/>
                <w:lang w:eastAsia="es-MX"/>
              </w:rPr>
              <w:t>Árbol</w:t>
            </w:r>
            <w:r w:rsidRPr="000B2BED">
              <w:rPr>
                <w:rFonts w:ascii="Calibri" w:eastAsia="Times New Roman" w:hAnsi="Calibri" w:cs="Calibri"/>
                <w:color w:val="000000" w:themeColor="text1"/>
                <w:sz w:val="16"/>
                <w:szCs w:val="16"/>
                <w:lang w:eastAsia="es-MX"/>
              </w:rPr>
              <w:t xml:space="preserve"> de Levas</w:t>
            </w:r>
          </w:p>
        </w:tc>
      </w:tr>
      <w:tr w:rsidR="005A18DE" w:rsidRPr="005A18DE" w:rsidTr="005A18DE">
        <w:trPr>
          <w:trHeight w:val="690"/>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Reten de </w:t>
            </w:r>
            <w:r w:rsidR="00443E86" w:rsidRPr="000B2BED">
              <w:rPr>
                <w:rFonts w:ascii="Calibri" w:eastAsia="Times New Roman" w:hAnsi="Calibri" w:cs="Calibri"/>
                <w:color w:val="000000" w:themeColor="text1"/>
                <w:sz w:val="16"/>
                <w:szCs w:val="16"/>
                <w:lang w:eastAsia="es-MX"/>
              </w:rPr>
              <w:t>Árbol</w:t>
            </w:r>
            <w:r w:rsidRPr="000B2BED">
              <w:rPr>
                <w:rFonts w:ascii="Calibri" w:eastAsia="Times New Roman" w:hAnsi="Calibri" w:cs="Calibri"/>
                <w:color w:val="000000" w:themeColor="text1"/>
                <w:sz w:val="16"/>
                <w:szCs w:val="16"/>
                <w:lang w:eastAsia="es-MX"/>
              </w:rPr>
              <w:t xml:space="preserve"> de Levas</w:t>
            </w:r>
          </w:p>
        </w:tc>
      </w:tr>
      <w:tr w:rsidR="005A18DE" w:rsidRPr="005A18DE" w:rsidTr="005A18DE">
        <w:trPr>
          <w:trHeight w:val="465"/>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Retén de Cigüeñal</w:t>
            </w:r>
          </w:p>
        </w:tc>
      </w:tr>
      <w:tr w:rsidR="005A18DE" w:rsidRPr="005A18DE" w:rsidTr="005A18DE">
        <w:trPr>
          <w:trHeight w:val="690"/>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169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Retén de Cigüeñal</w:t>
            </w:r>
          </w:p>
        </w:tc>
      </w:tr>
      <w:tr w:rsidR="005A18DE" w:rsidRPr="005A18DE" w:rsidTr="005A18DE">
        <w:trPr>
          <w:trHeight w:val="465"/>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Sensor Cigüeñal</w:t>
            </w:r>
          </w:p>
        </w:tc>
      </w:tr>
      <w:tr w:rsidR="005A18DE" w:rsidRPr="005A18DE" w:rsidTr="005A18DE">
        <w:trPr>
          <w:trHeight w:val="690"/>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Sensor Cigüeñal</w:t>
            </w:r>
          </w:p>
        </w:tc>
      </w:tr>
      <w:tr w:rsidR="005A18DE" w:rsidRPr="005A18DE" w:rsidTr="005A18DE">
        <w:trPr>
          <w:trHeight w:val="465"/>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Sensor de </w:t>
            </w:r>
            <w:r w:rsidR="00443E86" w:rsidRPr="000B2BED">
              <w:rPr>
                <w:rFonts w:ascii="Calibri" w:eastAsia="Times New Roman" w:hAnsi="Calibri" w:cs="Calibri"/>
                <w:color w:val="000000" w:themeColor="text1"/>
                <w:sz w:val="16"/>
                <w:szCs w:val="16"/>
                <w:lang w:eastAsia="es-MX"/>
              </w:rPr>
              <w:t>Árbol</w:t>
            </w:r>
            <w:r w:rsidRPr="000B2BED">
              <w:rPr>
                <w:rFonts w:ascii="Calibri" w:eastAsia="Times New Roman" w:hAnsi="Calibri" w:cs="Calibri"/>
                <w:color w:val="000000" w:themeColor="text1"/>
                <w:sz w:val="16"/>
                <w:szCs w:val="16"/>
                <w:lang w:eastAsia="es-MX"/>
              </w:rPr>
              <w:t xml:space="preserve"> de Levas</w:t>
            </w:r>
          </w:p>
        </w:tc>
      </w:tr>
      <w:tr w:rsidR="005A18DE" w:rsidRPr="005A18DE" w:rsidTr="005A18DE">
        <w:trPr>
          <w:trHeight w:val="690"/>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Sensor de </w:t>
            </w:r>
            <w:r w:rsidR="00443E86" w:rsidRPr="000B2BED">
              <w:rPr>
                <w:rFonts w:ascii="Calibri" w:eastAsia="Times New Roman" w:hAnsi="Calibri" w:cs="Calibri"/>
                <w:color w:val="000000" w:themeColor="text1"/>
                <w:sz w:val="16"/>
                <w:szCs w:val="16"/>
                <w:lang w:eastAsia="es-MX"/>
              </w:rPr>
              <w:t>Árbol</w:t>
            </w:r>
            <w:r w:rsidRPr="000B2BED">
              <w:rPr>
                <w:rFonts w:ascii="Calibri" w:eastAsia="Times New Roman" w:hAnsi="Calibri" w:cs="Calibri"/>
                <w:color w:val="000000" w:themeColor="text1"/>
                <w:sz w:val="16"/>
                <w:szCs w:val="16"/>
                <w:lang w:eastAsia="es-MX"/>
              </w:rPr>
              <w:t xml:space="preserve"> de Levas</w:t>
            </w:r>
          </w:p>
        </w:tc>
      </w:tr>
      <w:tr w:rsidR="005A18DE" w:rsidRPr="005A18DE" w:rsidTr="005A18DE">
        <w:trPr>
          <w:trHeight w:val="465"/>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Sensor de Detonación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Sensor de Detonación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Sensor de Oxigeno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Sensor de Oxigeno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Sensor de </w:t>
            </w:r>
            <w:r w:rsidR="00443E86" w:rsidRPr="000B2BED">
              <w:rPr>
                <w:rFonts w:ascii="Calibri" w:eastAsia="Times New Roman" w:hAnsi="Calibri" w:cs="Calibri"/>
                <w:color w:val="000000" w:themeColor="text1"/>
                <w:sz w:val="16"/>
                <w:szCs w:val="16"/>
                <w:lang w:eastAsia="es-MX"/>
              </w:rPr>
              <w:t>Temperatura</w:t>
            </w:r>
            <w:r w:rsidRPr="000B2BED">
              <w:rPr>
                <w:rFonts w:ascii="Calibri" w:eastAsia="Times New Roman" w:hAnsi="Calibri" w:cs="Calibri"/>
                <w:color w:val="000000" w:themeColor="text1"/>
                <w:sz w:val="16"/>
                <w:szCs w:val="16"/>
                <w:lang w:eastAsia="es-MX"/>
              </w:rPr>
              <w:t xml:space="preserve"> de Aire (IAT)</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Sensor de </w:t>
            </w:r>
            <w:r w:rsidR="00443E86" w:rsidRPr="000B2BED">
              <w:rPr>
                <w:rFonts w:ascii="Calibri" w:eastAsia="Times New Roman" w:hAnsi="Calibri" w:cs="Calibri"/>
                <w:color w:val="000000" w:themeColor="text1"/>
                <w:sz w:val="16"/>
                <w:szCs w:val="16"/>
                <w:lang w:eastAsia="es-MX"/>
              </w:rPr>
              <w:t>Temperatura</w:t>
            </w:r>
            <w:r w:rsidRPr="000B2BED">
              <w:rPr>
                <w:rFonts w:ascii="Calibri" w:eastAsia="Times New Roman" w:hAnsi="Calibri" w:cs="Calibri"/>
                <w:color w:val="000000" w:themeColor="text1"/>
                <w:sz w:val="16"/>
                <w:szCs w:val="16"/>
                <w:lang w:eastAsia="es-MX"/>
              </w:rPr>
              <w:t xml:space="preserve"> de Aire (IAT)</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Sensor IMP</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Sensor IMP</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Sensor MAF</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Sensor MAF</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Sensor Map</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Sensor Map</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Sensor Mat</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Sensor Mat</w:t>
            </w:r>
          </w:p>
        </w:tc>
      </w:tr>
      <w:tr w:rsidR="005A18DE" w:rsidRPr="005A18DE" w:rsidTr="005A18DE">
        <w:trPr>
          <w:trHeight w:val="465"/>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Soportes de Motor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179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Soportes de Motor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Tapa de Filtro de Combustible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Tapa de Filtro de Combustible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 Tapón de Carter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Tapón de Carter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Tapones del Monoblock</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Tapones del Monoblock</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TPS</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TPS</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184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Tubo Alimentador de Bomba de Alta </w:t>
            </w:r>
            <w:r w:rsidR="00443E86" w:rsidRPr="000B2BED">
              <w:rPr>
                <w:rFonts w:ascii="Calibri" w:eastAsia="Times New Roman" w:hAnsi="Calibri" w:cs="Calibri"/>
                <w:color w:val="000000" w:themeColor="text1"/>
                <w:sz w:val="16"/>
                <w:szCs w:val="16"/>
                <w:lang w:eastAsia="es-MX"/>
              </w:rPr>
              <w:t>Presión</w:t>
            </w:r>
            <w:r w:rsidRPr="000B2BED">
              <w:rPr>
                <w:rFonts w:ascii="Calibri" w:eastAsia="Times New Roman" w:hAnsi="Calibri" w:cs="Calibri"/>
                <w:color w:val="000000" w:themeColor="text1"/>
                <w:sz w:val="16"/>
                <w:szCs w:val="16"/>
                <w:lang w:eastAsia="es-MX"/>
              </w:rPr>
              <w:t xml:space="preserve"> C/U</w:t>
            </w:r>
          </w:p>
        </w:tc>
      </w:tr>
      <w:tr w:rsidR="005A18DE" w:rsidRPr="005A18DE" w:rsidTr="005A18DE">
        <w:trPr>
          <w:trHeight w:val="13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Tubo Alimentador de Bomba de Alta </w:t>
            </w:r>
            <w:r w:rsidR="00443E86" w:rsidRPr="000B2BED">
              <w:rPr>
                <w:rFonts w:ascii="Calibri" w:eastAsia="Times New Roman" w:hAnsi="Calibri" w:cs="Calibri"/>
                <w:color w:val="000000" w:themeColor="text1"/>
                <w:sz w:val="16"/>
                <w:szCs w:val="16"/>
                <w:lang w:eastAsia="es-MX"/>
              </w:rPr>
              <w:t>Presión</w:t>
            </w:r>
            <w:r w:rsidRPr="000B2BED">
              <w:rPr>
                <w:rFonts w:ascii="Calibri" w:eastAsia="Times New Roman" w:hAnsi="Calibri" w:cs="Calibri"/>
                <w:color w:val="000000" w:themeColor="text1"/>
                <w:sz w:val="16"/>
                <w:szCs w:val="16"/>
                <w:lang w:eastAsia="es-MX"/>
              </w:rPr>
              <w:t xml:space="preserve"> C/U</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185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Turbo</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Turbo</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186 GR</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Válvula</w:t>
            </w:r>
            <w:r w:rsidR="005A18DE" w:rsidRPr="000B2BED">
              <w:rPr>
                <w:rFonts w:ascii="Calibri" w:eastAsia="Times New Roman" w:hAnsi="Calibri" w:cs="Calibri"/>
                <w:color w:val="000000" w:themeColor="text1"/>
                <w:sz w:val="16"/>
                <w:szCs w:val="16"/>
                <w:lang w:eastAsia="es-MX"/>
              </w:rPr>
              <w:t xml:space="preserve"> EGR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Cambio de </w:t>
            </w:r>
            <w:r w:rsidR="00443E86" w:rsidRPr="000B2BED">
              <w:rPr>
                <w:rFonts w:ascii="Calibri" w:eastAsia="Times New Roman" w:hAnsi="Calibri" w:cs="Calibri"/>
                <w:color w:val="000000" w:themeColor="text1"/>
                <w:sz w:val="16"/>
                <w:szCs w:val="16"/>
                <w:lang w:eastAsia="es-MX"/>
              </w:rPr>
              <w:t>Válvula</w:t>
            </w:r>
            <w:r w:rsidRPr="000B2BED">
              <w:rPr>
                <w:rFonts w:ascii="Calibri" w:eastAsia="Times New Roman" w:hAnsi="Calibri" w:cs="Calibri"/>
                <w:color w:val="000000" w:themeColor="text1"/>
                <w:sz w:val="16"/>
                <w:szCs w:val="16"/>
                <w:lang w:eastAsia="es-MX"/>
              </w:rPr>
              <w:t xml:space="preserve"> EGR</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Válvula IAC</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Válvula IAC</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188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Cartucho Filtrante de Aceite de Motor y Portacartucho</w:t>
            </w:r>
          </w:p>
        </w:tc>
      </w:tr>
      <w:tr w:rsidR="005A18DE" w:rsidRPr="005A18DE" w:rsidTr="005A18DE">
        <w:trPr>
          <w:trHeight w:val="13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Cambiar Cartucho Filtrante de Aceite de Motor y Portacartucho</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Empaques de Motor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189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de Empacar Motor</w:t>
            </w:r>
          </w:p>
        </w:tc>
      </w:tr>
      <w:tr w:rsidR="005A18DE" w:rsidRPr="005A18DE" w:rsidTr="005A18DE">
        <w:trPr>
          <w:trHeight w:val="1140"/>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190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Kit para Escanear Motor y Borrar </w:t>
            </w:r>
            <w:r w:rsidR="00443E86" w:rsidRPr="000B2BED">
              <w:rPr>
                <w:rFonts w:ascii="Calibri" w:eastAsia="Times New Roman" w:hAnsi="Calibri" w:cs="Calibri"/>
                <w:color w:val="000000" w:themeColor="text1"/>
                <w:sz w:val="16"/>
                <w:szCs w:val="16"/>
                <w:lang w:eastAsia="es-MX"/>
              </w:rPr>
              <w:t>Códigos</w:t>
            </w:r>
            <w:r w:rsidRPr="000B2BED">
              <w:rPr>
                <w:rFonts w:ascii="Calibri" w:eastAsia="Times New Roman" w:hAnsi="Calibri" w:cs="Calibri"/>
                <w:color w:val="000000" w:themeColor="text1"/>
                <w:sz w:val="16"/>
                <w:szCs w:val="16"/>
                <w:lang w:eastAsia="es-MX"/>
              </w:rPr>
              <w:t xml:space="preserve"> de Fallo</w:t>
            </w:r>
          </w:p>
        </w:tc>
      </w:tr>
      <w:tr w:rsidR="005A18DE" w:rsidRPr="005A18DE" w:rsidTr="005A18DE">
        <w:trPr>
          <w:trHeight w:val="915"/>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Escanear Motor y Borrar </w:t>
            </w:r>
            <w:r w:rsidR="00443E86" w:rsidRPr="000B2BED">
              <w:rPr>
                <w:rFonts w:ascii="Calibri" w:eastAsia="Times New Roman" w:hAnsi="Calibri" w:cs="Calibri"/>
                <w:color w:val="000000" w:themeColor="text1"/>
                <w:sz w:val="16"/>
                <w:szCs w:val="16"/>
                <w:lang w:eastAsia="es-MX"/>
              </w:rPr>
              <w:t>Codigos</w:t>
            </w:r>
            <w:r w:rsidRPr="000B2BED">
              <w:rPr>
                <w:rFonts w:ascii="Calibri" w:eastAsia="Times New Roman" w:hAnsi="Calibri" w:cs="Calibri"/>
                <w:color w:val="000000" w:themeColor="text1"/>
                <w:sz w:val="16"/>
                <w:szCs w:val="16"/>
                <w:lang w:eastAsia="es-MX"/>
              </w:rPr>
              <w:t xml:space="preserve"> de Fallo</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191 GR</w:t>
            </w:r>
          </w:p>
        </w:tc>
        <w:tc>
          <w:tcPr>
            <w:tcW w:w="0" w:type="auto"/>
            <w:shd w:val="clear" w:color="auto" w:fill="auto"/>
            <w:vAlign w:val="center"/>
            <w:hideMark/>
          </w:tcPr>
          <w:p w:rsidR="005A18DE" w:rsidRPr="000B2BED" w:rsidRDefault="00443E86"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Válvula</w:t>
            </w:r>
            <w:r w:rsidR="005A18DE" w:rsidRPr="000B2BED">
              <w:rPr>
                <w:rFonts w:ascii="Calibri" w:eastAsia="Times New Roman" w:hAnsi="Calibri" w:cs="Calibri"/>
                <w:color w:val="000000" w:themeColor="text1"/>
                <w:sz w:val="16"/>
                <w:szCs w:val="16"/>
                <w:lang w:eastAsia="es-MX"/>
              </w:rPr>
              <w:t xml:space="preserve"> EGR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Lavado e instalacionde Valvula EGR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Inyectores (4)</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Inyectores (4)</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Reparación de Inyectores (6)</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de Inyectores (6)</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Reparación de Inyectores (8)</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de Inyectores (8)</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195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Lineas de Bomba de Inyeccion</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Lineas de Bomba de Inyeccion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196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Monoblock</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Monoblock</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197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Turbo</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Turbo</w:t>
            </w:r>
          </w:p>
        </w:tc>
      </w:tr>
      <w:tr w:rsidR="005A18DE" w:rsidRPr="005A18DE" w:rsidTr="005A18DE">
        <w:trPr>
          <w:trHeight w:val="60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Reparación General de Cabeza C/U (remover e instalar  Cabeza (s), Prueba Hidrostática, Rectificar Superficie, Armar Cabezas, Rectificar Asientos,Ajustar Válvulas, Calibrar Válvulas, Cambio de Válvulas, Guías, Buzos Hidráulicos y de Juntas de Cabeza, Cambio Tapa de Distribución)</w:t>
            </w:r>
          </w:p>
        </w:tc>
      </w:tr>
      <w:tr w:rsidR="005A18DE" w:rsidRPr="005A18DE" w:rsidTr="005A18DE">
        <w:trPr>
          <w:trHeight w:val="58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General de Cabeza C/U (remover e instalar  Cabeza (s), Prueba Hidrostática, Rectificar Superficie, Armar Cabezas, Rectificar Asientos,Ajustar Válvulas, Calibrar Válvulas, Cambio de Válvulas, Guías, Buzos Hidráulicos y de Juntas de Cabeza, Cambio Tapa de Distribución)</w:t>
            </w:r>
          </w:p>
        </w:tc>
      </w:tr>
      <w:tr w:rsidR="005A18DE" w:rsidRPr="005A18DE" w:rsidTr="005A18DE">
        <w:trPr>
          <w:trHeight w:val="8192"/>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refacciones para Ajuste de Motor (Remover e instalar, Prueba Hidrostática, Rectificar Superficie de Cabeza, Armar Cabezas, Rectificar Asientos, Ajustar Válvulas, Calibrar Válvulas, Buzos Hidráulicos, Rectificar Cilindros,Rectificar Bielas, Alinear Bielas, Cambiar Pernos a Presión, Rectificar Cigüeñal, Rellenar y Enderezar Cigüeñal, Pulir Cigüeñal, Pulir Árbol de Levas, Cortar en Línea Metales de Cigüeñal, Cambio de Tapones del Sistema de Agua del Monoblock, Cambio de Bomba de Agua, Cambio de Bomba de Aceite, Cambio de Metales de Árbol, de Cigüeñal, de Bancada, Cambio de Anillos, Cambio de Juntas de Motor en General, Cambio de Válvulas y Guías, Cambio de Pistones, Bielas, Engranes, Cambio de Cadena y/o Banda de Distribución, Cambio de Tapa de Distribución,Cambio de Aceite y Filtro, Cambio de Bujías, Sondear Radiador y Cambio de Anticongelante).</w:t>
            </w:r>
          </w:p>
        </w:tc>
      </w:tr>
      <w:tr w:rsidR="005A18DE" w:rsidRPr="005A18DE" w:rsidTr="005A18DE">
        <w:trPr>
          <w:trHeight w:val="8192"/>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199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de Ajuste de Motor (Remover e instalar, Prueba Hidrostática, Rectificar Superficie de Cabeza, Armar Cabezas, Rectificar Asientos, Ajustar Válvulas, Calibrar Válvulas, Buzos Hidráulicos, Rectificar Cilindros,Rectificar Bielas, Alinear Bielas, Cambiar Pernos a Presión, Rectificar Cigüeñal, Rellenar y Enderezar Cigüeñal, Pulir Cigüeñal, Pulir Árbol de Levas, Cortar en Línea Metales de Cigüeñal, Cambio de Tapones del Sistema de Agua del Monoblock, Cambio de Bomba de Agua, Cambio de Bomba de Aceite, Cambio de Metales de Árbol, de Cigüeñal, de Bancada, Cambio de Anillos, Cambio de Juntas de Motor en General, Cambio de Válvulas y Guías, Cambio de Pistones, Bielas, Engranes, Cambio de Cadena y/o Banda de Distribución, Cambio de Tapa de Distribución,Cambio de Aceite y Filtro, Cambio de Bujías, Sondear Radiador y Cambio de Anticongelante).</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1/2 motor al Cambio (no incluye tapa de carter y cabezas)</w:t>
            </w:r>
          </w:p>
        </w:tc>
      </w:tr>
      <w:tr w:rsidR="005A18DE" w:rsidRPr="005A18DE" w:rsidTr="005A18DE">
        <w:trPr>
          <w:trHeight w:val="1365"/>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1/2 motor al Cambio (no incluye tapa de carter y cabezas)</w:t>
            </w:r>
          </w:p>
        </w:tc>
      </w:tr>
      <w:tr w:rsidR="005A18DE" w:rsidRPr="005A18DE" w:rsidTr="005A18DE">
        <w:trPr>
          <w:trHeight w:val="18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 de motor al Cambio (incluye tapa de carter, distribucion, bomba de aceite y cabezas)</w:t>
            </w:r>
          </w:p>
        </w:tc>
      </w:tr>
      <w:tr w:rsidR="005A18DE" w:rsidRPr="005A18DE" w:rsidTr="005A18DE">
        <w:trPr>
          <w:trHeight w:val="20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3/4 de motor al Cambio (incluye tapa de carter, distribucion, bomba de aceite y cabezas)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Motor completo (cerrado)</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motor completo (cerrado)</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Servicio de limpieza a Inyectores en laboratorio</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Servicio de limpieza a Inyectores en laboratorio</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Modulo ABS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modulo ABS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Ajustador de Balatas (Herraje)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Ajustador de Balatas (Herraje)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SWITCH DE FRENO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SWITCH DE FRENO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Birlos de Rueda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Bomba de Frenos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000000" w:fill="FFFFFF"/>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Bomba de Frenos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Boster y/o Hidroboster</w:t>
            </w:r>
          </w:p>
        </w:tc>
      </w:tr>
      <w:tr w:rsidR="005A18DE" w:rsidRPr="005A18DE" w:rsidTr="005A18DE">
        <w:trPr>
          <w:trHeight w:val="690"/>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209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Boster y/o Hidroboster</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210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Boton de Freno de Estacionamiento</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Boton de Freno de Estacionamiento</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Bulbo de Aire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Bulbo de Aire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212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Carretillas de Frenos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Carretillas de Frenos</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Chicote de Freno de Estacionamiento</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Chicote de Freno de Estacionamiento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Cilindro de Ruedas Traseras C/U</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Cilindro de Ruedas Traseras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Cilindro Esclavo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Cilindro Esclavo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216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Cople de Manguera de Aire</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Cople de Manguera de Aire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Discos de Frenos Delanteros</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Discos de Frenos Delanteros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Discos de Frenos Traseros</w:t>
            </w:r>
          </w:p>
        </w:tc>
      </w:tr>
      <w:tr w:rsidR="005A18DE" w:rsidRPr="005A18DE" w:rsidTr="005A18DE">
        <w:trPr>
          <w:trHeight w:val="915"/>
        </w:trPr>
        <w:tc>
          <w:tcPr>
            <w:tcW w:w="0" w:type="auto"/>
            <w:shd w:val="clear" w:color="000000" w:fill="FFFFFF"/>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Discos de Frenos Traseros</w:t>
            </w:r>
          </w:p>
        </w:tc>
      </w:tr>
      <w:tr w:rsidR="005A18DE" w:rsidRPr="005A18DE" w:rsidTr="005A18DE">
        <w:trPr>
          <w:trHeight w:val="315"/>
        </w:trPr>
        <w:tc>
          <w:tcPr>
            <w:tcW w:w="0" w:type="auto"/>
            <w:shd w:val="clear" w:color="000000" w:fill="FFFFFF"/>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219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Hidrovac</w:t>
            </w:r>
          </w:p>
        </w:tc>
      </w:tr>
      <w:tr w:rsidR="005A18DE" w:rsidRPr="005A18DE" w:rsidTr="005A18DE">
        <w:trPr>
          <w:trHeight w:val="465"/>
        </w:trPr>
        <w:tc>
          <w:tcPr>
            <w:tcW w:w="0" w:type="auto"/>
            <w:shd w:val="clear" w:color="000000" w:fill="FFFFFF"/>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219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Hidrovac</w:t>
            </w:r>
          </w:p>
        </w:tc>
      </w:tr>
      <w:tr w:rsidR="005A18DE" w:rsidRPr="005A18DE" w:rsidTr="005A18DE">
        <w:trPr>
          <w:trHeight w:val="465"/>
        </w:trPr>
        <w:tc>
          <w:tcPr>
            <w:tcW w:w="0" w:type="auto"/>
            <w:shd w:val="clear" w:color="000000" w:fill="FFFFFF"/>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Manguera de Frenos C/U</w:t>
            </w:r>
          </w:p>
        </w:tc>
      </w:tr>
      <w:tr w:rsidR="005A18DE" w:rsidRPr="005A18DE" w:rsidTr="005A18DE">
        <w:trPr>
          <w:trHeight w:val="690"/>
        </w:trPr>
        <w:tc>
          <w:tcPr>
            <w:tcW w:w="0" w:type="auto"/>
            <w:shd w:val="clear" w:color="000000" w:fill="FFFFFF"/>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Manguera de Frenos C/U</w:t>
            </w:r>
          </w:p>
        </w:tc>
      </w:tr>
      <w:tr w:rsidR="005A18DE" w:rsidRPr="005A18DE" w:rsidTr="005A18DE">
        <w:trPr>
          <w:trHeight w:val="465"/>
        </w:trPr>
        <w:tc>
          <w:tcPr>
            <w:tcW w:w="0" w:type="auto"/>
            <w:shd w:val="clear" w:color="000000" w:fill="FFFFFF"/>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221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Matracas de Frenos C/U</w:t>
            </w:r>
          </w:p>
        </w:tc>
      </w:tr>
      <w:tr w:rsidR="005A18DE" w:rsidRPr="005A18DE" w:rsidTr="005A18DE">
        <w:trPr>
          <w:trHeight w:val="690"/>
        </w:trPr>
        <w:tc>
          <w:tcPr>
            <w:tcW w:w="0" w:type="auto"/>
            <w:shd w:val="clear" w:color="000000" w:fill="FFFFFF"/>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Matracas de Frenos C/U</w:t>
            </w:r>
          </w:p>
        </w:tc>
      </w:tr>
      <w:tr w:rsidR="005A18DE" w:rsidRPr="005A18DE" w:rsidTr="005A18DE">
        <w:trPr>
          <w:trHeight w:val="690"/>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Servicio de reparación de frenos y sus accesorios</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Maza Delantera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Maza Delantera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Maza Trasera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Maza Trasera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Modulador Electrónico ABS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Modulador Electrónico ABS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Mordaza de Caliper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Mordaza de Caliper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Pistones de Calipers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Pistones de Calipers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Plato Portabalatas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Plato Portabalatas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Seguros de Balatas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seguros de balatas</w:t>
            </w:r>
          </w:p>
        </w:tc>
      </w:tr>
      <w:tr w:rsidR="005A18DE" w:rsidRPr="005A18DE" w:rsidTr="005A18DE">
        <w:trPr>
          <w:trHeight w:val="465"/>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Repuesto de Caliper Jgo (2)</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229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Repuesto de Caliper Jgo (2)</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230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Repuesto de Secador de Aire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Repuesto de Secador de Aire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lineas de ABS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lineas de ABS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rectificado de par de discos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para rectificado de par de Discos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Reten de Rueda Delantera C/U</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Reten de Rueda Delantera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Retén de Rueda Trasera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Retén de Rueda Trasera C/U</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Sensor ABS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Sensor ABS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Tambores de Frenos delanteros C/U</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Tambores de Frenos delanteros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Tambores de Frenos Traseros C/U</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Tambores de Frenos Traseros C/U</w:t>
            </w:r>
          </w:p>
        </w:tc>
      </w:tr>
      <w:tr w:rsidR="005A18DE" w:rsidRPr="005A18DE" w:rsidTr="005A18DE">
        <w:trPr>
          <w:trHeight w:val="690"/>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238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Tanque de Almacenamiento de Aire</w:t>
            </w:r>
          </w:p>
        </w:tc>
      </w:tr>
      <w:tr w:rsidR="005A18DE" w:rsidRPr="005A18DE" w:rsidTr="005A18DE">
        <w:trPr>
          <w:trHeight w:val="915"/>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Tanque de Almacenamiento de Aire</w:t>
            </w:r>
          </w:p>
        </w:tc>
      </w:tr>
      <w:tr w:rsidR="005A18DE" w:rsidRPr="005A18DE" w:rsidTr="005A18DE">
        <w:trPr>
          <w:trHeight w:val="690"/>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239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Tapacubos de Ruedas Delanteras C/U</w:t>
            </w:r>
          </w:p>
        </w:tc>
      </w:tr>
      <w:tr w:rsidR="005A18DE" w:rsidRPr="005A18DE" w:rsidTr="005A18DE">
        <w:trPr>
          <w:trHeight w:val="915"/>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239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Tapacubos de Ruedas Delanteras C/U</w:t>
            </w:r>
          </w:p>
        </w:tc>
      </w:tr>
      <w:tr w:rsidR="005A18DE" w:rsidRPr="005A18DE" w:rsidTr="005A18DE">
        <w:trPr>
          <w:trHeight w:val="690"/>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240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Tapon Purgador de Tanque de Aire</w:t>
            </w:r>
          </w:p>
        </w:tc>
      </w:tr>
      <w:tr w:rsidR="005A18DE" w:rsidRPr="005A18DE" w:rsidTr="005A18DE">
        <w:trPr>
          <w:trHeight w:val="915"/>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Tapon Purgador de Tanque de Aire</w:t>
            </w:r>
          </w:p>
        </w:tc>
      </w:tr>
      <w:tr w:rsidR="005A18DE" w:rsidRPr="005A18DE" w:rsidTr="005A18DE">
        <w:trPr>
          <w:trHeight w:val="465"/>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Tornillos de Calipers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Tornillos de Calipers</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Tubo de Frenos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Tubo de Frenos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Tuerca de Ruedas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Tuerca de Ruedas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Valvula de Alivio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Valvula de Alivio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Válvula Repartidora de Frenos</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Válvula Repartidora de Frenos</w:t>
            </w:r>
          </w:p>
        </w:tc>
      </w:tr>
      <w:tr w:rsidR="005A18DE" w:rsidRPr="005A18DE" w:rsidTr="005A18DE">
        <w:trPr>
          <w:trHeight w:val="13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Empacar y engrasar Baleros Delanteros o traseros</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Empacar y engrasar Baleros Delanteros o traseros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247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Limpieza de Lineas de Frenos de Aire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Limpieza de Lineas de Frenos de Aire</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Limpieza y Ajuste de Balatas Traseras</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Limpieza y Ajuste de Balatas Traseras</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249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servicio de Rectificacion de Discos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249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Rectificacion de Discos c/u</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250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Rectificacion de Tambores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Rectificacion de Tambores c/u</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Reparación de Boster y/o Hidroboster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de Boster y/o Hidroboster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252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rectificado de Tambores</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de rectificacion de tambores (par)</w:t>
            </w:r>
          </w:p>
        </w:tc>
      </w:tr>
      <w:tr w:rsidR="005A18DE" w:rsidRPr="005A18DE" w:rsidTr="005A18DE">
        <w:trPr>
          <w:trHeight w:val="24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Reparación de Frenos Delanteros (Cambio de Balatas, Rectificar Discos  y/o Tambores, Purgar Sistema)</w:t>
            </w:r>
          </w:p>
        </w:tc>
      </w:tr>
      <w:tr w:rsidR="005A18DE" w:rsidRPr="005A18DE" w:rsidTr="005A18DE">
        <w:trPr>
          <w:trHeight w:val="2265"/>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de Frenos Delanteros (Cambio de Balatas, Rectificar Discos  y/o Tambores, Purgar Sistema)</w:t>
            </w:r>
          </w:p>
        </w:tc>
      </w:tr>
      <w:tr w:rsidR="005A18DE" w:rsidRPr="005A18DE" w:rsidTr="005A18DE">
        <w:trPr>
          <w:trHeight w:val="24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Reparación de Frenos Traseros (Cambio de Balatas, Rectificar Discos y/o Tambores, Purgar Sistema)</w:t>
            </w:r>
          </w:p>
        </w:tc>
      </w:tr>
      <w:tr w:rsidR="005A18DE" w:rsidRPr="005A18DE" w:rsidTr="005A18DE">
        <w:trPr>
          <w:trHeight w:val="22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de Frenos Traseros (Cambio de Balatas, Rectificar Discos y/o Tambores, Purgar Sistema)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255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Fuga de Aire en Frenos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Fuga de Aire en Frenos</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Pedal de Freno</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Cambiar pedal de Freno</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257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Reparación de Secador Frenos de Aire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de Secador Frenos de Aire</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Valvula Repartidora de Frenos</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Valvula Repartidora de Frenos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defroster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259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defroster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Desidratador de aire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desidratador de aire</w:t>
            </w:r>
          </w:p>
        </w:tc>
      </w:tr>
      <w:tr w:rsidR="005A18DE" w:rsidRPr="005A18DE" w:rsidTr="005A18DE">
        <w:trPr>
          <w:trHeight w:val="13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del sistema electrico de aire acondicionado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del sistema electrico</w:t>
            </w:r>
          </w:p>
        </w:tc>
      </w:tr>
      <w:tr w:rsidR="005A18DE" w:rsidRPr="005A18DE" w:rsidTr="005A18DE">
        <w:trPr>
          <w:trHeight w:val="315"/>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Filtro de aire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filtro de aire</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Condensador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condensador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Mangueras de calefaccion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mangueras de calefaccion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Cervo de aire acondicionado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cervo de aire acondicionado</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Control de aire acondicionado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control de aire acondicionado</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Carga de Gas para aire acondiconado</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de Carga de Gas para aire acondiconado</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Suministro e instalacion de aire acondicionado</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Suministro e instalacion de aire acondicionado</w:t>
            </w:r>
          </w:p>
        </w:tc>
      </w:tr>
      <w:tr w:rsidR="005A18DE" w:rsidRPr="005A18DE" w:rsidTr="005A18DE">
        <w:trPr>
          <w:trHeight w:val="690"/>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Compresor de aire acondicionado</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269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compresor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Correccion de fugas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Correccion de fugas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compresor</w:t>
            </w:r>
          </w:p>
        </w:tc>
      </w:tr>
      <w:tr w:rsidR="005A18DE" w:rsidRPr="005A18DE" w:rsidTr="005A18DE">
        <w:trPr>
          <w:trHeight w:val="465"/>
        </w:trPr>
        <w:tc>
          <w:tcPr>
            <w:tcW w:w="0" w:type="auto"/>
            <w:shd w:val="clear" w:color="000000" w:fill="FFFFFF"/>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compresos</w:t>
            </w:r>
          </w:p>
        </w:tc>
      </w:tr>
      <w:tr w:rsidR="005A18DE" w:rsidRPr="005A18DE" w:rsidTr="005A18DE">
        <w:trPr>
          <w:trHeight w:val="315"/>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Servicio de reparación  del sistema de aire acondicionado y sus componentes.</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Tomas de agua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tomas de agua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Deposito recuperador de radiador</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deposito recuperador de radiador</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Mangueras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Mangueras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Tapon recuperador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Tapon recuperador</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sistema electrico de ventiladores</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sistema electrico de ventiladores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Aspas de ventilador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aspas de ventilador</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Fan clucht</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Fan clucht</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Manguera(s) de calefaccion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279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manguera(s) de calefaccion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Radiador de calefaccion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radiador de calefaccion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Radiador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Radiador</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Radiador</w:t>
            </w:r>
          </w:p>
        </w:tc>
      </w:tr>
      <w:tr w:rsidR="005A18DE" w:rsidRPr="005A18DE" w:rsidTr="005A18DE">
        <w:trPr>
          <w:trHeight w:val="465"/>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Radiador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Purga de radiador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Purga de radiador</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Motoventilador</w:t>
            </w:r>
          </w:p>
        </w:tc>
      </w:tr>
      <w:tr w:rsidR="005A18DE" w:rsidRPr="005A18DE" w:rsidTr="005A18DE">
        <w:trPr>
          <w:trHeight w:val="690"/>
        </w:trPr>
        <w:tc>
          <w:tcPr>
            <w:tcW w:w="0" w:type="auto"/>
            <w:shd w:val="clear" w:color="000000" w:fill="FFFFFF"/>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Motoventilador</w:t>
            </w:r>
          </w:p>
        </w:tc>
      </w:tr>
      <w:tr w:rsidR="005A18DE" w:rsidRPr="005A18DE" w:rsidTr="005A18DE">
        <w:trPr>
          <w:trHeight w:val="465"/>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Servicio de reparación  del sistema de enfriamiento y sus componentes.</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Motoventilador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Motoventilador</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bomba de agua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bomba de agua</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Bandas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Bandas c/u</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Termostato</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termostato</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Tapon de radiador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289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tapon de radiador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Bulbo de temperatura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bulbo de temperatura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291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Kit para Desmontar Rampa </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 xml:space="preserve">Desmontar Rampa </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292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Montaje de Rampa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Montaje de Rampa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293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Sistema electrico de Sistema Hidraúlico</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de Sistema electrico de Sistema Hidraúlico</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Fuga de Aceite (Gato Hidraúlico)</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Fuga de Aceite (Gato Hidraúlico)</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Tanque de combustible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Tanque de combustible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Tanque de combustibles</w:t>
            </w:r>
          </w:p>
        </w:tc>
      </w:tr>
      <w:tr w:rsidR="005A18DE" w:rsidRPr="005A18DE" w:rsidTr="005A18DE">
        <w:trPr>
          <w:trHeight w:val="690"/>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tanque de combustibles</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lineas de combustible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lineas de combustible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Cable acerado del Winch</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cable acerado del Winch</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Seguros de pernos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299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seguros de pernos</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Rotula superior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rotula superior</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Rotula inferior</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rotula inferior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Engrasado de suspension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Engrasado de suspension</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Ballestas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Ballestas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304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Bolsas de aire de suspension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bolsas de aire de suspension</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Reparar y acorazar puente bastidor</w:t>
            </w:r>
          </w:p>
        </w:tc>
      </w:tr>
      <w:tr w:rsidR="005A18DE" w:rsidRPr="005A18DE" w:rsidTr="005A18DE">
        <w:trPr>
          <w:trHeight w:val="915"/>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Reparar y acorazar puente bastidor</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Reparar y acorazar puente chasis de carroceria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Reparar y acorazar puente chasis de carroceria</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Brazo de tirante de diferencia (inferior o superior)</w:t>
            </w:r>
          </w:p>
        </w:tc>
      </w:tr>
      <w:tr w:rsidR="005A18DE" w:rsidRPr="005A18DE" w:rsidTr="005A18DE">
        <w:trPr>
          <w:trHeight w:val="13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brazo de tirante de diferencia (inferior o superior)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Brazo de control de diferencial</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Brazo de control de diferencial</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Turbina de transmision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309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turbina de transmision</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Modulo de transmision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modulo de transmision</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sistema electrico de transmision</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sistema electrico de transmision</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empaques para Empacar transmision estanadar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Empacar transmision estanadar</w:t>
            </w:r>
          </w:p>
        </w:tc>
      </w:tr>
      <w:tr w:rsidR="005A18DE" w:rsidRPr="005A18DE" w:rsidTr="005A18DE">
        <w:trPr>
          <w:trHeight w:val="690"/>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Empaques transmision automatica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Empacar transmision automatica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Reparacion de transmision estanadar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transmision estanadar</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Reparacion de transmision automatica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transmision automatica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Selenoides de transmision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selenoides de transmision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Abrazaderas de Muelles C/U (4)</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Abrazaderas de Muelles C/U (4)</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Alineacion de Muelles Traseras con Abrazaderas</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Alineacion de Muelles Traseras con Abrazaderas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319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Alineación Delantera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319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Alineación Delantera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320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Alineacion Trasera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Alineacion Trasera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321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Apretar Suspensión Delantera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Apretar Suspensión Delantera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322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Apretar Suspensión Trasera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Apretar Suspensión Trasera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plomos para Balanceo de Rueda C/U</w:t>
            </w:r>
          </w:p>
        </w:tc>
      </w:tr>
      <w:tr w:rsidR="005A18DE" w:rsidRPr="005A18DE" w:rsidTr="005A18DE">
        <w:trPr>
          <w:trHeight w:val="465"/>
        </w:trPr>
        <w:tc>
          <w:tcPr>
            <w:tcW w:w="0" w:type="auto"/>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Balanceo de Rueda C/U</w:t>
            </w:r>
          </w:p>
        </w:tc>
      </w:tr>
      <w:tr w:rsidR="005A18DE" w:rsidRPr="005A18DE" w:rsidTr="005A18DE">
        <w:trPr>
          <w:trHeight w:val="465"/>
        </w:trPr>
        <w:tc>
          <w:tcPr>
            <w:tcW w:w="0" w:type="auto"/>
            <w:shd w:val="clear" w:color="000000" w:fill="FFFFFF"/>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Bujes de Muelles (2)</w:t>
            </w:r>
          </w:p>
        </w:tc>
      </w:tr>
      <w:tr w:rsidR="005A18DE" w:rsidRPr="005A18DE" w:rsidTr="005A18DE">
        <w:trPr>
          <w:trHeight w:val="690"/>
        </w:trPr>
        <w:tc>
          <w:tcPr>
            <w:tcW w:w="0" w:type="auto"/>
            <w:vMerge w:val="restart"/>
            <w:shd w:val="clear" w:color="000000" w:fill="FFFFFF"/>
            <w:textDirection w:val="btLr"/>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Servicio de reparación del tren motriz y suspension con accesorios</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Bujes de Muelles (2)</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Bujes de Tirantes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Bujes de Tirantes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Abrazadera de Barra Estabilizadora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Abrazadera de Barra Estabilizadora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Amortiguadores Delanteros (2)</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Amortiguadores Delanteros (2)</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Amortiguadores Traseros (2)</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Amortiguadores Traseros (2)</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Baleros de Rueda Delanteros C/U</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329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Baleros de Rueda Delanteros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Baleros de Rueda Traseros C/U</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Baleros de Rueda Traseros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Barra Estabilizadora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Barra Estabilizadora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Barra Tensora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Barra Tensora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Barra Viajera de Estabilidad</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Barra Viajera de Estabilidad</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Bases de Amortiguadores Delanteros (2)</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Bases de Amortiguadores Delanteros (2)</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Bases de Amortiguadores Traseros (2)</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Bases de Amortiguadores Traseros (2)</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Buje de Horquilla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Buje de Horquilla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Cacahuates de Barra Estabilizadora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Cacahuates de Barra Estabilizadora</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Cubrepolvos de Amortiguadores</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Cubrepolvos de Amortiguadores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Gomas de Rebote</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339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Gomas de Rebote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Hoja de Muelle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Hoja de Muelle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Hoja de Muelle Primaria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Hoja de Muelle Primaria</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Horquilla Inferior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Horquilla Inferior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Horquilla Superior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Horquilla Superior C/U</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Perno Central</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Perno Central</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Pernos y Pivotes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Pernos y Pivotes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Resortes Delanteros Jgo (2)</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Resortes Delanteros Jgo (2)</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Resortes Traseros Jgo (2)</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Resortes Traseros Jgo (2)</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Rótula Inferior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Rótula Inferior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Rótula Superior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349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Rótula Superior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Soporte de Amortiguador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Soporte de Amortiguador</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Tapas de Amortiguadores</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Tapas de Amortiguadores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Tirantes de Suspension Delanteras C/U</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Tirantes de Suspension Delanteras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Tornillos de Mangos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Tornillos de Mangos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Dar Brío a Muelles Delanteras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Dar Brío a Muelles Delanteras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Dar Brío a Muelles Traseras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Dar Brío a Muelles Traseras</w:t>
            </w:r>
          </w:p>
        </w:tc>
      </w:tr>
      <w:tr w:rsidR="005A18DE" w:rsidRPr="005A18DE" w:rsidTr="005A18DE">
        <w:trPr>
          <w:trHeight w:val="15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Montaje de  llantas (incluye valvulas, alineación y balanceo) c/u</w:t>
            </w:r>
          </w:p>
        </w:tc>
      </w:tr>
      <w:tr w:rsidR="005A18DE" w:rsidRPr="005A18DE" w:rsidTr="005A18DE">
        <w:trPr>
          <w:trHeight w:val="13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Montaje de  llantas (incluye valvulas, alineación y balanceo) c/u</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Reparación de Muelles Delanteras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de Muelles Delanteras</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Reparación de Muelles Traseras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de Muelles Traseras</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Base de Soporte de Transmision</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359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Base de Soporte de Transmision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Punta de triceta o tripoide</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punta de triceta o tripoide</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Reten u oring de triceta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reten u oring de triceta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Chicote Selector de Velocidades</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Chicote Selector de Velocidades</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Chumacera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Chumacera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Cruzeta de Flecha Cardan</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Cruzeta de Flecha Cardan</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Cubrepolvo de Flecha Homocinetica C/U</w:t>
            </w:r>
          </w:p>
        </w:tc>
      </w:tr>
      <w:tr w:rsidR="005A18DE" w:rsidRPr="005A18DE" w:rsidTr="005A18DE">
        <w:trPr>
          <w:trHeight w:val="114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Cubrepolvo de Flecha Homocinetica C/U</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Espiga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Espiga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Junta de Flecha Trasera C/U</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Junta de Flecha Trasera C/U</w:t>
            </w:r>
          </w:p>
        </w:tc>
      </w:tr>
      <w:tr w:rsidR="005A18DE" w:rsidRPr="005A18DE" w:rsidTr="005A18DE">
        <w:trPr>
          <w:trHeight w:val="3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368 GR</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Motor de Dual</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Motor de Dual</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Palanca Selectora de Velocidades</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369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Palanca Selectora de Velocidades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Reten de Cola de Caja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Reten de Cola de Caja</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Soportes de Transmision C/U</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Soportes de Transmision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Tornillo de Flecha C/U</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Tornillo de Flecha C/U</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Tornillos de Cardan (Yugo)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Tornillos de Cardan (Yugo)</w:t>
            </w:r>
          </w:p>
        </w:tc>
      </w:tr>
      <w:tr w:rsidR="005A18DE" w:rsidRPr="005A18DE" w:rsidTr="005A18DE">
        <w:trPr>
          <w:trHeight w:val="690"/>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Varilla Selectora de Velocidades</w:t>
            </w:r>
          </w:p>
        </w:tc>
      </w:tr>
      <w:tr w:rsidR="005A18DE" w:rsidRPr="005A18DE" w:rsidTr="005A18DE">
        <w:trPr>
          <w:trHeight w:val="91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Varilla Selectora de Velocidades</w:t>
            </w:r>
          </w:p>
        </w:tc>
      </w:tr>
      <w:tr w:rsidR="005A18DE" w:rsidRPr="005A18DE" w:rsidTr="005A18DE">
        <w:trPr>
          <w:trHeight w:val="46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Conos de Flechas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Cambiar conos de Flechas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Nivelar Aceite a Caja de Velocidades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Nivelar Aceite a Caja de Velocidades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Relleno de Aceite en Diferencial</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Relleno de Aceite en Diferencial</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Reparación de Cardan</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de Cardan</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Diferencial</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379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Diferencial</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Funda de Diferencial</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Funda de Diferencial</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Aceite para Transmisión.</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del Aceite para Transmisión.</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Seguros de Cardan C/U</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Cambiar Seguros de Cardan C/U</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de reparacion para el sistema del 4X4</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Reparación para el sistema del 4X4</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Aceite de Diferencial</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Aceite de Diferencial</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cambio de Aceite de Transmisión Automática</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Aceite de Transmisión Automática</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Cambio de Aceite de Transmision Estandar</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Aceite de Transmision Estandar</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marcha</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marcha</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Marcha</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Marcha</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Focos (convencionales)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389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Cambiar Focos (convencionales)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Líneas eléctricas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Líneas eléctricas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Régimen de carga</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Servicio al Régimen de carga</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Sensor de oxigeno</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CAMBIAR SENSOR DE OXIGENO</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Caja de fusibles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Caja de fusibles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bobina de ignicion</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bobinas de ignicion</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Caja de fusibles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Caja de fusibles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Relevadore</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Relevadores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Switch de encendido</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Switch de encendido</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Switch de encendido</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Switch de encendido</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Alternador</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399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Alternador</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Alternador</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Alternador</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Sensores en general</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Sensores en general</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Motor de limpiaparabrisas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Motor de limpiaparabrisas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Motor de limpiaparabrisas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Motor de limpiaparabrisas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Pedal de acelerador</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000000" w:fill="FFFFFF"/>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pedal de acelerador</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Alarma</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Alarma</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Alarma</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Alarma</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Tablero</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Tablero</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Tablero</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Tablero</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Fusibles en general</w:t>
            </w:r>
          </w:p>
        </w:tc>
      </w:tr>
      <w:tr w:rsidR="005A18DE" w:rsidRPr="005A18DE" w:rsidTr="005A18DE">
        <w:trPr>
          <w:trHeight w:val="345"/>
        </w:trPr>
        <w:tc>
          <w:tcPr>
            <w:tcW w:w="0" w:type="auto"/>
            <w:shd w:val="clear" w:color="000000" w:fill="FFFFFF"/>
            <w:vAlign w:val="center"/>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 </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409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Fusibles en general</w:t>
            </w:r>
          </w:p>
        </w:tc>
      </w:tr>
      <w:tr w:rsidR="005A18DE" w:rsidRPr="005A18DE" w:rsidTr="005A18DE">
        <w:trPr>
          <w:trHeight w:val="345"/>
        </w:trPr>
        <w:tc>
          <w:tcPr>
            <w:tcW w:w="0" w:type="auto"/>
            <w:vMerge w:val="restart"/>
            <w:shd w:val="clear" w:color="000000" w:fill="FFFFFF"/>
            <w:textDirection w:val="btLr"/>
            <w:vAlign w:val="bottom"/>
            <w:hideMark/>
          </w:tcPr>
          <w:p w:rsidR="005A18DE" w:rsidRPr="005A18DE" w:rsidRDefault="005A18DE" w:rsidP="005A18DE">
            <w:pPr>
              <w:spacing w:after="0" w:line="240" w:lineRule="auto"/>
              <w:jc w:val="center"/>
              <w:rPr>
                <w:rFonts w:ascii="Calibri" w:eastAsia="Times New Roman" w:hAnsi="Calibri" w:cs="Calibri"/>
                <w:color w:val="000000"/>
                <w:sz w:val="16"/>
                <w:szCs w:val="16"/>
                <w:lang w:eastAsia="es-MX"/>
              </w:rPr>
            </w:pPr>
            <w:r w:rsidRPr="005A18DE">
              <w:rPr>
                <w:rFonts w:ascii="Calibri" w:eastAsia="Times New Roman" w:hAnsi="Calibri" w:cs="Calibri"/>
                <w:color w:val="000000"/>
                <w:sz w:val="16"/>
                <w:szCs w:val="16"/>
                <w:lang w:eastAsia="es-MX"/>
              </w:rPr>
              <w:t>Servicio de reparación  del sistema eléctrico y sus componentes.</w:t>
            </w: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Unidades selladas ( Faros)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unidades selladas ( Faros)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Foco de faro ( repuesto)</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foco de faro ( repuesto)</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Reprogramacion de llave</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Reprogramacion de llave</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Llave de encendido</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llave de encendido</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414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Computadora (ECM o ECU)</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414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Computadora (ECM o ECU)</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415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Computadora (ECM o ECU)</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415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Computadora (ECM o ECU)</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416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Elevadores electricos de seguros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416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elevadores electricos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417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elevadores electricos de vidrios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417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elevadores electricos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418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Kit para Reparacion de focos delanteros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418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Reparacion de focos delanteros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419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Focos Luces traseras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419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focos traseras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420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Calaveras traseras c/u</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420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calaveras traseras c/u</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421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Cuartos c/U</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421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Cuartos c/U</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422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Terminales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422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Terminales</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423 GR</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Batería</w:t>
            </w:r>
          </w:p>
        </w:tc>
      </w:tr>
      <w:tr w:rsidR="005A18DE" w:rsidRPr="005A18DE" w:rsidTr="005A18DE">
        <w:trPr>
          <w:trHeight w:val="345"/>
        </w:trPr>
        <w:tc>
          <w:tcPr>
            <w:tcW w:w="0" w:type="auto"/>
            <w:vMerge/>
            <w:vAlign w:val="center"/>
            <w:hideMark/>
          </w:tcPr>
          <w:p w:rsidR="005A18DE" w:rsidRPr="005A18DE" w:rsidRDefault="005A18DE" w:rsidP="005A18DE">
            <w:pPr>
              <w:spacing w:after="0" w:line="240" w:lineRule="auto"/>
              <w:rPr>
                <w:rFonts w:ascii="Calibri" w:eastAsia="Times New Roman" w:hAnsi="Calibri" w:cs="Calibri"/>
                <w:color w:val="000000"/>
                <w:sz w:val="16"/>
                <w:szCs w:val="16"/>
                <w:lang w:eastAsia="es-MX"/>
              </w:rPr>
            </w:pPr>
          </w:p>
        </w:tc>
        <w:tc>
          <w:tcPr>
            <w:tcW w:w="0" w:type="auto"/>
            <w:shd w:val="clear" w:color="auto" w:fill="auto"/>
            <w:vAlign w:val="center"/>
            <w:hideMark/>
          </w:tcPr>
          <w:p w:rsidR="005A18DE" w:rsidRPr="000B2BED" w:rsidRDefault="005A18DE" w:rsidP="005A18DE">
            <w:pPr>
              <w:spacing w:after="0" w:line="240" w:lineRule="auto"/>
              <w:jc w:val="center"/>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423 GMO</w:t>
            </w:r>
          </w:p>
        </w:tc>
        <w:tc>
          <w:tcPr>
            <w:tcW w:w="0" w:type="auto"/>
            <w:shd w:val="clear" w:color="auto" w:fill="auto"/>
            <w:vAlign w:val="center"/>
            <w:hideMark/>
          </w:tcPr>
          <w:p w:rsidR="005A18DE" w:rsidRPr="000B2BED" w:rsidRDefault="005A18DE" w:rsidP="005A18DE">
            <w:pPr>
              <w:spacing w:after="0" w:line="240" w:lineRule="auto"/>
              <w:rPr>
                <w:rFonts w:ascii="Calibri" w:eastAsia="Times New Roman" w:hAnsi="Calibri" w:cs="Calibri"/>
                <w:color w:val="000000" w:themeColor="text1"/>
                <w:sz w:val="16"/>
                <w:szCs w:val="16"/>
                <w:lang w:eastAsia="es-MX"/>
              </w:rPr>
            </w:pPr>
            <w:r w:rsidRPr="000B2BED">
              <w:rPr>
                <w:rFonts w:ascii="Calibri" w:eastAsia="Times New Roman" w:hAnsi="Calibri" w:cs="Calibri"/>
                <w:color w:val="000000" w:themeColor="text1"/>
                <w:sz w:val="16"/>
                <w:szCs w:val="16"/>
                <w:lang w:eastAsia="es-MX"/>
              </w:rPr>
              <w:t>Cambio de Batería</w:t>
            </w:r>
          </w:p>
        </w:tc>
      </w:tr>
    </w:tbl>
    <w:p w:rsidR="00DE73E1" w:rsidRDefault="00DE73E1"/>
    <w:tbl>
      <w:tblPr>
        <w:tblW w:w="5000" w:type="pct"/>
        <w:tblCellMar>
          <w:left w:w="70" w:type="dxa"/>
          <w:right w:w="70" w:type="dxa"/>
        </w:tblCellMar>
        <w:tblLook w:val="04A0" w:firstRow="1" w:lastRow="0" w:firstColumn="1" w:lastColumn="0" w:noHBand="0" w:noVBand="1"/>
      </w:tblPr>
      <w:tblGrid>
        <w:gridCol w:w="3695"/>
        <w:gridCol w:w="1508"/>
        <w:gridCol w:w="3625"/>
      </w:tblGrid>
      <w:tr w:rsidR="000B2BED" w:rsidRPr="000B2BED" w:rsidTr="000B2BED">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PREVENTIVO GASOLINA</w:t>
            </w:r>
          </w:p>
        </w:tc>
      </w:tr>
      <w:tr w:rsidR="000B2BED" w:rsidRPr="000B2BED" w:rsidTr="000B2BED">
        <w:trPr>
          <w:trHeight w:val="509"/>
        </w:trPr>
        <w:tc>
          <w:tcPr>
            <w:tcW w:w="209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Descripción de Servicio</w:t>
            </w:r>
          </w:p>
        </w:tc>
        <w:tc>
          <w:tcPr>
            <w:tcW w:w="85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Clave de Servicio</w:t>
            </w:r>
          </w:p>
        </w:tc>
        <w:tc>
          <w:tcPr>
            <w:tcW w:w="205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Descripción o Componentes a dar Servicio</w:t>
            </w:r>
          </w:p>
        </w:tc>
      </w:tr>
      <w:tr w:rsidR="000B2BED" w:rsidRPr="000B2BED" w:rsidTr="000B2BED">
        <w:trPr>
          <w:trHeight w:val="509"/>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r>
      <w:tr w:rsidR="000B2BED" w:rsidRPr="000B2BED" w:rsidTr="000B2BED">
        <w:trPr>
          <w:trHeight w:val="67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r>
      <w:tr w:rsidR="000B2BED" w:rsidRPr="000B2BED" w:rsidTr="000B2BED">
        <w:trPr>
          <w:trHeight w:val="465"/>
        </w:trPr>
        <w:tc>
          <w:tcPr>
            <w:tcW w:w="20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Afinación Menor (Refacciones.)</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 MPGR</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aceite para cambio de aceite</w:t>
            </w:r>
          </w:p>
        </w:tc>
      </w:tr>
      <w:tr w:rsidR="000B2BED" w:rsidRPr="000B2BED" w:rsidTr="000B2BED">
        <w:trPr>
          <w:trHeight w:val="240"/>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Filtro de aceite.</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repostar niveles de fluidos.</w:t>
            </w:r>
          </w:p>
        </w:tc>
      </w:tr>
      <w:tr w:rsidR="000B2BED" w:rsidRPr="000B2BED" w:rsidTr="000B2BED">
        <w:trPr>
          <w:trHeight w:val="465"/>
        </w:trPr>
        <w:tc>
          <w:tcPr>
            <w:tcW w:w="20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Afinación Menor (Mano de obra por Servicio)</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1 MPGMO</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cambio de aceite</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Revisión de Bandas</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Cambio de filtro de aceite</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revisión de régimen de carga</w:t>
            </w:r>
          </w:p>
        </w:tc>
      </w:tr>
      <w:tr w:rsidR="000B2BED" w:rsidRPr="000B2BED" w:rsidTr="000B2BED">
        <w:trPr>
          <w:trHeight w:val="690"/>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relleno niveles en fluidos en general</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de revisión de amortiguadores</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de revisión de frenos</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Descripcion de Servicio</w:t>
            </w:r>
          </w:p>
        </w:tc>
        <w:tc>
          <w:tcPr>
            <w:tcW w:w="854" w:type="pct"/>
            <w:vMerge/>
            <w:tcBorders>
              <w:top w:val="single" w:sz="4" w:space="0" w:color="auto"/>
              <w:left w:val="single" w:sz="4" w:space="0" w:color="auto"/>
              <w:bottom w:val="single" w:sz="4" w:space="0" w:color="auto"/>
              <w:right w:val="single" w:sz="4" w:space="0" w:color="auto"/>
            </w:tcBorders>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Clave de Servicio</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Descripción o Componentes a dar Servicio</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Afinación Mayor</w:t>
            </w:r>
          </w:p>
        </w:tc>
        <w:tc>
          <w:tcPr>
            <w:tcW w:w="8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2 MPGR</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Aceite</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Filtro de aceite</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Filtro de aire</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Filtro de gasolina</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bujías para Afinación.</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Liquido anticongelante para repostar.</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Cables de bujías</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Grasa automotriz para engrasado en general</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Plomo para balanceo.</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Liquido limpiador de frenos</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repostaje de niveles de fluidos</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Afinación Mayor</w:t>
            </w:r>
          </w:p>
        </w:tc>
        <w:tc>
          <w:tcPr>
            <w:tcW w:w="8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2 MPGMO</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aceite</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filtro de aceite</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filtro de aire</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filtro de gasolina</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bujías</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Revision de inyectores</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Revision de anticongelante</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Revision de bandas</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Revision de mangueras</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cables de bujías</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Revision de tapón de radiador</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Engrasado en general</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Alineacion y balanceo</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Revision de regimen de carga</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Rotacion de Llantas</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Revision de amortiguadores</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Revision de suspension y direccion</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Limpieza y ajuste de frenos</w:t>
            </w:r>
          </w:p>
        </w:tc>
      </w:tr>
      <w:tr w:rsidR="000B2BED" w:rsidRPr="000B2BED" w:rsidTr="000B2BED">
        <w:trPr>
          <w:trHeight w:val="465"/>
        </w:trPr>
        <w:tc>
          <w:tcPr>
            <w:tcW w:w="209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Revision Niveles</w:t>
            </w:r>
          </w:p>
        </w:tc>
      </w:tr>
    </w:tbl>
    <w:p w:rsidR="000B2BED" w:rsidRDefault="000B2B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6"/>
        <w:gridCol w:w="1686"/>
        <w:gridCol w:w="5456"/>
      </w:tblGrid>
      <w:tr w:rsidR="000B2BED" w:rsidRPr="000B2BED" w:rsidTr="000B2BED">
        <w:trPr>
          <w:trHeight w:val="240"/>
        </w:trPr>
        <w:tc>
          <w:tcPr>
            <w:tcW w:w="5000" w:type="pct"/>
            <w:gridSpan w:val="3"/>
            <w:shd w:val="clear" w:color="000000" w:fill="D9D9D9"/>
            <w:vAlign w:val="center"/>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CORRECTIVO DIESEL</w:t>
            </w:r>
          </w:p>
        </w:tc>
      </w:tr>
      <w:tr w:rsidR="000B2BED" w:rsidRPr="000B2BED" w:rsidTr="000B2BED">
        <w:trPr>
          <w:trHeight w:val="509"/>
        </w:trPr>
        <w:tc>
          <w:tcPr>
            <w:tcW w:w="955" w:type="pct"/>
            <w:vMerge w:val="restar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Descripción de Servicio</w:t>
            </w:r>
          </w:p>
        </w:tc>
        <w:tc>
          <w:tcPr>
            <w:tcW w:w="955" w:type="pct"/>
            <w:vMerge w:val="restar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Clave de Servicio</w:t>
            </w:r>
          </w:p>
        </w:tc>
        <w:tc>
          <w:tcPr>
            <w:tcW w:w="3090" w:type="pct"/>
            <w:vMerge w:val="restar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Descripción o Componentes a dar Servicio</w:t>
            </w:r>
          </w:p>
        </w:tc>
      </w:tr>
      <w:tr w:rsidR="000B2BED" w:rsidRPr="000B2BED" w:rsidTr="000B2BED">
        <w:trPr>
          <w:trHeight w:val="509"/>
        </w:trPr>
        <w:tc>
          <w:tcPr>
            <w:tcW w:w="955" w:type="pct"/>
            <w:vMerge/>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955" w:type="pct"/>
            <w:vMerge/>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3090" w:type="pct"/>
            <w:vMerge/>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r>
      <w:tr w:rsidR="000B2BED" w:rsidRPr="000B2BED" w:rsidTr="000B2BED">
        <w:trPr>
          <w:trHeight w:val="509"/>
        </w:trPr>
        <w:tc>
          <w:tcPr>
            <w:tcW w:w="955" w:type="pct"/>
            <w:vMerge/>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955" w:type="pct"/>
            <w:vMerge/>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3090" w:type="pct"/>
            <w:vMerge/>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r>
      <w:tr w:rsidR="000B2BED" w:rsidRPr="000B2BED" w:rsidTr="000B2BED">
        <w:trPr>
          <w:trHeight w:val="509"/>
        </w:trPr>
        <w:tc>
          <w:tcPr>
            <w:tcW w:w="955" w:type="pct"/>
            <w:vMerge/>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955" w:type="pct"/>
            <w:vMerge/>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3090" w:type="pct"/>
            <w:vMerge/>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r>
      <w:tr w:rsidR="000B2BED" w:rsidRPr="000B2BED" w:rsidTr="000B2BED">
        <w:trPr>
          <w:trHeight w:val="690"/>
        </w:trPr>
        <w:tc>
          <w:tcPr>
            <w:tcW w:w="955" w:type="pct"/>
            <w:vMerge/>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955" w:type="pct"/>
            <w:vMerge/>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3090" w:type="pct"/>
            <w:vMerge/>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Abrazadera para chasis</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de Cambio de abrazadera para chasis</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Polin de madera para chasis</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cambio de polin de madera para chasis</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Tabla de 3/4x8"x10" para piso</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Cambiar Tabla de 3/4x8"x10" para piso</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Cercha para piso</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Cercha para piso</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Lamina anti-derrapante de 4' x 10 ' calibre 12</w:t>
            </w:r>
          </w:p>
        </w:tc>
      </w:tr>
      <w:tr w:rsidR="000B2BED" w:rsidRPr="000B2BED" w:rsidTr="000B2BED">
        <w:trPr>
          <w:trHeight w:val="450"/>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Ccambiar Lamina anti-derrapante de 4' x 10 ' calibre 12</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Bastidor lateral</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cambio de Bastidor lateral</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Cargador de piso</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cambio de Cargador de piso</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Chasis de PTR carroceria de 2" x 3 " calibre 10</w:t>
            </w:r>
          </w:p>
        </w:tc>
      </w:tr>
      <w:tr w:rsidR="000B2BED" w:rsidRPr="000B2BED" w:rsidTr="000B2BED">
        <w:trPr>
          <w:trHeight w:val="450"/>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cambio de Chasis de PTR carroceria de 2" x 3 " calibre 10</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Cabezal frontal C-10</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cambio Cabezal frontal C-10</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Porta luz Trasero C-12</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cambio de Porta luz Trasero C-12</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Plafon convenciona</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de cambio de plafon convenciona</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Redila de carroceria buchaca y casciquillo</w:t>
            </w:r>
          </w:p>
        </w:tc>
      </w:tr>
      <w:tr w:rsidR="000B2BED" w:rsidRPr="000B2BED" w:rsidTr="000B2BED">
        <w:trPr>
          <w:trHeight w:val="450"/>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cambio de redila de carroceria buchaca y casciquillo</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Estaca para redila</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de Cambio estaca para redila</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Pasamano costado</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Pasamano costado</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Pasamano frontal</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Cambio de pasamano frontal</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Madera lateral 3/4 "x 6" x 10'</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de Cambio de Madera lateral 3/4 "x 6" x 10'</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Madera frontal 3/4" x 6" x 8'</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cambio de Madera frontal 3/4" x 6" x 8'</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Pintura en general carroceria</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de Cambio de Pintura en general carroceria</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Desmontar carroceria</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Desmontar carroceria</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instalar Instalar carroceria</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Instalar carroceria</w:t>
            </w:r>
          </w:p>
        </w:tc>
      </w:tr>
      <w:tr w:rsidR="000B2BED" w:rsidRPr="000B2BED" w:rsidTr="000B2BED">
        <w:trPr>
          <w:trHeight w:val="450"/>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ajustar Puerta (piloto, copiloto, delantera derecha e izquierda)</w:t>
            </w:r>
          </w:p>
        </w:tc>
      </w:tr>
      <w:tr w:rsidR="000B2BED" w:rsidRPr="000B2BED" w:rsidTr="000B2BED">
        <w:trPr>
          <w:trHeight w:val="450"/>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Ajustar Puerta (piloto, copiloto, delantera derecha e izquierda)</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sinchos de cofre</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sinchos de cofre</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Cilindro de llave de puerta</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cilindro de llave de puerta</w:t>
            </w:r>
          </w:p>
        </w:tc>
      </w:tr>
      <w:tr w:rsidR="000B2BED" w:rsidRPr="000B2BED" w:rsidTr="000B2BED">
        <w:trPr>
          <w:trHeight w:val="225"/>
        </w:trPr>
        <w:tc>
          <w:tcPr>
            <w:tcW w:w="955" w:type="pc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ajustar  cofre</w:t>
            </w:r>
          </w:p>
        </w:tc>
      </w:tr>
      <w:tr w:rsidR="000B2BED" w:rsidRPr="000B2BED" w:rsidTr="000B2BED">
        <w:trPr>
          <w:trHeight w:val="225"/>
        </w:trPr>
        <w:tc>
          <w:tcPr>
            <w:tcW w:w="955" w:type="pct"/>
            <w:vMerge w:val="restart"/>
            <w:shd w:val="clear" w:color="000000" w:fill="FFFFFF"/>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Ajustar cofre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ajustar cajuela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Ajustar cajuela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reparar parrilla de cofre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Reparar parrilla de cofre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Partes para apretar Abrazaderas de la Caja de Carga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Apretar Abrazaderas de la Caja de Carga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Carretillas de Cortinas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Carretillas de Cortinas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Chapa de Cajuela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Chapa de Cajuela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Chapa de Puerta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Chapa de Puerta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Chicotes de Cortina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Chicotes de Cortina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Contra de Cinturon de Seguridad</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Contra de Cinturon de Seguridad</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xml:space="preserve"> Espejo Lateral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Espejo Lateral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Facia Trasera o defensa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Facia Trasera o defensa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Manguera de Chisgueteros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Manguera de Chisgueteros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Plumas Limpiaparabrisas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Plumas Limpiaparabrisas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Seguros de Cortinas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Seguros de Cortinas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Motor de chisgueteros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motor de chisgueteros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Tapiceria de asiento individual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de tapiceria de asiento individual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Tapiceria de asiento corrido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de tapiceria de asiento corrido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programació inmovilizador de llave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programar inmovilizador de llave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destapar Chisgueteros de Limpia Parabrisas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Destapar Chisgueteros de Limpia Parabrisas</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Fijar Facia(s), defensa(s) (delantera y/o trasera)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Fijar Facia(s), defensa(s) (delantera y/o trasera)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Goma de Pedal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Goma de Pedal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Loderas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Instalacion de Loderas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xml:space="preserve"> Topes de los Rieles de Cortina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Instalacion de Topes de los Rieles de Cortina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Jaladera de Puerta de Carga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Cambiar Jaladera de Puerta de Carga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Lavado y Engrasado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Lavado y Engrasado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Manija de Elevador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Cambiar Manija de Elevador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Moldura Botagua de Puerta Delantera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Cambiar Moldura Botagua de Puerta Delantera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Producto para Pulido y Encerado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de Pulido y Encerado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reforzar Cofre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Reforzar Cofre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Reparacion de Caja Seca (Copete)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Caja Seca (Copete)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Reparación de Chapa de Puerta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Chapa de Puerta</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Reparacion de Chapa y Mecanismo de Puerta Corrediza</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Chapa y Mecanismo de Puerta Corrediza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Reparacion de Contra de Cajuela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Contra de Cajuela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Reparacion de Cortina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Cortina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Reparación de Elevador de Vidrio Eléctrico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Elevador de Vidrio Eléctrico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Reparacion de Elevador de Vidrio Manual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59DMO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Elevador de Vidrio Manual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Reparacion de Seguro de Puerta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Seguro de Puerta</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Reparación y Servicio de Mecanismo de Varilla de Puerta</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y Servicio de Mecanismo de Varilla de Puerta</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Reparar Cilindro de Puerta Corrediza y Mecanismo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Reparar Cilindro de Puerta Corrediza y Mecanismo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Producto para resanar y Pintar Facias en General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Resanar y Pintar Facias en General</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Producto para resanar y Pintar Partes Dañadas en Parte Superior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Resanar y Pintar Partes Dañadas en Parte Superior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Reparación de mecanismo de Asiento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mecanismo de Asiento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soldadura para Contra-Chapa de Cajuela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Soldar Contra-Chapa de Cajuela</w:t>
            </w:r>
          </w:p>
        </w:tc>
      </w:tr>
      <w:tr w:rsidR="000B2BED" w:rsidRPr="000B2BED" w:rsidTr="000B2BED">
        <w:trPr>
          <w:trHeight w:val="225"/>
        </w:trPr>
        <w:tc>
          <w:tcPr>
            <w:tcW w:w="955" w:type="pct"/>
            <w:shd w:val="clear" w:color="000000" w:fill="FFFFFF"/>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Bomba Hidráulica de Clutch (esclavo o maestro)</w:t>
            </w:r>
          </w:p>
        </w:tc>
      </w:tr>
      <w:tr w:rsidR="000B2BED" w:rsidRPr="000B2BED" w:rsidTr="000B2BED">
        <w:trPr>
          <w:trHeight w:val="450"/>
        </w:trPr>
        <w:tc>
          <w:tcPr>
            <w:tcW w:w="955" w:type="pct"/>
            <w:vMerge w:val="restart"/>
            <w:shd w:val="clear" w:color="000000" w:fill="FFFFFF"/>
            <w:textDirection w:val="btLr"/>
            <w:vAlign w:val="center"/>
            <w:hideMark/>
          </w:tcPr>
          <w:p w:rsidR="000B2BED" w:rsidRPr="000B2BED" w:rsidRDefault="000B2BED" w:rsidP="000B2BED">
            <w:pPr>
              <w:spacing w:after="0" w:line="240" w:lineRule="auto"/>
              <w:jc w:val="center"/>
              <w:rPr>
                <w:rFonts w:ascii="Calibri" w:eastAsia="Times New Roman" w:hAnsi="Calibri" w:cs="Calibri"/>
                <w:color w:val="000000"/>
                <w:sz w:val="24"/>
                <w:szCs w:val="24"/>
                <w:lang w:eastAsia="es-MX"/>
              </w:rPr>
            </w:pPr>
            <w:r w:rsidRPr="000B2BED">
              <w:rPr>
                <w:rFonts w:ascii="Calibri" w:eastAsia="Times New Roman" w:hAnsi="Calibri" w:cs="Calibri"/>
                <w:color w:val="000000"/>
                <w:sz w:val="24"/>
                <w:szCs w:val="24"/>
                <w:lang w:eastAsia="es-MX"/>
              </w:rPr>
              <w:t>Servicio de  reparacion de clucht y sus accesorios</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Bomba Hidráulica de Clutch (esclavo o maestro)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Bomba Superior Clutch</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Bomba Superior Clutch</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Candelero de Collarin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69DMO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Candelero de Collarin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Chicote de Clutch</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Chicote de Clutch</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lutch (Incluye Plato, Disco, Collarin,prensa y Buje Piloto)</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Clutch (Incluye Plato, Disco, Collarin,prensa y Buje Piloto)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Collarin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Collarin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Cremallera de Volante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Cremallera de Volante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Horquilla de Collarin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Horquilla de Collarin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Pedal de Clutch</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Pedal de Clutch</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Lubricante para Pedal de Clutch</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Lubricar Pedal de Clutch</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Rectificado de Volante Motriz</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4"/>
                <w:szCs w:val="24"/>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Rectificado de Volante Motriz</w:t>
            </w:r>
          </w:p>
        </w:tc>
      </w:tr>
      <w:tr w:rsidR="000B2BED" w:rsidRPr="000B2BED" w:rsidTr="000B2BED">
        <w:trPr>
          <w:trHeight w:val="225"/>
        </w:trPr>
        <w:tc>
          <w:tcPr>
            <w:tcW w:w="955" w:type="pct"/>
            <w:shd w:val="clear" w:color="000000" w:fill="FFFFFF"/>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Abrazaderas de Amortiguador de Dirección (2)</w:t>
            </w:r>
          </w:p>
        </w:tc>
      </w:tr>
      <w:tr w:rsidR="000B2BED" w:rsidRPr="000B2BED" w:rsidTr="000B2BED">
        <w:trPr>
          <w:trHeight w:val="225"/>
        </w:trPr>
        <w:tc>
          <w:tcPr>
            <w:tcW w:w="955" w:type="pct"/>
            <w:vMerge w:val="restart"/>
            <w:shd w:val="clear" w:color="000000" w:fill="FFFFFF"/>
            <w:textDirection w:val="btLr"/>
            <w:vAlign w:val="center"/>
            <w:hideMark/>
          </w:tcPr>
          <w:p w:rsidR="000B2BED" w:rsidRPr="000B2BED" w:rsidRDefault="000B2BED" w:rsidP="000B2BED">
            <w:pPr>
              <w:spacing w:after="0" w:line="240" w:lineRule="auto"/>
              <w:jc w:val="center"/>
              <w:rPr>
                <w:rFonts w:ascii="Calibri" w:eastAsia="Times New Roman" w:hAnsi="Calibri" w:cs="Calibri"/>
                <w:color w:val="000000"/>
                <w:sz w:val="28"/>
                <w:szCs w:val="28"/>
                <w:lang w:eastAsia="es-MX"/>
              </w:rPr>
            </w:pPr>
            <w:r w:rsidRPr="000B2BED">
              <w:rPr>
                <w:rFonts w:ascii="Calibri" w:eastAsia="Times New Roman" w:hAnsi="Calibri" w:cs="Calibri"/>
                <w:color w:val="000000"/>
                <w:sz w:val="28"/>
                <w:szCs w:val="28"/>
                <w:lang w:eastAsia="es-MX"/>
              </w:rPr>
              <w:t>Servicio de  reparacion de direccion y sus accesorios</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Abrazaderas de Amortiguador de Dirección (2)</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Cremallera de Direccion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79DMO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Cremallera de Direccion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Terminales exteriores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terminales exteriores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Terminales Interiores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Terminales Interiores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Sensor de aceite de direccion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sensor de aceite de direccion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Bomba de Aceite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Bomba de Aceite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Balancines de motor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Balancines de motor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Tapa de distribucion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tapa de distribucion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xml:space="preserve"> VVT de motor (Valvulas de tiempo variable)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Cambios de VVT de motor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Multiple de admision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Multiple de admision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Tapas de Punteria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Tapas de Punteria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Arbol de levas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89DMO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Arbol de levas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xml:space="preserve"> Amortiguador de Dirección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Amortiguador de Dirección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Barra de Direccion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Barra de Direccion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Bieleta de Dirección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Bieleta de Dirección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Bomba de Dirección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Bomba de Dirección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Brazo Auxiliar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Brazo Auxiliar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Brazo Pitman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Brazo Pitman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Caja de Dirección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Caja de Dirección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Columna de Dirección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Columna de Dirección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Coples de Ajuste de Barras de Acoplamiento</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Coples de Ajuste de Barras de Acoplamiento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Cruceta de Dirección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99DMO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Cruceta de Dirección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Machetas (cubrepolvos) de Dirección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Machetas (cubrepolvos) de Dirección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Manguera de Dirección Hidraúlica de presion C/U</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Manguera de Dirección Hidraúlica de presion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Manguera de Dirección Hidraúlica de retorno C/U</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Manguera de Dirección Hidraúlica de retorno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Nudo de Dirección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Nudo de Dirección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Terminales de Direccion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Terminales de Direccion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Tornillos de Barras de Dirección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Tornillos de Barras de Dirección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Caja de Dirección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Caja de Dirección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Reparación de Licuadora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Licuadora</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reparación de Manguera de Dirección Hidraúlica C/U</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Manguera de Dirección Hidraúlica C/U</w:t>
            </w:r>
          </w:p>
        </w:tc>
      </w:tr>
      <w:tr w:rsidR="000B2BED" w:rsidRPr="000B2BED" w:rsidTr="000B2BED">
        <w:trPr>
          <w:trHeight w:val="225"/>
        </w:trPr>
        <w:tc>
          <w:tcPr>
            <w:tcW w:w="955" w:type="pct"/>
            <w:shd w:val="clear" w:color="000000" w:fill="FFFFFF"/>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xml:space="preserve"> Bridas de Escape</w:t>
            </w:r>
          </w:p>
        </w:tc>
      </w:tr>
      <w:tr w:rsidR="000B2BED" w:rsidRPr="000B2BED" w:rsidTr="000B2BED">
        <w:trPr>
          <w:trHeight w:val="225"/>
        </w:trPr>
        <w:tc>
          <w:tcPr>
            <w:tcW w:w="955" w:type="pct"/>
            <w:vMerge w:val="restart"/>
            <w:shd w:val="clear" w:color="000000" w:fill="FFFFFF"/>
            <w:textDirection w:val="btLr"/>
            <w:vAlign w:val="center"/>
            <w:hideMark/>
          </w:tcPr>
          <w:p w:rsidR="000B2BED" w:rsidRPr="000B2BED" w:rsidRDefault="000B2BED" w:rsidP="000B2BED">
            <w:pPr>
              <w:spacing w:after="0" w:line="240" w:lineRule="auto"/>
              <w:jc w:val="center"/>
              <w:rPr>
                <w:rFonts w:ascii="Calibri" w:eastAsia="Times New Roman" w:hAnsi="Calibri" w:cs="Calibri"/>
                <w:color w:val="000000"/>
                <w:sz w:val="28"/>
                <w:szCs w:val="28"/>
                <w:lang w:eastAsia="es-MX"/>
              </w:rPr>
            </w:pPr>
            <w:r w:rsidRPr="000B2BED">
              <w:rPr>
                <w:rFonts w:ascii="Calibri" w:eastAsia="Times New Roman" w:hAnsi="Calibri" w:cs="Calibri"/>
                <w:color w:val="000000"/>
                <w:sz w:val="28"/>
                <w:szCs w:val="28"/>
                <w:lang w:eastAsia="es-MX"/>
              </w:rPr>
              <w:t>Servicio de  reparacion del sistema de escape  y sus accesorios</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109DMO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Bridas de Escape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Catalizador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Catalizador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cambiar de tornillos capados en torno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tornillos capados en torno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Multiple de escape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multiple de escape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tubo de Curvas de escape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Curvas de escape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tubo flexible de escape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flexible de escape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Galletas de Escape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Galletas de Escape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xml:space="preserve"> Juntas de Escape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Juntas de Escape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Resonador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Resonador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Silenciador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Silenciador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Tubo de Escape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119DMO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Tubo de Escape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reparación de Escape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Escape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reparación de Mofle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Mofle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Reparación de Silenciador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Silenciador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Reparación de Soporte del Mofle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Soporte del Mofle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Reparación de Tubo de Escape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Tubo de Escape</w:t>
            </w:r>
          </w:p>
        </w:tc>
      </w:tr>
      <w:tr w:rsidR="000B2BED" w:rsidRPr="000B2BED" w:rsidTr="000B2BED">
        <w:trPr>
          <w:trHeight w:val="225"/>
        </w:trPr>
        <w:tc>
          <w:tcPr>
            <w:tcW w:w="955" w:type="pct"/>
            <w:shd w:val="clear" w:color="000000" w:fill="FFFFFF"/>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bomba de elevacion de Diesel</w:t>
            </w:r>
          </w:p>
        </w:tc>
      </w:tr>
      <w:tr w:rsidR="000B2BED" w:rsidRPr="000B2BED" w:rsidTr="000B2BED">
        <w:trPr>
          <w:trHeight w:val="225"/>
        </w:trPr>
        <w:tc>
          <w:tcPr>
            <w:tcW w:w="955" w:type="pct"/>
            <w:vMerge w:val="restart"/>
            <w:shd w:val="clear" w:color="000000" w:fill="FFFFFF"/>
            <w:textDirection w:val="btLr"/>
            <w:vAlign w:val="center"/>
            <w:hideMark/>
          </w:tcPr>
          <w:p w:rsidR="000B2BED" w:rsidRPr="000B2BED" w:rsidRDefault="000B2BED" w:rsidP="000B2BED">
            <w:pPr>
              <w:spacing w:after="0" w:line="240" w:lineRule="auto"/>
              <w:jc w:val="center"/>
              <w:rPr>
                <w:rFonts w:ascii="Calibri" w:eastAsia="Times New Roman" w:hAnsi="Calibri" w:cs="Calibri"/>
                <w:color w:val="000000"/>
                <w:sz w:val="28"/>
                <w:szCs w:val="28"/>
                <w:lang w:eastAsia="es-MX"/>
              </w:rPr>
            </w:pPr>
            <w:r w:rsidRPr="000B2BED">
              <w:rPr>
                <w:rFonts w:ascii="Calibri" w:eastAsia="Times New Roman" w:hAnsi="Calibri" w:cs="Calibri"/>
                <w:color w:val="000000"/>
                <w:sz w:val="28"/>
                <w:szCs w:val="28"/>
                <w:lang w:eastAsia="es-MX"/>
              </w:rPr>
              <w:t>Servicio de reparación de motor componentes y sus accesorios</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bomba de elevacion de Diesel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PCM</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PCM</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Pistones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Pistones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Monoblock</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monoblock</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Cigüeñal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Cigüeñal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Banda de Accesorios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Cambiar Banda de Accesorios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Banda de Alternador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Cambiar Banda de Alternador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Banda de Motor (Unibanda)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Cambiar Banda de Motor (Unibanda)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Anillos de Motor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Anillos de Motor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Banda de Direccion Hidraúlica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Banda de Direccion Hidraúlica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Banda de Distribución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Banda de Distribución o Cadena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Base de Filtro de Combustible Primario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Base de Filtro de Combustible Primario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Bayoneta y Funda de Aceite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Bayoneta y Funda de Aceite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Bomba de Aceite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Bomba de Aceite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Bomba de Alta Presion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139DMO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Bomba de Alta Presion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Bomba de Gasolina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Bomba de Gasolina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Bujías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Bujías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Bulbo de Aceite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Bulbo de Aceite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Buzos Hidraúlicos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Buzos Hidraúlicos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Cabeza de Motor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Cabeza de Motor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Cables de Bujias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Cables de Bujias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Carter con Junta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Carter con Junta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Chicote de Acelerador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Chicote de Acelerador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Cuerpo de Aceleración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Cuerpo de Aceleración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Enfriador de Aceite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149DMO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Enfriador de Aceite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Engrane de Cigüeñal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Engrane de Cigüeñal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Filtro Combustible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Filtro Combustible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Gobernador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Gobernador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Inyectores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Inyectores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Junta de Cabeza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Junta de Cabeza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Junta de Carter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Junta de Carter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xml:space="preserve"> Junta de Colas de Motor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Junta de Colas de Motor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xml:space="preserve"> Junta de Punterias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Junta de Punterias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Distribucion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Kit de Distribucion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Manguera de Alimentacion de Combustible</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159DMO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Manguera de Alimentacion de Combustible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Manguera de Enfriador de Aceite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Manguera de Enfriador de Aceite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xml:space="preserve"> Manguera de Turbo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Manguera de Turbo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Manguera Turbo a Intercooler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Manguera Turbo a Intercooler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O'Ring de Inyector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O'Ring de Inyector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Polea Loca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Polea Loca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Polea Tensora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Polea Tensora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Regulador de Presión de combustible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Regulador de Presión de combustible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Repuesto de Bomba de Gasolina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Repuesto de Bomba de Gasolina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Reten de Arbol de Levas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Reten de Arbol de Levas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Retén de Cigüeñal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169DMO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Retén de Cigüeñal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Sensor Cigüeñal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Sensor Cigüeñal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Sensor de Arbol de Levas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Sensor de Arbol de Levas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Sensor de Detonación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Sensor de Detonación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Sensor de Oxigeno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Sensor de Oxigeno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Sensor de Températura de Aire (IAT)</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Sensor de Températura de Aire (IAT)</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Sensor IMP</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Sensor IMP</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Sensor MAF</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Sensor MAF</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Sensor Map</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Sensor Map</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Sensor Mat</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Sensor Mat</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Soportes de Motor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179DMO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Soportes de Motor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Tapa de Filtro de Combustible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Tapa de Filtro de Combustible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xml:space="preserve"> Tapón de Carter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Tapón de Carter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Tapones del Monoblock</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Tapones del Monoblock</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TPS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TPS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Tubo Alimentador de Bomba de Alta Presion C/U</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Tubo Alimentador de Bomba de Alta Presion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Turbo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Turbo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Valvula EGR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Valvula EGR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Válvula IAC</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Válvula IAC</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Cartucho Filtrante de Aceite de Motor y Portacartucho</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Cambiar Cartucho Filtrante de Aceite de Motor y Portacartucho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Empaques de Motor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189DMO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de Empacar Motor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Escanear Motor y Borrar Codigos de Fallo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Escanear Motor y Borrar Codigos de Fallo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Valvula EGR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Lavado de Valvula EGR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Bomba Diesel Alta Presión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Bomba Diesel Alta Presión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Bombas Unitarias de Inyección de Diesel</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Bombas Unitarias de Inyección de Diesel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Inyectores (4)</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Inyectores (4)</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Reparación de Inyectores (6)</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Inyectores (6)</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Reparación de Inyectores (8)</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Inyectores (8)</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Lineas de Bomba de Inyeccion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Lineas de Bomba de Inyeccion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Monoblock</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Monoblock</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Turbo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199DMO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Turbo</w:t>
            </w:r>
          </w:p>
        </w:tc>
      </w:tr>
      <w:tr w:rsidR="000B2BED" w:rsidRPr="000B2BED" w:rsidTr="000B2BED">
        <w:trPr>
          <w:trHeight w:val="13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Reparación General de Cabeza C/U (remover e instalar  Cabeza (s), Prueba Hidrostática, Rectificar Superficie, Armar Cabezas, Rectificar Asientos,Ajustar Válvulas, Calibrar Válvulas, Cambio de Válvulas, Guías, Buzos Hidráulicos y de Juntas de Cabeza, Cambio Tapa de Distribución)</w:t>
            </w:r>
          </w:p>
        </w:tc>
      </w:tr>
      <w:tr w:rsidR="000B2BED" w:rsidRPr="000B2BED" w:rsidTr="000B2BED">
        <w:trPr>
          <w:trHeight w:val="13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General de Cabeza C/U (remover e instalar  Cabeza (s), Prueba Hidrostática, Rectificar Superficie, Armar Cabezas, Rectificar Asientos,Ajustar Válvulas, Calibrar Válvulas, Cambio de Válvulas, Guías, Buzos Hidráulicos y de Juntas de Cabeza, Cambio Tapa de Distribución)</w:t>
            </w:r>
          </w:p>
        </w:tc>
      </w:tr>
      <w:tr w:rsidR="000B2BED" w:rsidRPr="000B2BED" w:rsidTr="000B2BED">
        <w:trPr>
          <w:trHeight w:val="427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refacciones para Ajuste de Motor (Remover e instalar, Prueba Hidrostática, Rectificar Superficie de Cabeza, Armar Cabezas, Rectificar Asientos, Ajustar Válvulas, Calibrar Válvulas, Buzos Hidráulicos, Rectificar Cilindros,Rectificar Bielas, Alinear Bielas, Cambiar Pernos a Presión, Rectificar Cigüeñal, Rellenar y Enderezar Cigüeñal, Pulir Cigüeñal, Pulir Árbol de Levas, Cortar en Línea Metales de Cigüeñal, Cambio de Tapones del Sistema de Agua del Monoblock, Cambio de Bomba de Agua, Cambio de Bomba de Aceite, Cambio de Metales de Árbol, de Cigüeñal, de Bancada, Cambio de Anillos, Cambio de Juntas de Motor en General, Cambio de Válvulas y Guías, Cambio de Pistones, Bielas, Engranes, Cambio de Cadena y/o Banda de Distribución, Cambio de Tapa de Distribución,Cambio de Aceite y Filtro, Cambio de Bujías, Sondear Radiador y Cambio de Anticongelante).</w:t>
            </w:r>
          </w:p>
        </w:tc>
      </w:tr>
      <w:tr w:rsidR="000B2BED" w:rsidRPr="000B2BED" w:rsidTr="000B2BED">
        <w:trPr>
          <w:trHeight w:val="40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de Ajuste de Motor (Remover e instalar, Prueba Hidrostática, Rectificar Superficie de Cabeza, Armar Cabezas, Rectificar Asientos, Ajustar Válvulas, Calibrar Válvulas, Buzos Hidráulicos, Rectificar Cilindros,Rectificar Bielas, Alinear Bielas, Cambiar Pernos a Presión, Rectificar Cigüeñal, Rellenar y Enderezar Cigüeñal, Pulir Cigüeñal, Pulir Árbol de Levas, Cortar en Línea Metales de Cigüeñal, Cambio de Tapones del Sistema de Agua del Monoblock, Cambio de Bomba de Agua, Cambio de Bomba de Aceite, Cambio de Metales de Árbol, de Cigüeñal, de Bancada, Cambio de Anillos, Cambio de Juntas de Motor en General, Cambio de Válvulas y Guías, Cambio de Pistones, Bielas, Engranes, Cambio de Cadena y/o Banda de Distribución, Cambio de Tapa de Distribución,Cambio de Aceite y Filtro, Cambio de Bujías, Sondear Radiador y Cambio de Anticongelante).</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1/2 motor al Cambio (no incluye tapa de carter y cabezas)</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1/2 motor al Cambio (no incluye tapa de carter y cabezas)</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 de motor al Cambio (incluye tapa de carter, distribucion, bomba de aceite y cabezas)</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3/4 de motor al Cambio (incluye tapa de carter, distribucion, bomba de aceite y cabezas)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Motor completo (cerrado)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motor completo (cerrado)</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Servicio de limpieza a Inyectores en laboratorio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a Inyectores en laboratorio</w:t>
            </w:r>
          </w:p>
        </w:tc>
      </w:tr>
      <w:tr w:rsidR="000B2BED" w:rsidRPr="000B2BED" w:rsidTr="000B2BED">
        <w:trPr>
          <w:trHeight w:val="225"/>
        </w:trPr>
        <w:tc>
          <w:tcPr>
            <w:tcW w:w="955" w:type="pct"/>
            <w:shd w:val="clear" w:color="000000" w:fill="FFFFFF"/>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Modulo ABS</w:t>
            </w:r>
          </w:p>
        </w:tc>
      </w:tr>
      <w:tr w:rsidR="000B2BED" w:rsidRPr="000B2BED" w:rsidTr="000B2BED">
        <w:trPr>
          <w:trHeight w:val="225"/>
        </w:trPr>
        <w:tc>
          <w:tcPr>
            <w:tcW w:w="955" w:type="pct"/>
            <w:vMerge w:val="restart"/>
            <w:shd w:val="clear" w:color="000000" w:fill="FFFFFF"/>
            <w:textDirection w:val="btLr"/>
            <w:vAlign w:val="center"/>
            <w:hideMark/>
          </w:tcPr>
          <w:p w:rsidR="000B2BED" w:rsidRPr="000B2BED" w:rsidRDefault="000B2BED" w:rsidP="000B2BED">
            <w:pPr>
              <w:spacing w:after="0" w:line="240" w:lineRule="auto"/>
              <w:jc w:val="center"/>
              <w:rPr>
                <w:rFonts w:ascii="Calibri" w:eastAsia="Times New Roman" w:hAnsi="Calibri" w:cs="Calibri"/>
                <w:color w:val="000000"/>
                <w:sz w:val="28"/>
                <w:szCs w:val="28"/>
                <w:lang w:eastAsia="es-MX"/>
              </w:rPr>
            </w:pPr>
            <w:r w:rsidRPr="000B2BED">
              <w:rPr>
                <w:rFonts w:ascii="Calibri" w:eastAsia="Times New Roman" w:hAnsi="Calibri" w:cs="Calibri"/>
                <w:color w:val="000000"/>
                <w:sz w:val="28"/>
                <w:szCs w:val="28"/>
                <w:lang w:eastAsia="es-MX"/>
              </w:rPr>
              <w:t>Servicio de reparación de frenos y sus accesorios</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modulo ABS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Ajustador de Balatas (Herraje)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Cambiar Ajustador de Balatas (Herraje)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Boton de Frenos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Cambiar Boton de Frenos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Birlos de Rueda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209DMO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Birlos de Rueda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Bomba de Frenos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Bomba de Frenos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Boster y/o Hidroboster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Boster y/o Hidroboster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Boton de Freno de Estacionamiento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Boton de Freno de Estacionamiento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Bulbo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Bulbo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Carretillas de Frenos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Carretillas de Frenos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Chicote de Freno de Estacionamiento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Chicote de Freno de Estacionamiento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Cilindro de Ruedas Traseras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Cilindro de Ruedas Traseras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Cilindro Esclavo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Cilindro Esclavo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Cople de Manguera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Cople de Manguera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Discos de Frenos Delanteros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219DMO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Discos de Frenos Delanteros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Discos de Frenos Traseros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Discos de Frenos Traseros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Hidrovac</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Hidrovac</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Manguera de Frenos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Manguera de Frenos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Matracas de Frenos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Matracas de Frenos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Maza Delantera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Maza Delantera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Maza Trasera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Maza Trasera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Modulador Electrónico ABS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Modulador Electrónico ABS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Mordaza de Caliper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Mordaza de Caliper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Pistones de Calipers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Pistones de Calipers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Plato Portabalatas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229DMO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Plato Portabalatas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Purgadores de Tanque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Purgadores de Tanque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Repuesto de Caliper Jgo (2)</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Repuesto de Caliper Jgo (2)</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Repuesto de Secador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Repuesto de Secador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lineas de ABS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lineas de ABS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Secador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secador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Reten de Rueda Delantera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Reten de Rueda Delantera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Retén de Rueda Trasera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Retén de Rueda Trasera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Sensor ABS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Sensor ABS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Tambores de Frenos delanteros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Tambores de Frenos delanteros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Tambores de Frenos Traseros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239DMO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Tambores de Frenos Traseros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Tanque de Almacenamiento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Tanque de Almacenamiento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Tapacubos de Ruedas Delanteras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Tapacubos de Ruedas Delanteras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Tapon Purgador de Tanque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Tapon Purgador de Tanque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Tornillos de Calipers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Tornillos de Calipers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Tubo de Frenos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Tubo de Frenos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Tuerca de Ruedas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Tuerca de Ruedas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Valvula de Alivio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Valvula de Alivio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Válvula Repartidora de Frenos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Válvula Repartidora de Frenos</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Empacar y engrasar Baleros Delanteros o traseros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Empacar y engrasar Baleros Delanteros o traseros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Limpieza de Lineas de Frenos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249DMO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Limpieza de Lineas de Frenos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Limpieza y Ajuste de Balatas Traseras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Limpieza y Ajuste de Balatas Traseras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servicio de Rectificacion de Discos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Rectificacion de Discos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Rectificacion de Tambores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Rectificacion de Tambores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Reparación de Boster y/o Hidroboster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Boster y/o Hidroboster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Reparación de Compresor de Aire de Frenos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Compresor de Aire de Frenos</w:t>
            </w:r>
          </w:p>
        </w:tc>
      </w:tr>
      <w:tr w:rsidR="000B2BED" w:rsidRPr="000B2BED" w:rsidTr="000B2BED">
        <w:trPr>
          <w:trHeight w:val="67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Reparación de Frenos Delanteros (Cambio de Balatas, Rectificar Discos  y/o Tambores, Purgar Sistema)</w:t>
            </w:r>
          </w:p>
        </w:tc>
      </w:tr>
      <w:tr w:rsidR="000B2BED" w:rsidRPr="000B2BED" w:rsidTr="000B2BED">
        <w:trPr>
          <w:trHeight w:val="67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Frenos Delanteros (Cambio de Balatas, Rectificar Discos  y/o Tambores, Purgar Sistema)</w:t>
            </w:r>
          </w:p>
        </w:tc>
      </w:tr>
      <w:tr w:rsidR="000B2BED" w:rsidRPr="000B2BED" w:rsidTr="000B2BED">
        <w:trPr>
          <w:trHeight w:val="67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Reparación de Frenos Traseros (Cambio de Balatas, Rectificar Discos y/o Tambores, Purgar Sistema)</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Frenos Traseros (Cambio de Balatas, Rectificar Discos y/o Tambores, Purgar Sistema)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Fuga de Aire en Frenos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Fuga de Aire en Frenos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Reparación de Hidrovac</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Hidrovac</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Reparación de Secador Frenos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259DMO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Secador Frenos de Aire</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Valvula Repartidora de Frenos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Valvula Repartidora de Frenos</w:t>
            </w:r>
          </w:p>
        </w:tc>
      </w:tr>
      <w:tr w:rsidR="000B2BED" w:rsidRPr="000B2BED" w:rsidTr="000B2BED">
        <w:trPr>
          <w:trHeight w:val="225"/>
        </w:trPr>
        <w:tc>
          <w:tcPr>
            <w:tcW w:w="955" w:type="pct"/>
            <w:shd w:val="clear" w:color="000000" w:fill="FFFFFF"/>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defroster</w:t>
            </w:r>
          </w:p>
        </w:tc>
      </w:tr>
      <w:tr w:rsidR="000B2BED" w:rsidRPr="000B2BED" w:rsidTr="000B2BED">
        <w:trPr>
          <w:trHeight w:val="225"/>
        </w:trPr>
        <w:tc>
          <w:tcPr>
            <w:tcW w:w="955" w:type="pct"/>
            <w:vMerge w:val="restart"/>
            <w:shd w:val="clear" w:color="000000" w:fill="FFFFFF"/>
            <w:textDirection w:val="btLr"/>
            <w:vAlign w:val="center"/>
            <w:hideMark/>
          </w:tcPr>
          <w:p w:rsidR="000B2BED" w:rsidRPr="000B2BED" w:rsidRDefault="000B2BED" w:rsidP="000B2BED">
            <w:pPr>
              <w:spacing w:after="0" w:line="240" w:lineRule="auto"/>
              <w:jc w:val="center"/>
              <w:rPr>
                <w:rFonts w:ascii="Calibri" w:eastAsia="Times New Roman" w:hAnsi="Calibri" w:cs="Calibri"/>
                <w:color w:val="000000"/>
                <w:sz w:val="28"/>
                <w:szCs w:val="28"/>
                <w:lang w:eastAsia="es-MX"/>
              </w:rPr>
            </w:pPr>
            <w:r w:rsidRPr="000B2BED">
              <w:rPr>
                <w:rFonts w:ascii="Calibri" w:eastAsia="Times New Roman" w:hAnsi="Calibri" w:cs="Calibri"/>
                <w:color w:val="000000"/>
                <w:sz w:val="28"/>
                <w:szCs w:val="28"/>
                <w:lang w:eastAsia="es-MX"/>
              </w:rPr>
              <w:t>Servicio de reparación  del sistema de aire acondicionado y sus componentes.</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defroster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Desidratador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desidratador de aire</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del sistema electrico de aire acondicionado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del sistema electrico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Filtro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filtro de aire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Condensador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condensador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Mangueras de calefaccion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mangueras de calefaccion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Cervo de aire acondicionado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cervo de aire acondicionado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Control de aire acondicionado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control de aire acondicionado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Carga de Gas para aire acondiconado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269DMO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de Carga de Gas para aire acondiconado</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Suministro e instalacion de aire acondicionado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Suministro e instalacion de aire acondicionado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Compresor de aire acondicionado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compresor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Correccion de fugas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Correccion de fugas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compresor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compresor</w:t>
            </w:r>
          </w:p>
        </w:tc>
      </w:tr>
      <w:tr w:rsidR="000B2BED" w:rsidRPr="000B2BED" w:rsidTr="000B2BED">
        <w:trPr>
          <w:trHeight w:val="225"/>
        </w:trPr>
        <w:tc>
          <w:tcPr>
            <w:tcW w:w="955" w:type="pct"/>
            <w:shd w:val="clear" w:color="000000" w:fill="FFFFFF"/>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Tomas de agua</w:t>
            </w:r>
          </w:p>
        </w:tc>
      </w:tr>
      <w:tr w:rsidR="000B2BED" w:rsidRPr="000B2BED" w:rsidTr="000B2BED">
        <w:trPr>
          <w:trHeight w:val="225"/>
        </w:trPr>
        <w:tc>
          <w:tcPr>
            <w:tcW w:w="955" w:type="pct"/>
            <w:vMerge w:val="restart"/>
            <w:shd w:val="clear" w:color="000000" w:fill="FFFFFF"/>
            <w:textDirection w:val="btLr"/>
            <w:vAlign w:val="center"/>
            <w:hideMark/>
          </w:tcPr>
          <w:p w:rsidR="000B2BED" w:rsidRPr="000B2BED" w:rsidRDefault="000B2BED" w:rsidP="000B2BED">
            <w:pPr>
              <w:spacing w:after="0" w:line="240" w:lineRule="auto"/>
              <w:jc w:val="center"/>
              <w:rPr>
                <w:rFonts w:ascii="Calibri" w:eastAsia="Times New Roman" w:hAnsi="Calibri" w:cs="Calibri"/>
                <w:color w:val="000000"/>
                <w:sz w:val="28"/>
                <w:szCs w:val="28"/>
                <w:lang w:eastAsia="es-MX"/>
              </w:rPr>
            </w:pPr>
            <w:r w:rsidRPr="000B2BED">
              <w:rPr>
                <w:rFonts w:ascii="Calibri" w:eastAsia="Times New Roman" w:hAnsi="Calibri" w:cs="Calibri"/>
                <w:color w:val="000000"/>
                <w:sz w:val="28"/>
                <w:szCs w:val="28"/>
                <w:lang w:eastAsia="es-MX"/>
              </w:rPr>
              <w:t>Servicio de reparación  del sistema de enfriamiento y sus componentes.</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tomas de agua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Deposito recuperador de radiador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deposito recuperador de radiador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Mangueras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Mangueras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Tapon recuperador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Tapon recuperador</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sistema electrico de ventiladores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sistema electrico de ventiladores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Aspas de ventilador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279DMO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aspas de ventilador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Fan clucht</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Fan clucht</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Manguera(s) de calefaccion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manguera(s) de calefaccion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Radiador de calefaccion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radiador de calefaccion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Radiador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Radiador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Radiador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Radiador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Purga de radiador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Purga de radiador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Motoventilador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Motoventilador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Motoventilador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Motoventilador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bomba de agua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bomba de agua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Bandas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289DMO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Bandas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Termostato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termostato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Tapon de radiador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tapon de radiador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Bulbo de temperatura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bulbo de temperatura</w:t>
            </w:r>
          </w:p>
        </w:tc>
      </w:tr>
      <w:tr w:rsidR="000B2BED" w:rsidRPr="000B2BED" w:rsidTr="000B2BED">
        <w:trPr>
          <w:trHeight w:val="225"/>
        </w:trPr>
        <w:tc>
          <w:tcPr>
            <w:tcW w:w="955" w:type="pct"/>
            <w:shd w:val="clear" w:color="000000" w:fill="FFFFFF"/>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xml:space="preserve">Kit para Desmontar Rampa </w:t>
            </w:r>
          </w:p>
        </w:tc>
      </w:tr>
      <w:tr w:rsidR="000B2BED" w:rsidRPr="000B2BED" w:rsidTr="000B2BED">
        <w:trPr>
          <w:trHeight w:val="225"/>
        </w:trPr>
        <w:tc>
          <w:tcPr>
            <w:tcW w:w="955" w:type="pct"/>
            <w:vMerge w:val="restart"/>
            <w:shd w:val="clear" w:color="000000" w:fill="FFFFFF"/>
            <w:textDirection w:val="btLr"/>
            <w:vAlign w:val="center"/>
            <w:hideMark/>
          </w:tcPr>
          <w:p w:rsidR="000B2BED" w:rsidRPr="000B2BED" w:rsidRDefault="000B2BED" w:rsidP="000B2BED">
            <w:pPr>
              <w:spacing w:after="0" w:line="240" w:lineRule="auto"/>
              <w:jc w:val="center"/>
              <w:rPr>
                <w:rFonts w:ascii="Calibri" w:eastAsia="Times New Roman" w:hAnsi="Calibri" w:cs="Calibri"/>
                <w:color w:val="000000"/>
                <w:sz w:val="28"/>
                <w:szCs w:val="28"/>
                <w:lang w:eastAsia="es-MX"/>
              </w:rPr>
            </w:pPr>
            <w:r w:rsidRPr="000B2BED">
              <w:rPr>
                <w:rFonts w:ascii="Calibri" w:eastAsia="Times New Roman" w:hAnsi="Calibri" w:cs="Calibri"/>
                <w:color w:val="000000"/>
                <w:sz w:val="28"/>
                <w:szCs w:val="28"/>
                <w:lang w:eastAsia="es-MX"/>
              </w:rPr>
              <w:t>Servicio de reparación  del sistema hidrahulico y sus componentes.</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xml:space="preserve">Desmontar Rampa </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Montaje de Rampa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Montaje de Rampa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Sistema electrico de Sistema Hidraúlico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de Sistema electrico de Sistema Hidraúlico</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Fuga de Aceite (Gato Hidraúlico)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Fuga de Aceite (Gato Hidraúlico)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Tanque de combustible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Tanque de combustible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Tanque de combustibles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tanque de combustibles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lineas de combustible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299DMO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lineas de combustible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Flecha de toma de fuerza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flecha de toma de fuerza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Empacar bomba de toma de fuerza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Empacar bomba de toma de fuerza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Toma de fuerza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toma de fuerza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Bomba de toma de fuerza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bomba de toma de fuerza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Cuerpo de valvulas de sistema hidrahulico</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cuerpo de valvulas de sistema hidrahulico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Crucetas de toma de fuerza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crucetas de toma de fuerza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Empacar toma de fuerza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Empacar toma de fuerza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Gato Hidraúlico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Gato Hidraúlico</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Servicio Básico de mantenimiento general (Cambio de Aceítes y Filtros)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Básico (Cambio de Aceítes y Filtros)</w:t>
            </w:r>
          </w:p>
        </w:tc>
      </w:tr>
      <w:tr w:rsidR="000B2BED" w:rsidRPr="000B2BED" w:rsidTr="000B2BED">
        <w:trPr>
          <w:trHeight w:val="90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Servicio Completo (Cambio de Aceítes y Filtros, Cambio de Sellos y Empaques, Cambio de Mangueras de Alta Presión, Checar Bomba,Hidraúlica y Tomas de Fuerza)</w:t>
            </w:r>
          </w:p>
        </w:tc>
      </w:tr>
      <w:tr w:rsidR="000B2BED" w:rsidRPr="000B2BED" w:rsidTr="000B2BED">
        <w:trPr>
          <w:trHeight w:val="90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309DMO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Completo (Cambio de Aceítes y Filtros, Cambio de Sellos y Empaques, Cambio de Mangueras de Alta Presión, Checar Bomba,Hidraúlica y Tomas de Fuerza)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Cable acerado del Winch</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cable acerado del Winch</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Seguros de pernos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seguros de pernos</w:t>
            </w:r>
          </w:p>
        </w:tc>
      </w:tr>
      <w:tr w:rsidR="000B2BED" w:rsidRPr="000B2BED" w:rsidTr="000B2BED">
        <w:trPr>
          <w:trHeight w:val="225"/>
        </w:trPr>
        <w:tc>
          <w:tcPr>
            <w:tcW w:w="955" w:type="pct"/>
            <w:shd w:val="clear" w:color="000000" w:fill="FFFFFF"/>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Rotula superior</w:t>
            </w:r>
          </w:p>
        </w:tc>
      </w:tr>
      <w:tr w:rsidR="000B2BED" w:rsidRPr="000B2BED" w:rsidTr="000B2BED">
        <w:trPr>
          <w:trHeight w:val="225"/>
        </w:trPr>
        <w:tc>
          <w:tcPr>
            <w:tcW w:w="955" w:type="pct"/>
            <w:vMerge w:val="restart"/>
            <w:shd w:val="clear" w:color="000000" w:fill="FFFFFF"/>
            <w:textDirection w:val="btLr"/>
            <w:vAlign w:val="center"/>
            <w:hideMark/>
          </w:tcPr>
          <w:p w:rsidR="000B2BED" w:rsidRPr="000B2BED" w:rsidRDefault="000B2BED" w:rsidP="000B2BED">
            <w:pPr>
              <w:spacing w:after="0" w:line="240" w:lineRule="auto"/>
              <w:jc w:val="center"/>
              <w:rPr>
                <w:rFonts w:ascii="Calibri" w:eastAsia="Times New Roman" w:hAnsi="Calibri" w:cs="Calibri"/>
                <w:color w:val="000000"/>
                <w:sz w:val="28"/>
                <w:szCs w:val="28"/>
                <w:lang w:eastAsia="es-MX"/>
              </w:rPr>
            </w:pPr>
            <w:r w:rsidRPr="000B2BED">
              <w:rPr>
                <w:rFonts w:ascii="Calibri" w:eastAsia="Times New Roman" w:hAnsi="Calibri" w:cs="Calibri"/>
                <w:color w:val="000000"/>
                <w:sz w:val="28"/>
                <w:szCs w:val="28"/>
                <w:lang w:eastAsia="es-MX"/>
              </w:rPr>
              <w:t>Servicio de reparación del tren motriz y suspension con accesorios</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rotula superior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Rotula inferior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rotula inferior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Engrasado de suspension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Engrasado de suspension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Ballestas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Ballestas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Bolsas de aire de suspension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bolsas de aire de suspension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Reparar y acorazar puente bastidor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Reparar y acorazar puente bastidor</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Reparar y acorazar puente chasis de carroceria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Reparar y acorazar puente chasis de carroceria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Brazo de tirante de diferencia (inferior o superior)</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319DMO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brazo de tirante de diferencia (inferior o superior)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Brazo de control de diferencial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Brazo de control de diferencial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Turbina de transmision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turbina de transmision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Modulo de transmision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modulo de transmision</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sistema electrico de transmision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sistema electrico de transmision</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empaques para Empacar transmision estanadar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Empacar transmision estanadar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Empaques transmision automatica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Empacar transmision automatica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Reparacion de transmision estanadar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transmision estanadar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Reparacion de transmision automatica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transmision automatica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Selenoides de transmision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selenoides de transmision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Abrazaderas de Muelles C/U (4)</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329DMO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Abrazaderas de Muelles C/U (4)</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Alineacion de Muelles Traseras con Abrazaderas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Alineacion de Muelles Traseras con Abrazaderas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Alineación Delantera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Alineación Delantera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Alineacion Trasera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Alineacion Trasera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Apretar Suspensión Delantera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Apretar Suspensión Delantera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Apretar Suspensión Trasera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Apretar Suspensión Trasera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plomos para Balanceo de Rueda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Balanceo de Rueda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Bujes de Muelles (2)</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Bujes de Muelles (2)</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Bujes de Tirantes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Bujes de Tirantes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Abrazadera de Barra Estabilizadora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Abrazadera de Barra Estabilizadora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Amortiguadores Delanteros (2)</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339DMO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Amortiguadores Delanteros (2)</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Amortiguadores Traseros (2)</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Amortiguadores Traseros (2)</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Baleros de Rueda Delanteros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Baleros de Rueda Delanteros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Baleros de Rueda Traseros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Baleros de Rueda Traseros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Barra Estabilizadora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Barra Estabilizadora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Barra Tensora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Barra Tensora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Barra Viajera de Estabilidad</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Barra Viajera de Estabilidad</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Bases de Amortiguadores Delanteros (2)</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Bases de Amortiguadores Delanteros (2)</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Bases de Amortiguadores Traseros (2)</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Bases de Amortiguadores Traseros (2)</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Buje de Horquilla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Buje de Horquilla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Cacahuates de Barra Estabilizadora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349DMO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Cacahuates de Barra Estabilizadora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Cubrepolvos de Amortiguadores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Cubrepolvos de Amortiguadores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Gomas de Rebote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Gomas de Rebote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Hoja de Muelle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Hoja de Muelle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Hoja de Muelle Primaria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Hoja de Muelle Primaria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Horquilla Inferior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Horquilla Inferior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Horquilla Superior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Horquilla Superior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Perno Central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Perno Central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Pernos y Pivotes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Pernos y Pivotes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Resortes Delanteros Jgo (2)</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Resortes Delanteros Jgo (2)</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Resortes Traseros Jgo (2)</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359DMO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Resortes Traseros Jgo (2)</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Rótula Inferior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Rótula Inferior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Rótula Superior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Rótula Superior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Soporte de Amortiguador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Soporte de Amortiguador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Tapas de Amortiguadores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Tapas de Amortiguadores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Tirantes de Suspension Delanteras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Tirantes de Suspension Delanteras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Tornillos de Mangos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Tornillos de Mangos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Dar Brío a Muelles Delanteras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Dar Brío a Muelles Delanteras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Dar Brío a Muelles Traseras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Dar Brío a Muelles Traseras</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Montaje de  llantas (incluye valvulas, alineación y balanceo) c/u</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Montaje de  llantas (incluye valvulas, alineación y balanceo)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Reparación de Muelles Delanteras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369DMO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Muelles Delanteras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Reparación de Muelles Traseras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Muelles Traseras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Base de Soporte de Transmision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Base de Soporte de Transmision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Punta de triceta o tripoide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punta de triceta o tripoide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Reten u oring de triceta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reten u oring de triceta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Chicote Selector de Velocidades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Chicote Selector de Velocidades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Chumacera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Chumacera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Cruzeta de Flecha Cardan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Cruzeta de Flecha Cardan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Cubrepolvo de Flecha Homocinetica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Cubrepolvo de Flecha Homocinetica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Espiga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Espiga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Junta de Flecha Trasera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379DMO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Junta de Flecha Trasera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Motor de Dual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Motor de Dual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Palanca Selectora de Velocidades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Palanca Selectora de Velocidades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Reten de Cola de Caja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Reten de Cola de Caja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Soportes de Transmision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Soportes de Transmision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Tornillo de Flecha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Tornillo de Flecha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Tornillos de Cardan (Yugo)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Tornillos de Cardan (Yugo)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Varilla Selectora de Velocidades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Varilla Selectora de Velocidades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Conos de Flechas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Cambiar conos de Flechas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Nivelar Aceite a Caja de Velocidades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Nivelar Aceite a Caja de Velocidades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Relleno de Aceite en Diferencial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389DMO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Relleno de Aceite en Diferencial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Reparación de Cardan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Reparación de Cardan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Diferencial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Diferencial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Funda de Diferencial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Funda de Diferencial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de Aceite para Transmisión.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del Aceite para Transmisión.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Seguros de Cardan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Cambiar Seguros de Cardan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Aceite Diferencial Lt</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Cambiar Aceite Diferencial Lt</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Aceite de Diferencial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Aceite de Diferencial</w:t>
            </w:r>
          </w:p>
        </w:tc>
      </w:tr>
      <w:tr w:rsidR="000B2BED" w:rsidRPr="000B2BED" w:rsidTr="000B2BED">
        <w:trPr>
          <w:trHeight w:val="45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cambio de Aceite de Transmisión Automática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Aceite de Transmisión Automática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Cambio de Aceite de Transmision Estandar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Aceite de Transmision Estandar</w:t>
            </w:r>
          </w:p>
        </w:tc>
      </w:tr>
      <w:tr w:rsidR="000B2BED" w:rsidRPr="000B2BED" w:rsidTr="000B2BED">
        <w:trPr>
          <w:trHeight w:val="225"/>
        </w:trPr>
        <w:tc>
          <w:tcPr>
            <w:tcW w:w="955" w:type="pct"/>
            <w:shd w:val="clear" w:color="000000" w:fill="FFFFFF"/>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marcha</w:t>
            </w:r>
          </w:p>
        </w:tc>
      </w:tr>
      <w:tr w:rsidR="000B2BED" w:rsidRPr="000B2BED" w:rsidTr="000B2BED">
        <w:trPr>
          <w:trHeight w:val="225"/>
        </w:trPr>
        <w:tc>
          <w:tcPr>
            <w:tcW w:w="955" w:type="pct"/>
            <w:vMerge w:val="restart"/>
            <w:shd w:val="clear" w:color="000000" w:fill="FFFFFF"/>
            <w:textDirection w:val="btLr"/>
            <w:vAlign w:val="center"/>
            <w:hideMark/>
          </w:tcPr>
          <w:p w:rsidR="000B2BED" w:rsidRPr="000B2BED" w:rsidRDefault="000B2BED" w:rsidP="000B2BED">
            <w:pPr>
              <w:spacing w:after="0" w:line="240" w:lineRule="auto"/>
              <w:jc w:val="center"/>
              <w:rPr>
                <w:rFonts w:ascii="Calibri" w:eastAsia="Times New Roman" w:hAnsi="Calibri" w:cs="Calibri"/>
                <w:color w:val="000000"/>
                <w:sz w:val="28"/>
                <w:szCs w:val="28"/>
                <w:lang w:eastAsia="es-MX"/>
              </w:rPr>
            </w:pPr>
            <w:r w:rsidRPr="000B2BED">
              <w:rPr>
                <w:rFonts w:ascii="Calibri" w:eastAsia="Times New Roman" w:hAnsi="Calibri" w:cs="Calibri"/>
                <w:color w:val="000000"/>
                <w:sz w:val="28"/>
                <w:szCs w:val="28"/>
                <w:lang w:eastAsia="es-MX"/>
              </w:rPr>
              <w:t>Servicio de reparación  del sistema eléctrico y sus componentes.</w:t>
            </w: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399DMO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marcha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Marcha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Marcha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Focos (convencionales)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Cambiar Focos (convencionales)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Líneas eléctricas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Líneas eléctricas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Régimen de carga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Servicio al Régimen de carga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Componentes y accesorios  en general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xml:space="preserve"> Servicios a Componentes y accesorios  en general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Caja de fusibles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Caja de fusibles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bobina de ignicion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bobinas de ignicion</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Caja de fusibles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Caja de fusibles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Relevador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Relevadores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Switch de encendido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409DMO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Switch de encendido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Switch de encendido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Switch de encendido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Alternador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Alternador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Alternador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Alternador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Sensores en general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Sensores en general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Motor de limpiaparabrisas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Motor de limpiaparabrisas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Motor de limpiaparabrisas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Motor de limpiaparabrisas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Pedal de acelerador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pedal de acelerador</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Alarma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Alarma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Alarma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Alarma</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Tablero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419DMO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Tablero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Tablero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Tablero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Fusibles en general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Fusibles en general</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Unidades selladas ( Faros)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unidades selladas ( Faros)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Foco de faro ( repuesto)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foco de faro ( repuesto)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Reprogramacion de llave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Reprogramacion de llave</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Llave de encendido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llave de encendido</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426DR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Computadora (ECM o ECU)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426DMO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Computadora (ECM o ECU)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427DR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Computadora (ECM o ECU)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427DMO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Computadora (ECM o ECU)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428DR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Elevadores electricos de seguros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428DMO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elevadores electricos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429DR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elevadores electricos de vidrios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429DMO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elevadores electricos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430DR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Kit para Reparacion de focos delanteros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430DMO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Reparacion de focos delanteros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431DR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Focos Luces traseras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431DMO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focos traseras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432DR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Calaveras traseras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432DMO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calaveras traseras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433DR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Cuartos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433DMO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Cuartos c/U</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434DR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Terminales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434DMO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Terminales</w:t>
            </w:r>
          </w:p>
        </w:tc>
      </w:tr>
      <w:tr w:rsidR="000B2BED" w:rsidRPr="000B2BED" w:rsidTr="000B2BED">
        <w:trPr>
          <w:trHeight w:val="225"/>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435DR</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batería</w:t>
            </w:r>
          </w:p>
        </w:tc>
      </w:tr>
      <w:tr w:rsidR="000B2BED" w:rsidRPr="000B2BED" w:rsidTr="000B2BED">
        <w:trPr>
          <w:trHeight w:val="240"/>
        </w:trPr>
        <w:tc>
          <w:tcPr>
            <w:tcW w:w="955" w:type="pct"/>
            <w:vMerge/>
            <w:vAlign w:val="center"/>
            <w:hideMark/>
          </w:tcPr>
          <w:p w:rsidR="000B2BED" w:rsidRPr="000B2BED" w:rsidRDefault="000B2BED" w:rsidP="000B2BED">
            <w:pPr>
              <w:spacing w:after="0" w:line="240" w:lineRule="auto"/>
              <w:rPr>
                <w:rFonts w:ascii="Calibri" w:eastAsia="Times New Roman" w:hAnsi="Calibri" w:cs="Calibri"/>
                <w:color w:val="000000"/>
                <w:sz w:val="28"/>
                <w:szCs w:val="28"/>
                <w:lang w:eastAsia="es-MX"/>
              </w:rPr>
            </w:pPr>
          </w:p>
        </w:tc>
        <w:tc>
          <w:tcPr>
            <w:tcW w:w="955"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435DMO</w:t>
            </w:r>
          </w:p>
        </w:tc>
        <w:tc>
          <w:tcPr>
            <w:tcW w:w="3090" w:type="pc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batería</w:t>
            </w:r>
          </w:p>
        </w:tc>
      </w:tr>
    </w:tbl>
    <w:p w:rsidR="000B2BED" w:rsidRDefault="000B2BED"/>
    <w:tbl>
      <w:tblPr>
        <w:tblW w:w="5000" w:type="pct"/>
        <w:tblCellMar>
          <w:left w:w="70" w:type="dxa"/>
          <w:right w:w="70" w:type="dxa"/>
        </w:tblCellMar>
        <w:tblLook w:val="04A0" w:firstRow="1" w:lastRow="0" w:firstColumn="1" w:lastColumn="0" w:noHBand="0" w:noVBand="1"/>
      </w:tblPr>
      <w:tblGrid>
        <w:gridCol w:w="2607"/>
        <w:gridCol w:w="1663"/>
        <w:gridCol w:w="4548"/>
      </w:tblGrid>
      <w:tr w:rsidR="000B2BED" w:rsidRPr="000B2BED" w:rsidTr="000B2BED">
        <w:trPr>
          <w:trHeight w:val="315"/>
        </w:trPr>
        <w:tc>
          <w:tcPr>
            <w:tcW w:w="5000" w:type="pct"/>
            <w:gridSpan w:val="3"/>
            <w:tcBorders>
              <w:top w:val="single" w:sz="8" w:space="0" w:color="auto"/>
              <w:left w:val="single" w:sz="8" w:space="0" w:color="auto"/>
              <w:bottom w:val="single" w:sz="4" w:space="0" w:color="auto"/>
              <w:right w:val="single" w:sz="8" w:space="0" w:color="auto"/>
            </w:tcBorders>
            <w:shd w:val="clear" w:color="000000" w:fill="D9D9D9"/>
            <w:vAlign w:val="center"/>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PREVENTIVO DIESEL</w:t>
            </w:r>
          </w:p>
        </w:tc>
      </w:tr>
      <w:tr w:rsidR="000B2BED" w:rsidRPr="000B2BED" w:rsidTr="000B2BED">
        <w:trPr>
          <w:trHeight w:val="509"/>
        </w:trPr>
        <w:tc>
          <w:tcPr>
            <w:tcW w:w="147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Descripción de Servicio</w:t>
            </w:r>
          </w:p>
        </w:tc>
        <w:tc>
          <w:tcPr>
            <w:tcW w:w="94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Clave de Servicio</w:t>
            </w:r>
          </w:p>
        </w:tc>
        <w:tc>
          <w:tcPr>
            <w:tcW w:w="257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Descripción o Componentes a dar Servicio</w:t>
            </w:r>
          </w:p>
        </w:tc>
      </w:tr>
      <w:tr w:rsidR="000B2BED" w:rsidRPr="000B2BED" w:rsidTr="000B2BED">
        <w:trPr>
          <w:trHeight w:val="509"/>
        </w:trPr>
        <w:tc>
          <w:tcPr>
            <w:tcW w:w="1478"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579"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r>
      <w:tr w:rsidR="000B2BED" w:rsidRPr="000B2BED" w:rsidTr="000B2BED">
        <w:trPr>
          <w:trHeight w:val="690"/>
        </w:trPr>
        <w:tc>
          <w:tcPr>
            <w:tcW w:w="1478"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579"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r>
      <w:tr w:rsidR="000B2BED" w:rsidRPr="000B2BED" w:rsidTr="000B2BED">
        <w:trPr>
          <w:trHeight w:val="315"/>
        </w:trPr>
        <w:tc>
          <w:tcPr>
            <w:tcW w:w="147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B2BED" w:rsidRPr="000B2BED" w:rsidRDefault="000B2BED" w:rsidP="000B2BED">
            <w:pPr>
              <w:spacing w:after="0" w:line="240" w:lineRule="auto"/>
              <w:jc w:val="center"/>
              <w:rPr>
                <w:rFonts w:ascii="Calibri" w:eastAsia="Times New Roman" w:hAnsi="Calibri" w:cs="Calibri"/>
                <w:color w:val="000000"/>
                <w:lang w:eastAsia="es-MX"/>
              </w:rPr>
            </w:pPr>
            <w:r w:rsidRPr="000B2BED">
              <w:rPr>
                <w:rFonts w:ascii="Calibri" w:eastAsia="Times New Roman" w:hAnsi="Calibri" w:cs="Calibri"/>
                <w:color w:val="000000"/>
                <w:lang w:eastAsia="es-MX"/>
              </w:rPr>
              <w:t>Afinación Menor</w:t>
            </w:r>
          </w:p>
        </w:tc>
        <w:tc>
          <w:tcPr>
            <w:tcW w:w="9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1 MPD</w:t>
            </w:r>
          </w:p>
        </w:tc>
        <w:tc>
          <w:tcPr>
            <w:tcW w:w="2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aceite</w:t>
            </w:r>
          </w:p>
        </w:tc>
      </w:tr>
      <w:tr w:rsidR="000B2BED" w:rsidRPr="000B2BED" w:rsidTr="000B2BED">
        <w:trPr>
          <w:trHeight w:val="315"/>
        </w:trPr>
        <w:tc>
          <w:tcPr>
            <w:tcW w:w="1478"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Revisión de Bandas</w:t>
            </w:r>
          </w:p>
        </w:tc>
      </w:tr>
      <w:tr w:rsidR="000B2BED" w:rsidRPr="000B2BED" w:rsidTr="000B2BED">
        <w:trPr>
          <w:trHeight w:val="315"/>
        </w:trPr>
        <w:tc>
          <w:tcPr>
            <w:tcW w:w="1478"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filtro de aceite</w:t>
            </w:r>
          </w:p>
        </w:tc>
      </w:tr>
      <w:tr w:rsidR="000B2BED" w:rsidRPr="000B2BED" w:rsidTr="000B2BED">
        <w:trPr>
          <w:trHeight w:val="315"/>
        </w:trPr>
        <w:tc>
          <w:tcPr>
            <w:tcW w:w="1478"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Revisión de régimen de carga</w:t>
            </w:r>
          </w:p>
        </w:tc>
      </w:tr>
      <w:tr w:rsidR="000B2BED" w:rsidRPr="000B2BED" w:rsidTr="000B2BED">
        <w:trPr>
          <w:trHeight w:val="315"/>
        </w:trPr>
        <w:tc>
          <w:tcPr>
            <w:tcW w:w="1478"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Rellenar niveles en general</w:t>
            </w:r>
          </w:p>
        </w:tc>
      </w:tr>
      <w:tr w:rsidR="000B2BED" w:rsidRPr="000B2BED" w:rsidTr="000B2BED">
        <w:trPr>
          <w:trHeight w:val="315"/>
        </w:trPr>
        <w:tc>
          <w:tcPr>
            <w:tcW w:w="1478"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Revisión de amortiguadores</w:t>
            </w:r>
          </w:p>
        </w:tc>
      </w:tr>
      <w:tr w:rsidR="000B2BED" w:rsidRPr="000B2BED" w:rsidTr="000B2BED">
        <w:trPr>
          <w:trHeight w:val="315"/>
        </w:trPr>
        <w:tc>
          <w:tcPr>
            <w:tcW w:w="1478"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Revisión de frenos</w:t>
            </w:r>
          </w:p>
        </w:tc>
      </w:tr>
    </w:tbl>
    <w:p w:rsidR="000B2BED" w:rsidRDefault="000B2B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665"/>
        <w:gridCol w:w="4553"/>
      </w:tblGrid>
      <w:tr w:rsidR="000B2BED" w:rsidRPr="000B2BED" w:rsidTr="000B2BED">
        <w:trPr>
          <w:trHeight w:val="509"/>
        </w:trPr>
        <w:tc>
          <w:tcPr>
            <w:tcW w:w="1478" w:type="pct"/>
            <w:vMerge w:val="restar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Descripción de Servicio</w:t>
            </w:r>
          </w:p>
        </w:tc>
        <w:tc>
          <w:tcPr>
            <w:tcW w:w="943" w:type="pct"/>
            <w:vMerge w:val="restar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Clave de Servicio</w:t>
            </w:r>
          </w:p>
        </w:tc>
        <w:tc>
          <w:tcPr>
            <w:tcW w:w="2579" w:type="pct"/>
            <w:vMerge w:val="restart"/>
            <w:shd w:val="clear" w:color="000000" w:fill="D9D9D9"/>
            <w:vAlign w:val="center"/>
            <w:hideMark/>
          </w:tcPr>
          <w:p w:rsidR="000B2BED" w:rsidRPr="000B2BED" w:rsidRDefault="000B2BED" w:rsidP="000B2BED">
            <w:pPr>
              <w:spacing w:after="0" w:line="240" w:lineRule="auto"/>
              <w:jc w:val="center"/>
              <w:rPr>
                <w:rFonts w:ascii="Calibri" w:eastAsia="Times New Roman" w:hAnsi="Calibri" w:cs="Calibri"/>
                <w:b/>
                <w:bCs/>
                <w:color w:val="000000"/>
                <w:sz w:val="16"/>
                <w:szCs w:val="16"/>
                <w:lang w:eastAsia="es-MX"/>
              </w:rPr>
            </w:pPr>
            <w:r w:rsidRPr="000B2BED">
              <w:rPr>
                <w:rFonts w:ascii="Calibri" w:eastAsia="Times New Roman" w:hAnsi="Calibri" w:cs="Calibri"/>
                <w:b/>
                <w:bCs/>
                <w:color w:val="000000"/>
                <w:sz w:val="16"/>
                <w:szCs w:val="16"/>
                <w:lang w:eastAsia="es-MX"/>
              </w:rPr>
              <w:t>Descripción o Componentes a dar Servicio</w:t>
            </w:r>
          </w:p>
        </w:tc>
      </w:tr>
      <w:tr w:rsidR="000B2BED" w:rsidRPr="000B2BED" w:rsidTr="000B2BED">
        <w:trPr>
          <w:trHeight w:val="509"/>
        </w:trPr>
        <w:tc>
          <w:tcPr>
            <w:tcW w:w="1478" w:type="pct"/>
            <w:vMerge/>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c>
          <w:tcPr>
            <w:tcW w:w="2579" w:type="pct"/>
            <w:vMerge/>
            <w:vAlign w:val="center"/>
            <w:hideMark/>
          </w:tcPr>
          <w:p w:rsidR="000B2BED" w:rsidRPr="000B2BED" w:rsidRDefault="000B2BED" w:rsidP="000B2BED">
            <w:pPr>
              <w:spacing w:after="0" w:line="240" w:lineRule="auto"/>
              <w:rPr>
                <w:rFonts w:ascii="Calibri" w:eastAsia="Times New Roman" w:hAnsi="Calibri" w:cs="Calibri"/>
                <w:b/>
                <w:bCs/>
                <w:color w:val="000000"/>
                <w:sz w:val="16"/>
                <w:szCs w:val="16"/>
                <w:lang w:eastAsia="es-MX"/>
              </w:rPr>
            </w:pPr>
          </w:p>
        </w:tc>
      </w:tr>
      <w:tr w:rsidR="000B2BED" w:rsidRPr="000B2BED" w:rsidTr="000B2BED">
        <w:trPr>
          <w:trHeight w:val="315"/>
        </w:trPr>
        <w:tc>
          <w:tcPr>
            <w:tcW w:w="1478" w:type="pct"/>
            <w:vMerge w:val="restart"/>
            <w:shd w:val="clear" w:color="auto" w:fill="auto"/>
            <w:noWrap/>
            <w:textDirection w:val="btLr"/>
            <w:vAlign w:val="center"/>
            <w:hideMark/>
          </w:tcPr>
          <w:p w:rsidR="000B2BED" w:rsidRPr="000B2BED" w:rsidRDefault="000B2BED" w:rsidP="000B2BED">
            <w:pPr>
              <w:spacing w:after="0" w:line="240" w:lineRule="auto"/>
              <w:jc w:val="center"/>
              <w:rPr>
                <w:rFonts w:ascii="Calibri" w:eastAsia="Times New Roman" w:hAnsi="Calibri" w:cs="Calibri"/>
                <w:color w:val="000000"/>
                <w:lang w:eastAsia="es-MX"/>
              </w:rPr>
            </w:pPr>
            <w:r w:rsidRPr="000B2BED">
              <w:rPr>
                <w:rFonts w:ascii="Calibri" w:eastAsia="Times New Roman" w:hAnsi="Calibri" w:cs="Calibri"/>
                <w:color w:val="000000"/>
                <w:lang w:eastAsia="es-MX"/>
              </w:rPr>
              <w:t>Afinación Mayor</w:t>
            </w:r>
          </w:p>
        </w:tc>
        <w:tc>
          <w:tcPr>
            <w:tcW w:w="943" w:type="pct"/>
            <w:vMerge w:val="restart"/>
            <w:shd w:val="clear" w:color="auto" w:fill="auto"/>
            <w:vAlign w:val="center"/>
            <w:hideMark/>
          </w:tcPr>
          <w:p w:rsidR="000B2BED" w:rsidRPr="000B2BED" w:rsidRDefault="000B2BED" w:rsidP="000B2BED">
            <w:pPr>
              <w:spacing w:after="0" w:line="240" w:lineRule="auto"/>
              <w:jc w:val="center"/>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2 MPD</w:t>
            </w: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aceite</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filtro de aceite</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filtro de aire</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filtro de gasolina</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filtro de diésel</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filtro de aire secundario</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 xml:space="preserve">Cambio de filtro de aire primario </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bujías</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Revisión de inyectores</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Revisión de anticongelante</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Revisión de bandas</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Revisión de mangueras</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Cambio de cables de bujías</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Revisión de tapón de radiador</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Engrasado en general</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Alineación y balanceo</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Revisión de régimen de carga</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Rotación de Llantas</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Revisión de amortiguadores</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revisión de suspensión y dirección</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Limpieza y ajuste de frenos</w:t>
            </w:r>
          </w:p>
        </w:tc>
      </w:tr>
      <w:tr w:rsidR="000B2BED" w:rsidRPr="000B2BED" w:rsidTr="000B2BED">
        <w:trPr>
          <w:trHeight w:val="315"/>
        </w:trPr>
        <w:tc>
          <w:tcPr>
            <w:tcW w:w="1478" w:type="pct"/>
            <w:vMerge/>
            <w:vAlign w:val="center"/>
            <w:hideMark/>
          </w:tcPr>
          <w:p w:rsidR="000B2BED" w:rsidRPr="000B2BED" w:rsidRDefault="000B2BED" w:rsidP="000B2BED">
            <w:pPr>
              <w:spacing w:after="0" w:line="240" w:lineRule="auto"/>
              <w:rPr>
                <w:rFonts w:ascii="Calibri" w:eastAsia="Times New Roman" w:hAnsi="Calibri" w:cs="Calibri"/>
                <w:color w:val="000000"/>
                <w:lang w:eastAsia="es-MX"/>
              </w:rPr>
            </w:pPr>
          </w:p>
        </w:tc>
        <w:tc>
          <w:tcPr>
            <w:tcW w:w="943" w:type="pct"/>
            <w:vMerge/>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p>
        </w:tc>
        <w:tc>
          <w:tcPr>
            <w:tcW w:w="2579" w:type="pct"/>
            <w:shd w:val="clear" w:color="auto" w:fill="auto"/>
            <w:vAlign w:val="center"/>
            <w:hideMark/>
          </w:tcPr>
          <w:p w:rsidR="000B2BED" w:rsidRPr="000B2BED" w:rsidRDefault="000B2BED" w:rsidP="000B2BED">
            <w:pPr>
              <w:spacing w:after="0" w:line="240" w:lineRule="auto"/>
              <w:rPr>
                <w:rFonts w:ascii="Calibri" w:eastAsia="Times New Roman" w:hAnsi="Calibri" w:cs="Calibri"/>
                <w:color w:val="000000"/>
                <w:sz w:val="16"/>
                <w:szCs w:val="16"/>
                <w:lang w:eastAsia="es-MX"/>
              </w:rPr>
            </w:pPr>
            <w:r w:rsidRPr="000B2BED">
              <w:rPr>
                <w:rFonts w:ascii="Calibri" w:eastAsia="Times New Roman" w:hAnsi="Calibri" w:cs="Calibri"/>
                <w:color w:val="000000"/>
                <w:sz w:val="16"/>
                <w:szCs w:val="16"/>
                <w:lang w:eastAsia="es-MX"/>
              </w:rPr>
              <w:t>revisión Niveles</w:t>
            </w:r>
          </w:p>
        </w:tc>
      </w:tr>
    </w:tbl>
    <w:p w:rsidR="000B2BED" w:rsidRDefault="000B2BED"/>
    <w:sectPr w:rsidR="000B2B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DE"/>
    <w:rsid w:val="000B2BED"/>
    <w:rsid w:val="00443E86"/>
    <w:rsid w:val="005A18DE"/>
    <w:rsid w:val="006C2782"/>
    <w:rsid w:val="008073B3"/>
    <w:rsid w:val="00DE73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55697-55A4-4855-9D9B-5CEA20D7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26245">
      <w:bodyDiv w:val="1"/>
      <w:marLeft w:val="0"/>
      <w:marRight w:val="0"/>
      <w:marTop w:val="0"/>
      <w:marBottom w:val="0"/>
      <w:divBdr>
        <w:top w:val="none" w:sz="0" w:space="0" w:color="auto"/>
        <w:left w:val="none" w:sz="0" w:space="0" w:color="auto"/>
        <w:bottom w:val="none" w:sz="0" w:space="0" w:color="auto"/>
        <w:right w:val="none" w:sz="0" w:space="0" w:color="auto"/>
      </w:divBdr>
    </w:div>
    <w:div w:id="1058282357">
      <w:bodyDiv w:val="1"/>
      <w:marLeft w:val="0"/>
      <w:marRight w:val="0"/>
      <w:marTop w:val="0"/>
      <w:marBottom w:val="0"/>
      <w:divBdr>
        <w:top w:val="none" w:sz="0" w:space="0" w:color="auto"/>
        <w:left w:val="none" w:sz="0" w:space="0" w:color="auto"/>
        <w:bottom w:val="none" w:sz="0" w:space="0" w:color="auto"/>
        <w:right w:val="none" w:sz="0" w:space="0" w:color="auto"/>
      </w:divBdr>
    </w:div>
    <w:div w:id="1172335283">
      <w:bodyDiv w:val="1"/>
      <w:marLeft w:val="0"/>
      <w:marRight w:val="0"/>
      <w:marTop w:val="0"/>
      <w:marBottom w:val="0"/>
      <w:divBdr>
        <w:top w:val="none" w:sz="0" w:space="0" w:color="auto"/>
        <w:left w:val="none" w:sz="0" w:space="0" w:color="auto"/>
        <w:bottom w:val="none" w:sz="0" w:space="0" w:color="auto"/>
        <w:right w:val="none" w:sz="0" w:space="0" w:color="auto"/>
      </w:divBdr>
    </w:div>
    <w:div w:id="1265728274">
      <w:bodyDiv w:val="1"/>
      <w:marLeft w:val="0"/>
      <w:marRight w:val="0"/>
      <w:marTop w:val="0"/>
      <w:marBottom w:val="0"/>
      <w:divBdr>
        <w:top w:val="none" w:sz="0" w:space="0" w:color="auto"/>
        <w:left w:val="none" w:sz="0" w:space="0" w:color="auto"/>
        <w:bottom w:val="none" w:sz="0" w:space="0" w:color="auto"/>
        <w:right w:val="none" w:sz="0" w:space="0" w:color="auto"/>
      </w:divBdr>
    </w:div>
    <w:div w:id="1536967365">
      <w:bodyDiv w:val="1"/>
      <w:marLeft w:val="0"/>
      <w:marRight w:val="0"/>
      <w:marTop w:val="0"/>
      <w:marBottom w:val="0"/>
      <w:divBdr>
        <w:top w:val="none" w:sz="0" w:space="0" w:color="auto"/>
        <w:left w:val="none" w:sz="0" w:space="0" w:color="auto"/>
        <w:bottom w:val="none" w:sz="0" w:space="0" w:color="auto"/>
        <w:right w:val="none" w:sz="0" w:space="0" w:color="auto"/>
      </w:divBdr>
    </w:div>
    <w:div w:id="21397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11815</Words>
  <Characters>64988</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ChavaVg</dc:creator>
  <cp:lastModifiedBy>Direccion de Recursos Materiales</cp:lastModifiedBy>
  <cp:revision>2</cp:revision>
  <dcterms:created xsi:type="dcterms:W3CDTF">2021-12-17T00:20:00Z</dcterms:created>
  <dcterms:modified xsi:type="dcterms:W3CDTF">2021-12-17T00:20:00Z</dcterms:modified>
</cp:coreProperties>
</file>