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D2BB" w14:textId="3003C8E7" w:rsidR="00E31D49" w:rsidRPr="00E31D49" w:rsidRDefault="00E31D49" w:rsidP="00E31D49">
      <w:pPr>
        <w:jc w:val="center"/>
        <w:rPr>
          <w:rFonts w:ascii="Arial" w:hAnsi="Arial" w:cs="Arial"/>
          <w:b/>
          <w:bCs/>
          <w:sz w:val="24"/>
          <w:szCs w:val="24"/>
        </w:rPr>
      </w:pPr>
      <w:r w:rsidRPr="00E31D49">
        <w:rPr>
          <w:rFonts w:ascii="Arial" w:hAnsi="Arial" w:cs="Arial"/>
          <w:b/>
          <w:bCs/>
          <w:sz w:val="24"/>
          <w:szCs w:val="24"/>
        </w:rPr>
        <w:t>ANEXO CATÁLOGOS DE SERVICIOS</w:t>
      </w:r>
    </w:p>
    <w:p w14:paraId="0578722E" w14:textId="77777777" w:rsidR="00E31D49" w:rsidRPr="00E31D49" w:rsidRDefault="00E31D49" w:rsidP="00E31D49">
      <w:pPr>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
        <w:gridCol w:w="7416"/>
      </w:tblGrid>
      <w:tr w:rsidR="00DE078B" w:rsidRPr="00E54377" w14:paraId="17520CC1" w14:textId="77777777" w:rsidTr="00C04C8F">
        <w:trPr>
          <w:trHeight w:val="630"/>
        </w:trPr>
        <w:tc>
          <w:tcPr>
            <w:tcW w:w="5000" w:type="pct"/>
            <w:gridSpan w:val="2"/>
            <w:shd w:val="clear" w:color="000000" w:fill="FFE699"/>
            <w:noWrap/>
            <w:vAlign w:val="center"/>
            <w:hideMark/>
          </w:tcPr>
          <w:p w14:paraId="5CBB44FA" w14:textId="77777777" w:rsidR="00DE078B" w:rsidRPr="00E54377" w:rsidRDefault="00DE078B" w:rsidP="00FB5BA7">
            <w:pPr>
              <w:spacing w:after="0" w:line="240" w:lineRule="auto"/>
              <w:jc w:val="center"/>
              <w:rPr>
                <w:rFonts w:ascii="Arial" w:eastAsia="Times New Roman" w:hAnsi="Arial" w:cs="Arial"/>
                <w:b/>
                <w:bCs/>
                <w:color w:val="000000"/>
                <w:sz w:val="18"/>
                <w:szCs w:val="18"/>
                <w:lang w:eastAsia="es-MX"/>
              </w:rPr>
            </w:pPr>
            <w:r w:rsidRPr="00E54377">
              <w:rPr>
                <w:rFonts w:ascii="Arial" w:eastAsia="Times New Roman" w:hAnsi="Arial" w:cs="Arial"/>
                <w:b/>
                <w:bCs/>
                <w:color w:val="000000"/>
                <w:sz w:val="20"/>
                <w:szCs w:val="20"/>
                <w:lang w:eastAsia="es-MX"/>
              </w:rPr>
              <w:t>SERVICIOS PREVENTIVOS A VEHÍCULOS DE GASOLINA</w:t>
            </w:r>
          </w:p>
        </w:tc>
      </w:tr>
      <w:tr w:rsidR="00C04C8F" w:rsidRPr="00E54377" w14:paraId="37A4F786" w14:textId="77777777" w:rsidTr="00C51974">
        <w:trPr>
          <w:trHeight w:val="600"/>
        </w:trPr>
        <w:tc>
          <w:tcPr>
            <w:tcW w:w="800" w:type="pct"/>
            <w:shd w:val="clear" w:color="000000" w:fill="BDD7EE"/>
            <w:vAlign w:val="center"/>
            <w:hideMark/>
          </w:tcPr>
          <w:p w14:paraId="41C00B19" w14:textId="77777777" w:rsidR="00C04C8F" w:rsidRPr="00E54377" w:rsidRDefault="00C04C8F" w:rsidP="00FB5BA7">
            <w:pPr>
              <w:spacing w:after="0" w:line="240" w:lineRule="auto"/>
              <w:jc w:val="center"/>
              <w:rPr>
                <w:rFonts w:ascii="Arial" w:eastAsia="Times New Roman" w:hAnsi="Arial" w:cs="Arial"/>
                <w:b/>
                <w:bCs/>
                <w:sz w:val="18"/>
                <w:szCs w:val="18"/>
                <w:lang w:eastAsia="es-MX"/>
              </w:rPr>
            </w:pPr>
            <w:r w:rsidRPr="00E54377">
              <w:rPr>
                <w:rFonts w:ascii="Arial" w:eastAsia="Times New Roman" w:hAnsi="Arial" w:cs="Arial"/>
                <w:b/>
                <w:bCs/>
                <w:sz w:val="18"/>
                <w:szCs w:val="18"/>
                <w:lang w:eastAsia="es-MX"/>
              </w:rPr>
              <w:t>Consecutivo</w:t>
            </w:r>
          </w:p>
        </w:tc>
        <w:tc>
          <w:tcPr>
            <w:tcW w:w="4200" w:type="pct"/>
            <w:shd w:val="clear" w:color="000000" w:fill="BDD7EE"/>
            <w:vAlign w:val="center"/>
            <w:hideMark/>
          </w:tcPr>
          <w:p w14:paraId="05E830CE" w14:textId="673533AA" w:rsidR="00C04C8F" w:rsidRPr="00E54377" w:rsidRDefault="00C04C8F" w:rsidP="00FB5BA7">
            <w:pPr>
              <w:spacing w:after="0" w:line="240" w:lineRule="auto"/>
              <w:jc w:val="center"/>
              <w:rPr>
                <w:rFonts w:ascii="Arial" w:eastAsia="Times New Roman" w:hAnsi="Arial" w:cs="Arial"/>
                <w:b/>
                <w:bCs/>
                <w:sz w:val="18"/>
                <w:szCs w:val="18"/>
                <w:lang w:eastAsia="es-MX"/>
              </w:rPr>
            </w:pPr>
            <w:r w:rsidRPr="00E31D49">
              <w:rPr>
                <w:rFonts w:ascii="Arial" w:eastAsia="Times New Roman" w:hAnsi="Arial" w:cs="Arial"/>
                <w:b/>
                <w:bCs/>
                <w:sz w:val="18"/>
                <w:szCs w:val="18"/>
                <w:lang w:eastAsia="es-MX"/>
              </w:rPr>
              <w:t>Descripción</w:t>
            </w:r>
          </w:p>
        </w:tc>
      </w:tr>
      <w:tr w:rsidR="00C04C8F" w:rsidRPr="00E54377" w14:paraId="29803CE0" w14:textId="77777777" w:rsidTr="00C51974">
        <w:trPr>
          <w:trHeight w:val="447"/>
        </w:trPr>
        <w:tc>
          <w:tcPr>
            <w:tcW w:w="800" w:type="pct"/>
            <w:shd w:val="clear" w:color="auto" w:fill="auto"/>
            <w:noWrap/>
            <w:vAlign w:val="center"/>
            <w:hideMark/>
          </w:tcPr>
          <w:p w14:paraId="4EB89B5B" w14:textId="6840ADA3" w:rsidR="00C04C8F" w:rsidRPr="00E54377" w:rsidRDefault="00C04C8F" w:rsidP="00C04C8F">
            <w:pPr>
              <w:spacing w:after="0" w:line="240" w:lineRule="auto"/>
              <w:jc w:val="center"/>
              <w:rPr>
                <w:rFonts w:ascii="Arial" w:eastAsia="Times New Roman" w:hAnsi="Arial" w:cs="Arial"/>
                <w:color w:val="000000"/>
                <w:sz w:val="18"/>
                <w:szCs w:val="18"/>
                <w:lang w:eastAsia="es-MX"/>
              </w:rPr>
            </w:pPr>
            <w:r w:rsidRPr="00E54377">
              <w:rPr>
                <w:rFonts w:ascii="Arial" w:eastAsia="Times New Roman" w:hAnsi="Arial" w:cs="Arial"/>
                <w:color w:val="000000"/>
                <w:sz w:val="18"/>
                <w:szCs w:val="18"/>
                <w:lang w:eastAsia="es-MX"/>
              </w:rPr>
              <w:t>1</w:t>
            </w:r>
          </w:p>
        </w:tc>
        <w:tc>
          <w:tcPr>
            <w:tcW w:w="4200" w:type="pct"/>
            <w:shd w:val="clear" w:color="auto" w:fill="auto"/>
            <w:vAlign w:val="center"/>
          </w:tcPr>
          <w:p w14:paraId="2337A9F7" w14:textId="66EC37B7" w:rsidR="00C04C8F" w:rsidRPr="00E54377" w:rsidRDefault="00C04C8F" w:rsidP="00C04C8F">
            <w:pPr>
              <w:spacing w:after="0" w:line="240" w:lineRule="auto"/>
              <w:jc w:val="center"/>
              <w:rPr>
                <w:rFonts w:ascii="Arial" w:eastAsia="Times New Roman" w:hAnsi="Arial" w:cs="Arial"/>
                <w:color w:val="000000"/>
                <w:sz w:val="18"/>
                <w:szCs w:val="18"/>
                <w:lang w:eastAsia="es-MX"/>
              </w:rPr>
            </w:pPr>
            <w:r w:rsidRPr="00C04C8F">
              <w:rPr>
                <w:rFonts w:ascii="Arial" w:eastAsia="Times New Roman" w:hAnsi="Arial" w:cs="Arial"/>
                <w:color w:val="000000"/>
                <w:sz w:val="18"/>
                <w:szCs w:val="18"/>
                <w:lang w:eastAsia="es-MX"/>
              </w:rPr>
              <w:t>Afinación Menor incluye refacciones</w:t>
            </w:r>
          </w:p>
        </w:tc>
      </w:tr>
      <w:tr w:rsidR="00C04C8F" w:rsidRPr="00E54377" w14:paraId="25F6DB55" w14:textId="77777777" w:rsidTr="00C51974">
        <w:trPr>
          <w:trHeight w:val="553"/>
        </w:trPr>
        <w:tc>
          <w:tcPr>
            <w:tcW w:w="800" w:type="pct"/>
            <w:shd w:val="clear" w:color="auto" w:fill="auto"/>
            <w:vAlign w:val="center"/>
            <w:hideMark/>
          </w:tcPr>
          <w:p w14:paraId="71A4013A" w14:textId="46E5B050" w:rsidR="00C04C8F" w:rsidRPr="00E54377" w:rsidRDefault="00C04C8F" w:rsidP="00C04C8F">
            <w:pPr>
              <w:spacing w:after="0" w:line="240" w:lineRule="auto"/>
              <w:jc w:val="center"/>
              <w:rPr>
                <w:rFonts w:ascii="Arial" w:eastAsia="Times New Roman" w:hAnsi="Arial" w:cs="Arial"/>
                <w:color w:val="000000"/>
                <w:sz w:val="18"/>
                <w:szCs w:val="18"/>
                <w:lang w:eastAsia="es-MX"/>
              </w:rPr>
            </w:pPr>
            <w:r w:rsidRPr="00E54377">
              <w:rPr>
                <w:rFonts w:ascii="Arial" w:eastAsia="Times New Roman" w:hAnsi="Arial" w:cs="Arial"/>
                <w:color w:val="000000"/>
                <w:sz w:val="18"/>
                <w:szCs w:val="18"/>
                <w:lang w:eastAsia="es-MX"/>
              </w:rPr>
              <w:t>2</w:t>
            </w:r>
          </w:p>
        </w:tc>
        <w:tc>
          <w:tcPr>
            <w:tcW w:w="4200" w:type="pct"/>
            <w:shd w:val="clear" w:color="auto" w:fill="auto"/>
            <w:vAlign w:val="center"/>
          </w:tcPr>
          <w:p w14:paraId="38336001" w14:textId="4523DE90" w:rsidR="00C04C8F" w:rsidRPr="00E54377" w:rsidRDefault="00C04C8F" w:rsidP="00C04C8F">
            <w:pPr>
              <w:spacing w:after="0" w:line="240" w:lineRule="auto"/>
              <w:jc w:val="center"/>
              <w:rPr>
                <w:rFonts w:ascii="Arial" w:eastAsia="Times New Roman" w:hAnsi="Arial" w:cs="Arial"/>
                <w:color w:val="000000"/>
                <w:sz w:val="18"/>
                <w:szCs w:val="18"/>
                <w:lang w:eastAsia="es-MX"/>
              </w:rPr>
            </w:pPr>
            <w:r w:rsidRPr="00C04C8F">
              <w:rPr>
                <w:rFonts w:ascii="Arial" w:eastAsia="Times New Roman" w:hAnsi="Arial" w:cs="Arial"/>
                <w:color w:val="000000"/>
                <w:sz w:val="18"/>
                <w:szCs w:val="18"/>
                <w:lang w:eastAsia="es-MX"/>
              </w:rPr>
              <w:t>Afinación Mayor incluye refacciones</w:t>
            </w:r>
          </w:p>
        </w:tc>
      </w:tr>
    </w:tbl>
    <w:p w14:paraId="2B7325B5" w14:textId="0D2D739E" w:rsidR="00DE078B" w:rsidRPr="00E31D49" w:rsidRDefault="00DE078B">
      <w:pP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409"/>
        <w:gridCol w:w="7409"/>
      </w:tblGrid>
      <w:tr w:rsidR="00DE078B" w:rsidRPr="006E28A2" w14:paraId="44BBEEF8" w14:textId="77777777" w:rsidTr="00DE078B">
        <w:trPr>
          <w:trHeight w:val="73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E699"/>
            <w:noWrap/>
            <w:vAlign w:val="center"/>
            <w:hideMark/>
          </w:tcPr>
          <w:p w14:paraId="1BFFF08C" w14:textId="77777777" w:rsidR="00DE078B" w:rsidRPr="006E28A2" w:rsidRDefault="00DE078B" w:rsidP="00DE078B">
            <w:pPr>
              <w:spacing w:after="0" w:line="240" w:lineRule="auto"/>
              <w:jc w:val="center"/>
              <w:rPr>
                <w:rFonts w:ascii="Arial" w:eastAsia="Times New Roman" w:hAnsi="Arial" w:cs="Arial"/>
                <w:b/>
                <w:bCs/>
                <w:color w:val="000000"/>
                <w:sz w:val="18"/>
                <w:szCs w:val="18"/>
                <w:lang w:eastAsia="es-MX"/>
              </w:rPr>
            </w:pPr>
            <w:r w:rsidRPr="006E28A2">
              <w:rPr>
                <w:rFonts w:ascii="Arial" w:eastAsia="Times New Roman" w:hAnsi="Arial" w:cs="Arial"/>
                <w:b/>
                <w:bCs/>
                <w:color w:val="000000"/>
                <w:sz w:val="18"/>
                <w:szCs w:val="18"/>
                <w:lang w:eastAsia="es-MX"/>
              </w:rPr>
              <w:t>SERVICIOS CORRECTIVOS A VEHÍCULOS DE GASOLINA</w:t>
            </w:r>
          </w:p>
        </w:tc>
      </w:tr>
      <w:tr w:rsidR="00DE078B" w:rsidRPr="006E28A2" w14:paraId="189B505F" w14:textId="77777777" w:rsidTr="00DE078B">
        <w:trPr>
          <w:trHeight w:val="795"/>
        </w:trPr>
        <w:tc>
          <w:tcPr>
            <w:tcW w:w="799" w:type="pct"/>
            <w:tcBorders>
              <w:top w:val="nil"/>
              <w:left w:val="single" w:sz="4" w:space="0" w:color="auto"/>
              <w:bottom w:val="nil"/>
              <w:right w:val="single" w:sz="4" w:space="0" w:color="auto"/>
            </w:tcBorders>
            <w:shd w:val="clear" w:color="000000" w:fill="BDD7EE"/>
            <w:vAlign w:val="center"/>
            <w:hideMark/>
          </w:tcPr>
          <w:p w14:paraId="78CB7E33" w14:textId="77777777" w:rsidR="00DE078B" w:rsidRPr="006E28A2" w:rsidRDefault="00DE078B" w:rsidP="00DE078B">
            <w:pPr>
              <w:spacing w:after="0" w:line="240" w:lineRule="auto"/>
              <w:jc w:val="center"/>
              <w:rPr>
                <w:rFonts w:ascii="Arial" w:eastAsia="Times New Roman" w:hAnsi="Arial" w:cs="Arial"/>
                <w:b/>
                <w:bCs/>
                <w:sz w:val="18"/>
                <w:szCs w:val="18"/>
                <w:lang w:eastAsia="es-MX"/>
              </w:rPr>
            </w:pPr>
            <w:r w:rsidRPr="006E28A2">
              <w:rPr>
                <w:rFonts w:ascii="Arial" w:eastAsia="Times New Roman" w:hAnsi="Arial" w:cs="Arial"/>
                <w:b/>
                <w:bCs/>
                <w:sz w:val="18"/>
                <w:szCs w:val="18"/>
                <w:lang w:eastAsia="es-MX"/>
              </w:rPr>
              <w:t>Consecutivo</w:t>
            </w:r>
          </w:p>
        </w:tc>
        <w:tc>
          <w:tcPr>
            <w:tcW w:w="4201" w:type="pct"/>
            <w:tcBorders>
              <w:top w:val="nil"/>
              <w:left w:val="nil"/>
              <w:bottom w:val="nil"/>
              <w:right w:val="single" w:sz="4" w:space="0" w:color="auto"/>
            </w:tcBorders>
            <w:shd w:val="clear" w:color="000000" w:fill="BDD7EE"/>
            <w:vAlign w:val="center"/>
            <w:hideMark/>
          </w:tcPr>
          <w:p w14:paraId="31B57020" w14:textId="4B55BCB9" w:rsidR="00DE078B" w:rsidRPr="006E28A2" w:rsidRDefault="00DE078B" w:rsidP="00DE078B">
            <w:pPr>
              <w:spacing w:after="0" w:line="240" w:lineRule="auto"/>
              <w:jc w:val="center"/>
              <w:rPr>
                <w:rFonts w:ascii="Arial" w:eastAsia="Times New Roman" w:hAnsi="Arial" w:cs="Arial"/>
                <w:b/>
                <w:bCs/>
                <w:sz w:val="18"/>
                <w:szCs w:val="18"/>
                <w:lang w:eastAsia="es-MX"/>
              </w:rPr>
            </w:pPr>
            <w:r w:rsidRPr="006E28A2">
              <w:rPr>
                <w:rFonts w:ascii="Arial" w:eastAsia="Times New Roman" w:hAnsi="Arial" w:cs="Arial"/>
                <w:b/>
                <w:bCs/>
                <w:sz w:val="18"/>
                <w:szCs w:val="18"/>
                <w:lang w:eastAsia="es-MX"/>
              </w:rPr>
              <w:t>Descripción</w:t>
            </w:r>
          </w:p>
        </w:tc>
      </w:tr>
      <w:tr w:rsidR="006E28A2" w:rsidRPr="006E28A2" w14:paraId="50CA9123" w14:textId="77777777" w:rsidTr="003004F2">
        <w:trPr>
          <w:trHeight w:val="300"/>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710B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861BF" w14:textId="7983118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Cambio de abrazadera para chasis Incluye Refacciones</w:t>
            </w:r>
          </w:p>
        </w:tc>
      </w:tr>
      <w:tr w:rsidR="006E28A2" w:rsidRPr="006E28A2" w14:paraId="51BF065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2EC0C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AA5B289" w14:textId="426267F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Ccambiar Lamina anti-derrapante de 4' x 10 ' calibre 12  Incluye refacciones</w:t>
            </w:r>
          </w:p>
        </w:tc>
      </w:tr>
      <w:tr w:rsidR="006E28A2" w:rsidRPr="006E28A2" w14:paraId="2AB0677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863FA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E89E204" w14:textId="0F0BDD1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cambio de Bastidor lateral  Incluye refacciones</w:t>
            </w:r>
          </w:p>
        </w:tc>
      </w:tr>
      <w:tr w:rsidR="006E28A2" w:rsidRPr="006E28A2" w14:paraId="11495FA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C7DA93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BD1F8FB" w14:textId="28BF9DA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cambio de Cargador de piso  Incluye refacciones</w:t>
            </w:r>
          </w:p>
        </w:tc>
      </w:tr>
      <w:tr w:rsidR="006E28A2" w:rsidRPr="006E28A2" w14:paraId="29E5B69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6E7FC9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CD1DBAF" w14:textId="05B5F32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cambio Cabezal frontal C-10  Incluye refacciones</w:t>
            </w:r>
          </w:p>
        </w:tc>
      </w:tr>
      <w:tr w:rsidR="006E28A2" w:rsidRPr="006E28A2" w14:paraId="5B1A7E5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99CB6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31C98B0" w14:textId="24D698A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cambio de Porta luz Trasero C-12  Incluye refacciones</w:t>
            </w:r>
          </w:p>
        </w:tc>
      </w:tr>
      <w:tr w:rsidR="006E28A2" w:rsidRPr="006E28A2" w14:paraId="0BAE8E8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6E9B3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8464AC1" w14:textId="4F8C1B7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cambio de plafon convenciona  Incluye refacciones</w:t>
            </w:r>
          </w:p>
        </w:tc>
      </w:tr>
      <w:tr w:rsidR="006E28A2" w:rsidRPr="006E28A2" w14:paraId="03DAEEA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29F992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FC35683" w14:textId="3274FC3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cambio de redila de carroceria buchaca y casciquillo  Incluye refacciones</w:t>
            </w:r>
          </w:p>
        </w:tc>
      </w:tr>
      <w:tr w:rsidR="006E28A2" w:rsidRPr="006E28A2" w14:paraId="5BE7A49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0166E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D4E87C" w14:textId="00CF742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Cambio estaca para redila  Incluye refacciones</w:t>
            </w:r>
          </w:p>
        </w:tc>
      </w:tr>
      <w:tr w:rsidR="006E28A2" w:rsidRPr="006E28A2" w14:paraId="0428C2D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0A29F3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9C20AE4" w14:textId="0B62E39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Pasamano costado  Incluye refacciones</w:t>
            </w:r>
          </w:p>
        </w:tc>
      </w:tr>
      <w:tr w:rsidR="006E28A2" w:rsidRPr="006E28A2" w14:paraId="6834E1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AC78F2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4CC2F06" w14:textId="03B2485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Desmontar carroceria  Incluye refacciones</w:t>
            </w:r>
          </w:p>
        </w:tc>
      </w:tr>
      <w:tr w:rsidR="006E28A2" w:rsidRPr="006E28A2" w14:paraId="3C87790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FAF800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AD01A23" w14:textId="177FC32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Instalar carroceria  Incluye refacciones</w:t>
            </w:r>
          </w:p>
        </w:tc>
      </w:tr>
      <w:tr w:rsidR="006E28A2" w:rsidRPr="006E28A2" w14:paraId="405A90E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43A998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72061F3" w14:textId="6175445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Ajustar Puerta (piloto, copiloto, delantera derecha e izquierda)  Incluye refacciones</w:t>
            </w:r>
          </w:p>
        </w:tc>
      </w:tr>
      <w:tr w:rsidR="006E28A2" w:rsidRPr="006E28A2" w14:paraId="58714BF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D76B24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A25A5B" w14:textId="771193A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sinchos de cofre  Incluye refacciones</w:t>
            </w:r>
          </w:p>
        </w:tc>
      </w:tr>
      <w:tr w:rsidR="006E28A2" w:rsidRPr="006E28A2" w14:paraId="5A88CEA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D7C4D2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4A78AE8" w14:textId="444C26A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cilindro de llave de puerta  Incluye refacciones</w:t>
            </w:r>
          </w:p>
        </w:tc>
      </w:tr>
      <w:tr w:rsidR="006E28A2" w:rsidRPr="006E28A2" w14:paraId="2C99656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D6CDDE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48A66DF" w14:textId="775FEC8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Ajustar cofre  Incluye refacciones</w:t>
            </w:r>
          </w:p>
        </w:tc>
      </w:tr>
      <w:tr w:rsidR="006E28A2" w:rsidRPr="006E28A2" w14:paraId="3181DC2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3D526C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33E20EB" w14:textId="79A9BA0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Ajustar cajuela  Incluye refacciones</w:t>
            </w:r>
          </w:p>
        </w:tc>
      </w:tr>
      <w:tr w:rsidR="006E28A2" w:rsidRPr="006E28A2" w14:paraId="197965D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E74C2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D6291A0" w14:textId="33CE4EA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Reparar parrilla de cofre  Incluye refacciones</w:t>
            </w:r>
          </w:p>
        </w:tc>
      </w:tr>
      <w:tr w:rsidR="006E28A2" w:rsidRPr="006E28A2" w14:paraId="77F94F0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144C43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6286D64" w14:textId="50EE699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Partes para apretar Abrazaderas de la Caja de Carga  Incluye refacciones</w:t>
            </w:r>
          </w:p>
        </w:tc>
      </w:tr>
      <w:tr w:rsidR="006E28A2" w:rsidRPr="006E28A2" w14:paraId="2A77785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2596DC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BD5219E" w14:textId="075F26E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Chapa de Cajuela  Incluye refacciones</w:t>
            </w:r>
          </w:p>
        </w:tc>
      </w:tr>
      <w:tr w:rsidR="006E28A2" w:rsidRPr="006E28A2" w14:paraId="57B3A88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44FDE6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713A527" w14:textId="6EA33DC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Chapa de Puerta  Incluye refacciones</w:t>
            </w:r>
          </w:p>
        </w:tc>
      </w:tr>
      <w:tr w:rsidR="006E28A2" w:rsidRPr="006E28A2" w14:paraId="4ABE29A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560BD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A109F5A" w14:textId="511E3F3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Contra de Cinturon de Seguridad  Incluye refacciones</w:t>
            </w:r>
          </w:p>
        </w:tc>
      </w:tr>
      <w:tr w:rsidR="006E28A2" w:rsidRPr="006E28A2" w14:paraId="0CD91EE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5072A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54AACEF" w14:textId="4A85477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Espejo Lateral  Incluye refacciones</w:t>
            </w:r>
          </w:p>
        </w:tc>
      </w:tr>
      <w:tr w:rsidR="006E28A2" w:rsidRPr="006E28A2" w14:paraId="3BBD37D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08226E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24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C1A65B9" w14:textId="5386B6C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Facia Trasera o defensa  Incluye refacciones</w:t>
            </w:r>
          </w:p>
        </w:tc>
      </w:tr>
      <w:tr w:rsidR="006E28A2" w:rsidRPr="006E28A2" w14:paraId="098FCCF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513D29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483A64E" w14:textId="21E70FE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Chisgueteros  Incluye refacciones</w:t>
            </w:r>
          </w:p>
        </w:tc>
      </w:tr>
      <w:tr w:rsidR="006E28A2" w:rsidRPr="006E28A2" w14:paraId="413F9E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B5DB6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7AF759C" w14:textId="6DC6582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Plumas Limpiaparabrisas  Incluye refacciones</w:t>
            </w:r>
          </w:p>
        </w:tc>
      </w:tr>
      <w:tr w:rsidR="006E28A2" w:rsidRPr="006E28A2" w14:paraId="0B086DA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0A294F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8395897" w14:textId="296E375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Seguros de Cortinas  Incluye refacciones</w:t>
            </w:r>
          </w:p>
        </w:tc>
      </w:tr>
      <w:tr w:rsidR="006E28A2" w:rsidRPr="006E28A2" w14:paraId="2AAF8B7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64510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C844DF4" w14:textId="5C4A464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motor de chisgueteros  Incluye refacciones</w:t>
            </w:r>
          </w:p>
        </w:tc>
      </w:tr>
      <w:tr w:rsidR="006E28A2" w:rsidRPr="006E28A2" w14:paraId="4328FB2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B87325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CA438EE" w14:textId="604C689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tapiceria de asiento individual  Incluye refacciones</w:t>
            </w:r>
          </w:p>
        </w:tc>
      </w:tr>
      <w:tr w:rsidR="006E28A2" w:rsidRPr="006E28A2" w14:paraId="7EA42E8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638927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356A928" w14:textId="53746BC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tapiceria de asiento corrido  Incluye refacciones</w:t>
            </w:r>
          </w:p>
        </w:tc>
      </w:tr>
      <w:tr w:rsidR="006E28A2" w:rsidRPr="006E28A2" w14:paraId="1B9B9E6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B9A10C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082F91C" w14:textId="4A03E86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programar inmovilizador de llave  Incluye refacciones</w:t>
            </w:r>
          </w:p>
        </w:tc>
      </w:tr>
      <w:tr w:rsidR="006E28A2" w:rsidRPr="006E28A2" w14:paraId="6354E8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C17EF1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3B345E" w14:textId="1745670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Fijar Facia(s), defensa(s) (delantera y/o trasera)  Incluye refacciones</w:t>
            </w:r>
          </w:p>
        </w:tc>
      </w:tr>
      <w:tr w:rsidR="006E28A2" w:rsidRPr="006E28A2" w14:paraId="192A4E1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B5A9FC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EB10C1B" w14:textId="5F24BC9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Goma de Pedal  Incluye refacciones</w:t>
            </w:r>
          </w:p>
        </w:tc>
      </w:tr>
      <w:tr w:rsidR="006E28A2" w:rsidRPr="006E28A2" w14:paraId="4CDE9F6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702799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FF2FEF" w14:textId="72C7B06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Instalacion de Loderas  Incluye refacciones</w:t>
            </w:r>
          </w:p>
        </w:tc>
      </w:tr>
      <w:tr w:rsidR="006E28A2" w:rsidRPr="006E28A2" w14:paraId="71632E0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395A8A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F74DD85" w14:textId="5CE1A0E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Jaladera de Puerta de Carga  Incluye refacciones</w:t>
            </w:r>
          </w:p>
        </w:tc>
      </w:tr>
      <w:tr w:rsidR="006E28A2" w:rsidRPr="006E28A2" w14:paraId="6C434F5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4E8AB6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D04CD42" w14:textId="4586C4A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Lavado y Engrasado  Incluye refacciones</w:t>
            </w:r>
          </w:p>
        </w:tc>
      </w:tr>
      <w:tr w:rsidR="006E28A2" w:rsidRPr="006E28A2" w14:paraId="039DBBB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D46B77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CF8E609" w14:textId="0E441FA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Manija de Elevador C/U  Incluye refacciones</w:t>
            </w:r>
          </w:p>
        </w:tc>
      </w:tr>
      <w:tr w:rsidR="006E28A2" w:rsidRPr="006E28A2" w14:paraId="33BD528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5372A2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0590FBB" w14:textId="3CF9B96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Moldura Botagua de Puerta Delantera  Incluye refacciones</w:t>
            </w:r>
          </w:p>
        </w:tc>
      </w:tr>
      <w:tr w:rsidR="006E28A2" w:rsidRPr="006E28A2" w14:paraId="38D798D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14A7F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07D7AAA" w14:textId="7240F1E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Pulido y Encerado  Incluye refacciones</w:t>
            </w:r>
          </w:p>
        </w:tc>
      </w:tr>
      <w:tr w:rsidR="006E28A2" w:rsidRPr="006E28A2" w14:paraId="0367CB6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21011B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8571B3" w14:textId="2995D68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Reforzar Cofre  Incluye refacciones</w:t>
            </w:r>
          </w:p>
        </w:tc>
      </w:tr>
      <w:tr w:rsidR="006E28A2" w:rsidRPr="006E28A2" w14:paraId="7C6B064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F2ED2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5800C76" w14:textId="62DEB2A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Caja Seca (Copete)  Incluye refacciones</w:t>
            </w:r>
          </w:p>
        </w:tc>
      </w:tr>
      <w:tr w:rsidR="006E28A2" w:rsidRPr="006E28A2" w14:paraId="09B235B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0DC8B7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7E00F28" w14:textId="068DA43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Chapa de Puerta  Incluye refacciones</w:t>
            </w:r>
          </w:p>
        </w:tc>
      </w:tr>
      <w:tr w:rsidR="006E28A2" w:rsidRPr="006E28A2" w14:paraId="2BB161D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4C3929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DA5310" w14:textId="3A91823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Chapa y Mecanismo de Puerta Corrediza  Incluye refacciones</w:t>
            </w:r>
          </w:p>
        </w:tc>
      </w:tr>
      <w:tr w:rsidR="006E28A2" w:rsidRPr="006E28A2" w14:paraId="6567A7E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F03EE9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4E5F7FE" w14:textId="24B6A77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Contra de Cajuela  Incluye refacciones</w:t>
            </w:r>
          </w:p>
        </w:tc>
      </w:tr>
      <w:tr w:rsidR="006E28A2" w:rsidRPr="006E28A2" w14:paraId="3720B4A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4A0766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AEBE799" w14:textId="24485BD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Elevador de Vidrio Eléctrico  Incluye refacciones</w:t>
            </w:r>
          </w:p>
        </w:tc>
      </w:tr>
      <w:tr w:rsidR="006E28A2" w:rsidRPr="006E28A2" w14:paraId="772A7DD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BFE70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90EC863" w14:textId="50E4B8E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Elevador de Vidrio Manual  Incluye refacciones</w:t>
            </w:r>
          </w:p>
        </w:tc>
      </w:tr>
      <w:tr w:rsidR="006E28A2" w:rsidRPr="006E28A2" w14:paraId="50D8C95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42B89D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552B43A" w14:textId="5BDB8CA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Seguro de Puerta  Incluye refacciones</w:t>
            </w:r>
          </w:p>
        </w:tc>
      </w:tr>
      <w:tr w:rsidR="006E28A2" w:rsidRPr="006E28A2" w14:paraId="46C1F89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7B2131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593EB97" w14:textId="5DA9CD4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y Servicio de Mecanismo de Varilla de Puerta  Incluye refacciones</w:t>
            </w:r>
          </w:p>
        </w:tc>
      </w:tr>
      <w:tr w:rsidR="006E28A2" w:rsidRPr="006E28A2" w14:paraId="2CD7098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A699E2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49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0E42E74" w14:textId="745AC20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Reparar Cilindro de Puerta Corrediza y Mecanismo  Incluye refacciones</w:t>
            </w:r>
          </w:p>
        </w:tc>
      </w:tr>
      <w:tr w:rsidR="006E28A2" w:rsidRPr="006E28A2" w14:paraId="64E76D2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094933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EE1BB9D" w14:textId="210F0D8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mecanismo de Asiento  Incluye refacciones</w:t>
            </w:r>
          </w:p>
        </w:tc>
      </w:tr>
      <w:tr w:rsidR="006E28A2" w:rsidRPr="006E28A2" w14:paraId="40D41E0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D5403A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B1C1EBD" w14:textId="3DCD1AC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Soldar Contra-Chapa de Cajuela  Incluye refacciones</w:t>
            </w:r>
          </w:p>
        </w:tc>
      </w:tr>
      <w:tr w:rsidR="006E28A2" w:rsidRPr="006E28A2" w14:paraId="042DD75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491364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DB4689" w14:textId="44FD5A7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Hidráulica de Clutch (esclavo o maestro)  Incluye refacciones</w:t>
            </w:r>
          </w:p>
        </w:tc>
      </w:tr>
      <w:tr w:rsidR="006E28A2" w:rsidRPr="006E28A2" w14:paraId="5319427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DAA782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FD114D7" w14:textId="6CB2D53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Bomba Superior Clutch  Incluye refacciones</w:t>
            </w:r>
          </w:p>
        </w:tc>
      </w:tr>
      <w:tr w:rsidR="006E28A2" w:rsidRPr="006E28A2" w14:paraId="15C5849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B17983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3372650" w14:textId="7A9757B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Candelero de Collarin  Incluye refacciones</w:t>
            </w:r>
          </w:p>
        </w:tc>
      </w:tr>
      <w:tr w:rsidR="006E28A2" w:rsidRPr="006E28A2" w14:paraId="5CC7E4B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57D1B5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B8E4A5F" w14:textId="799A377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Chicote de Clutch  Incluye refacciones</w:t>
            </w:r>
          </w:p>
        </w:tc>
      </w:tr>
      <w:tr w:rsidR="006E28A2" w:rsidRPr="006E28A2" w14:paraId="6A2F504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B9E483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2469E30" w14:textId="567C5DF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Clutch (Incluye Plato, Disco, Collarin,prensa y Buje Piloto)  Incluye refacciones</w:t>
            </w:r>
          </w:p>
        </w:tc>
      </w:tr>
      <w:tr w:rsidR="006E28A2" w:rsidRPr="006E28A2" w14:paraId="0367891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428BB5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9A8FFBC" w14:textId="1F39A62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Collarin  Incluye refacciones</w:t>
            </w:r>
          </w:p>
        </w:tc>
      </w:tr>
      <w:tr w:rsidR="006E28A2" w:rsidRPr="006E28A2" w14:paraId="6B99CA7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6022CB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C7B2727" w14:textId="45156DD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Cremallera de Volante  Incluye refacciones</w:t>
            </w:r>
          </w:p>
        </w:tc>
      </w:tr>
      <w:tr w:rsidR="006E28A2" w:rsidRPr="006E28A2" w14:paraId="36DF9A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5FA675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59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5B6286" w14:textId="6FB1B8F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Horquilla de Collarin  Incluye refacciones</w:t>
            </w:r>
          </w:p>
        </w:tc>
      </w:tr>
      <w:tr w:rsidR="006E28A2" w:rsidRPr="006E28A2" w14:paraId="3D9D827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B34293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B1E89E8" w14:textId="33CB93A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Pedal de Clutch  Incluye refacciones</w:t>
            </w:r>
          </w:p>
        </w:tc>
      </w:tr>
      <w:tr w:rsidR="006E28A2" w:rsidRPr="006E28A2" w14:paraId="08D857F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EA1F7E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6AF2984" w14:textId="1EE975A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Lubricar Pedal de Clutch  Incluye refacciones</w:t>
            </w:r>
          </w:p>
        </w:tc>
      </w:tr>
      <w:tr w:rsidR="006E28A2" w:rsidRPr="006E28A2" w14:paraId="3BB7A6D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EB35C3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E6BB98" w14:textId="02606EF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Rectificado de Volante Motriz  Incluye refacciones</w:t>
            </w:r>
          </w:p>
        </w:tc>
      </w:tr>
      <w:tr w:rsidR="006E28A2" w:rsidRPr="006E28A2" w14:paraId="32916B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F8839E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215A48" w14:textId="62845B1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Abrazaderas de Amortiguador de Dirección (2)  Incluye refacciones</w:t>
            </w:r>
          </w:p>
        </w:tc>
      </w:tr>
      <w:tr w:rsidR="006E28A2" w:rsidRPr="006E28A2" w14:paraId="50E8257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FD304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64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5C81B1" w14:textId="66AF498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Cremallera de Direccion  Incluye refacciones</w:t>
            </w:r>
          </w:p>
        </w:tc>
      </w:tr>
      <w:tr w:rsidR="006E28A2" w:rsidRPr="006E28A2" w14:paraId="5CF38D4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4F2089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416CB2" w14:textId="3D65643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terminales exteriores  Incluye refacciones</w:t>
            </w:r>
          </w:p>
        </w:tc>
      </w:tr>
      <w:tr w:rsidR="006E28A2" w:rsidRPr="006E28A2" w14:paraId="4D91602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80BC5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3C6D2CB" w14:textId="4D08C3A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Terminales Interiores  Incluye refacciones</w:t>
            </w:r>
          </w:p>
        </w:tc>
      </w:tr>
      <w:tr w:rsidR="006E28A2" w:rsidRPr="006E28A2" w14:paraId="4B21E9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22B10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EE32DC" w14:textId="3443C9D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de aceite de direccion  Incluye refacciones</w:t>
            </w:r>
          </w:p>
        </w:tc>
      </w:tr>
      <w:tr w:rsidR="006E28A2" w:rsidRPr="006E28A2" w14:paraId="4E52CC3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EFB599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BA89B18" w14:textId="32C600D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Aceite  Incluye refacciones</w:t>
            </w:r>
          </w:p>
        </w:tc>
      </w:tr>
      <w:tr w:rsidR="006E28A2" w:rsidRPr="006E28A2" w14:paraId="1634383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9708A4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69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D74D5A0" w14:textId="456A175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Balancines de motor  Incluye refacciones</w:t>
            </w:r>
          </w:p>
        </w:tc>
      </w:tr>
      <w:tr w:rsidR="006E28A2" w:rsidRPr="006E28A2" w14:paraId="57F9B5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5C53D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09471B" w14:textId="62E4318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tapa de distribucion  Incluye refacciones</w:t>
            </w:r>
          </w:p>
        </w:tc>
      </w:tr>
      <w:tr w:rsidR="006E28A2" w:rsidRPr="006E28A2" w14:paraId="46C42B0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1A71A3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2A59EA7" w14:textId="108FF29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Cambios de VVT de motor  Incluye refacciones</w:t>
            </w:r>
          </w:p>
        </w:tc>
      </w:tr>
      <w:tr w:rsidR="006E28A2" w:rsidRPr="006E28A2" w14:paraId="09D731E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EB2CA5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0A1512" w14:textId="7C91304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Multiple de admision  Incluye refacciones</w:t>
            </w:r>
          </w:p>
        </w:tc>
      </w:tr>
      <w:tr w:rsidR="006E28A2" w:rsidRPr="006E28A2" w14:paraId="5BAAB2A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FA12C2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5279C7A" w14:textId="22CE66F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Tapas de Punteria  Incluye refacciones</w:t>
            </w:r>
          </w:p>
        </w:tc>
      </w:tr>
      <w:tr w:rsidR="006E28A2" w:rsidRPr="006E28A2" w14:paraId="2EF74FF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E94DC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FC9E230" w14:textId="166074A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Arbol de levas  Incluye refacciones</w:t>
            </w:r>
          </w:p>
        </w:tc>
      </w:tr>
      <w:tr w:rsidR="006E28A2" w:rsidRPr="006E28A2" w14:paraId="29D66B7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0C45CD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829E22B" w14:textId="54C79B2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Amortiguador de Dirección  Incluye refacciones</w:t>
            </w:r>
          </w:p>
        </w:tc>
      </w:tr>
      <w:tr w:rsidR="006E28A2" w:rsidRPr="006E28A2" w14:paraId="56BC772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1E5273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F1D6BC6" w14:textId="3E0EA9C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Barra de Direccion  Incluye refacciones</w:t>
            </w:r>
          </w:p>
        </w:tc>
      </w:tr>
      <w:tr w:rsidR="006E28A2" w:rsidRPr="006E28A2" w14:paraId="28FCDD2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732EB8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78373C4" w14:textId="7F5FE16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Bieleta de Dirección C/U  Incluye refacciones</w:t>
            </w:r>
          </w:p>
        </w:tc>
      </w:tr>
      <w:tr w:rsidR="006E28A2" w:rsidRPr="006E28A2" w14:paraId="574DD55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7BBF3F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089F376" w14:textId="44609C0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Dirección  Incluye refacciones</w:t>
            </w:r>
          </w:p>
        </w:tc>
      </w:tr>
      <w:tr w:rsidR="006E28A2" w:rsidRPr="006E28A2" w14:paraId="7A82315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FFDBAB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79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3F148CA" w14:textId="53DA000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Brazo Auxiliar  Incluye refacciones</w:t>
            </w:r>
          </w:p>
        </w:tc>
      </w:tr>
      <w:tr w:rsidR="006E28A2" w:rsidRPr="006E28A2" w14:paraId="1F526C5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FABCD2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CE9C5B5" w14:textId="347949F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Brazo Pitman  Incluye refacciones</w:t>
            </w:r>
          </w:p>
        </w:tc>
      </w:tr>
      <w:tr w:rsidR="006E28A2" w:rsidRPr="006E28A2" w14:paraId="15EA1EA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8126F2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63E7A64" w14:textId="161C648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Caja de Dirección  Incluye refacciones</w:t>
            </w:r>
          </w:p>
        </w:tc>
      </w:tr>
      <w:tr w:rsidR="006E28A2" w:rsidRPr="006E28A2" w14:paraId="2FB6D2B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1A6BBB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7C4D86" w14:textId="2F20932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Columna de Dirección  Incluye refacciones</w:t>
            </w:r>
          </w:p>
        </w:tc>
      </w:tr>
      <w:tr w:rsidR="006E28A2" w:rsidRPr="006E28A2" w14:paraId="235F90D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3BD8EF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A2187B1" w14:textId="6321576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Coples de Ajuste de Barras de Acoplamiento  Incluye refacciones</w:t>
            </w:r>
          </w:p>
        </w:tc>
      </w:tr>
      <w:tr w:rsidR="006E28A2" w:rsidRPr="006E28A2" w14:paraId="0C5C094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443F4B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0F4F24" w14:textId="6702078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Cruceta de Dirección C/U  Incluye refacciones</w:t>
            </w:r>
          </w:p>
        </w:tc>
      </w:tr>
      <w:tr w:rsidR="006E28A2" w:rsidRPr="006E28A2" w14:paraId="56AB4C7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1DD6DB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6C60B45" w14:textId="7DDB2E7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Machetas (cubrepolvos) de Dirección C/U  Incluye refacciones</w:t>
            </w:r>
          </w:p>
        </w:tc>
      </w:tr>
      <w:tr w:rsidR="006E28A2" w:rsidRPr="006E28A2" w14:paraId="09BDC86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4A0D7A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97F0A60" w14:textId="1B47562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Dirección Hidraúlica de presion C/U  Incluye refacciones</w:t>
            </w:r>
          </w:p>
        </w:tc>
      </w:tr>
      <w:tr w:rsidR="006E28A2" w:rsidRPr="006E28A2" w14:paraId="2AE130C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0BD4AB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8E74225" w14:textId="730159B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Dirección Hidraúlica de retorno C/U  Incluye refacciones</w:t>
            </w:r>
          </w:p>
        </w:tc>
      </w:tr>
      <w:tr w:rsidR="006E28A2" w:rsidRPr="006E28A2" w14:paraId="273DCA1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C180F2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209A64D" w14:textId="303C87D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Nudo de Dirección  Incluye refacciones</w:t>
            </w:r>
          </w:p>
        </w:tc>
      </w:tr>
      <w:tr w:rsidR="006E28A2" w:rsidRPr="006E28A2" w14:paraId="4851B65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87EA05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89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CD9BDC2" w14:textId="1452E4F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Terminales de Direccion C/U  Incluye refacciones</w:t>
            </w:r>
          </w:p>
        </w:tc>
      </w:tr>
      <w:tr w:rsidR="006E28A2" w:rsidRPr="006E28A2" w14:paraId="08A5979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CDBD1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CDB0041" w14:textId="3C92E11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Tornillos de Barras de Dirección  Incluye refacciones</w:t>
            </w:r>
          </w:p>
        </w:tc>
      </w:tr>
      <w:tr w:rsidR="006E28A2" w:rsidRPr="006E28A2" w14:paraId="69616DB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3B5E58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346709" w14:textId="19F3A2B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Caja de Dirección  Incluye refacciones</w:t>
            </w:r>
          </w:p>
        </w:tc>
      </w:tr>
      <w:tr w:rsidR="006E28A2" w:rsidRPr="006E28A2" w14:paraId="771CCF2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9BA7D6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269277D" w14:textId="785A2BF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Manguera de Dirección Hidraúlica C/U  Incluye refacciones</w:t>
            </w:r>
          </w:p>
        </w:tc>
      </w:tr>
      <w:tr w:rsidR="006E28A2" w:rsidRPr="006E28A2" w14:paraId="2504351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7442F3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D30F70" w14:textId="7379D21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Bridas de Escape  Incluye refacciones</w:t>
            </w:r>
          </w:p>
        </w:tc>
      </w:tr>
      <w:tr w:rsidR="006E28A2" w:rsidRPr="006E28A2" w14:paraId="3ED8049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D74D74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7342D6" w14:textId="545440F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Catalizador  Incluye refacciones</w:t>
            </w:r>
          </w:p>
        </w:tc>
      </w:tr>
      <w:tr w:rsidR="006E28A2" w:rsidRPr="006E28A2" w14:paraId="35403D5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035615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AE3EE78" w14:textId="21A467A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tornillos capados en torno  Incluye refacciones</w:t>
            </w:r>
          </w:p>
        </w:tc>
      </w:tr>
      <w:tr w:rsidR="006E28A2" w:rsidRPr="006E28A2" w14:paraId="449EF1B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7E59B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43DDC1" w14:textId="58A20E1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multiple de escape  Incluye refacciones</w:t>
            </w:r>
          </w:p>
        </w:tc>
      </w:tr>
      <w:tr w:rsidR="006E28A2" w:rsidRPr="006E28A2" w14:paraId="2DD0F74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AC6AC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1881D19" w14:textId="6E7AB99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Curvas de escape  Incluye refacciones</w:t>
            </w:r>
          </w:p>
        </w:tc>
      </w:tr>
      <w:tr w:rsidR="006E28A2" w:rsidRPr="006E28A2" w14:paraId="4EA901D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4AB95F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5A60F63" w14:textId="4AEF4A4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flexible de escape  Incluye refacciones</w:t>
            </w:r>
          </w:p>
        </w:tc>
      </w:tr>
      <w:tr w:rsidR="006E28A2" w:rsidRPr="006E28A2" w14:paraId="2F4C006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4B8436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99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FEF6B9" w14:textId="264589F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Galletas de Escape C/U  Incluye refacciones</w:t>
            </w:r>
          </w:p>
        </w:tc>
      </w:tr>
      <w:tr w:rsidR="006E28A2" w:rsidRPr="006E28A2" w14:paraId="77FA8A6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1B8708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C176E1" w14:textId="50FB455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Juntas de Escape  Incluye refacciones</w:t>
            </w:r>
          </w:p>
        </w:tc>
      </w:tr>
      <w:tr w:rsidR="006E28A2" w:rsidRPr="006E28A2" w14:paraId="473A7BD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19C643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7BD60E1" w14:textId="5E4C014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Resonador  Incluye refacciones</w:t>
            </w:r>
          </w:p>
        </w:tc>
      </w:tr>
      <w:tr w:rsidR="006E28A2" w:rsidRPr="006E28A2" w14:paraId="33DFFF4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9ADDAB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DACA91A" w14:textId="36E3E13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Silenciador  Incluye refacciones</w:t>
            </w:r>
          </w:p>
        </w:tc>
      </w:tr>
      <w:tr w:rsidR="006E28A2" w:rsidRPr="006E28A2" w14:paraId="6CCF34D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350D61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F319934" w14:textId="68CCD76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Tubo de Escape  Incluye refacciones</w:t>
            </w:r>
          </w:p>
        </w:tc>
      </w:tr>
      <w:tr w:rsidR="006E28A2" w:rsidRPr="006E28A2" w14:paraId="5E16F6F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42BB50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104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BCC0CE0" w14:textId="4125BEE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Escape  Incluye refacciones</w:t>
            </w:r>
          </w:p>
        </w:tc>
      </w:tr>
      <w:tr w:rsidR="006E28A2" w:rsidRPr="006E28A2" w14:paraId="737AA8D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20C684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1090E69" w14:textId="5D03147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Mofle  Incluye refacciones</w:t>
            </w:r>
          </w:p>
        </w:tc>
      </w:tr>
      <w:tr w:rsidR="006E28A2" w:rsidRPr="006E28A2" w14:paraId="741E4F0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3ABF9A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7954254" w14:textId="4581A1F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Silenciador  Incluye refacciones</w:t>
            </w:r>
          </w:p>
        </w:tc>
      </w:tr>
      <w:tr w:rsidR="006E28A2" w:rsidRPr="006E28A2" w14:paraId="1711ED3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9C9C5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BB434E" w14:textId="2399100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Soporte del Mofle  Incluye refacciones</w:t>
            </w:r>
          </w:p>
        </w:tc>
      </w:tr>
      <w:tr w:rsidR="006E28A2" w:rsidRPr="006E28A2" w14:paraId="08873A2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5C7183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1F82A9A" w14:textId="4046F28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Tubo de Escape  Incluye refacciones</w:t>
            </w:r>
          </w:p>
        </w:tc>
      </w:tr>
      <w:tr w:rsidR="006E28A2" w:rsidRPr="006E28A2" w14:paraId="33F46E8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6CDB1D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109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2C8B9A" w14:textId="2E22834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CADENA DE DISTRIBUCION  Incluye refacciones</w:t>
            </w:r>
          </w:p>
        </w:tc>
      </w:tr>
      <w:tr w:rsidR="006E28A2" w:rsidRPr="006E28A2" w14:paraId="3076983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34049B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458DF2E" w14:textId="707B9F3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PCM  Incluye refacciones</w:t>
            </w:r>
          </w:p>
        </w:tc>
      </w:tr>
      <w:tr w:rsidR="006E28A2" w:rsidRPr="006E28A2" w14:paraId="165F3B6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0B9574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5649EF" w14:textId="25A19B6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Pistones  Incluye refacciones</w:t>
            </w:r>
          </w:p>
        </w:tc>
      </w:tr>
      <w:tr w:rsidR="006E28A2" w:rsidRPr="006E28A2" w14:paraId="6A3129C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E77AA2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FC66C30" w14:textId="50F6B04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monoblock  Incluye refacciones</w:t>
            </w:r>
          </w:p>
        </w:tc>
      </w:tr>
      <w:tr w:rsidR="006E28A2" w:rsidRPr="006E28A2" w14:paraId="68E4A82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B1BB36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0BEF5B2" w14:textId="1BF1214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Cigüeñal  Incluye refacciones</w:t>
            </w:r>
          </w:p>
        </w:tc>
      </w:tr>
      <w:tr w:rsidR="006E28A2" w:rsidRPr="006E28A2" w14:paraId="3412AB6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714793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7B665C" w14:textId="255309C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Banda de Accesorios  Incluye refacciones</w:t>
            </w:r>
          </w:p>
        </w:tc>
      </w:tr>
      <w:tr w:rsidR="006E28A2" w:rsidRPr="006E28A2" w14:paraId="31FF9A1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B46F31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BE8EE01" w14:textId="244A3BF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Banda de Alternador  Incluye refacciones</w:t>
            </w:r>
          </w:p>
        </w:tc>
      </w:tr>
      <w:tr w:rsidR="006E28A2" w:rsidRPr="006E28A2" w14:paraId="49B60F8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5C75CC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C3EA112" w14:textId="5F3CDB8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Banda de Motor (Unibanda)  Incluye refacciones</w:t>
            </w:r>
          </w:p>
        </w:tc>
      </w:tr>
      <w:tr w:rsidR="006E28A2" w:rsidRPr="006E28A2" w14:paraId="5373E31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87E554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19B7211" w14:textId="6397192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Anillos de Motor  Incluye refacciones</w:t>
            </w:r>
          </w:p>
        </w:tc>
      </w:tr>
      <w:tr w:rsidR="006E28A2" w:rsidRPr="006E28A2" w14:paraId="5E434F6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FDCFA2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B754E21" w14:textId="7C91E30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Banda de Direccion Hidraúlica  Incluye refacciones</w:t>
            </w:r>
          </w:p>
        </w:tc>
      </w:tr>
      <w:tr w:rsidR="006E28A2" w:rsidRPr="006E28A2" w14:paraId="352B69E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749452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119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0EDFDB9" w14:textId="6339DEA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Banda de Distribución o Cadena  Incluye refacciones</w:t>
            </w:r>
          </w:p>
        </w:tc>
      </w:tr>
      <w:tr w:rsidR="006E28A2" w:rsidRPr="006E28A2" w14:paraId="08B036C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8B095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9F1B4C2" w14:textId="42ACECF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Bayoneta y Funda de Aceite  Incluye refacciones</w:t>
            </w:r>
          </w:p>
        </w:tc>
      </w:tr>
      <w:tr w:rsidR="006E28A2" w:rsidRPr="006E28A2" w14:paraId="5A7A400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B31D13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335CC1" w14:textId="565A8E7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Aceite  Incluye refacciones</w:t>
            </w:r>
          </w:p>
        </w:tc>
      </w:tr>
      <w:tr w:rsidR="006E28A2" w:rsidRPr="006E28A2" w14:paraId="0804256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EF7971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B6B8CC5" w14:textId="2F3E047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Gasolina  Incluye refacciones</w:t>
            </w:r>
          </w:p>
        </w:tc>
      </w:tr>
      <w:tr w:rsidR="006E28A2" w:rsidRPr="006E28A2" w14:paraId="59BF890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1ABC7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BD5DAC" w14:textId="74944C3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Bujías  Incluye refacciones</w:t>
            </w:r>
          </w:p>
        </w:tc>
      </w:tr>
      <w:tr w:rsidR="006E28A2" w:rsidRPr="006E28A2" w14:paraId="24417BC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F8504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82C3D8A" w14:textId="4E88B17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Bulbo de Aceite  Incluye refacciones</w:t>
            </w:r>
          </w:p>
        </w:tc>
      </w:tr>
      <w:tr w:rsidR="006E28A2" w:rsidRPr="006E28A2" w14:paraId="414CC89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F362DF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8DA701" w14:textId="3CF489F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Buzos Hidraúlicos  Incluye refacciones</w:t>
            </w:r>
          </w:p>
        </w:tc>
      </w:tr>
      <w:tr w:rsidR="006E28A2" w:rsidRPr="006E28A2" w14:paraId="1B24031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9B788D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10A81D7" w14:textId="57C352E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Cabeza de Motor  Incluye refacciones</w:t>
            </w:r>
          </w:p>
        </w:tc>
      </w:tr>
      <w:tr w:rsidR="006E28A2" w:rsidRPr="006E28A2" w14:paraId="31343CD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F97C8C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CFF1779" w14:textId="526D305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Kit Cables de Bujias  Incluye refacciones</w:t>
            </w:r>
          </w:p>
        </w:tc>
      </w:tr>
      <w:tr w:rsidR="006E28A2" w:rsidRPr="006E28A2" w14:paraId="5501E7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C100E8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F0A30E0" w14:textId="69C4CEB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Carter con Junta  Incluye refacciones</w:t>
            </w:r>
          </w:p>
        </w:tc>
      </w:tr>
      <w:tr w:rsidR="006E28A2" w:rsidRPr="006E28A2" w14:paraId="4E658CB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518299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129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AFFB23C" w14:textId="2EBD477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Chicote de Acelerador  Incluye refacciones</w:t>
            </w:r>
          </w:p>
        </w:tc>
      </w:tr>
      <w:tr w:rsidR="006E28A2" w:rsidRPr="006E28A2" w14:paraId="10E779C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8D488C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C8EE4AB" w14:textId="4CC6405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Cuerpo de Aceleración  Incluye refacciones</w:t>
            </w:r>
          </w:p>
        </w:tc>
      </w:tr>
      <w:tr w:rsidR="006E28A2" w:rsidRPr="006E28A2" w14:paraId="32BF380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B383C6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715B0F" w14:textId="17CD763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Enfriador de Aceite  Incluye refacciones</w:t>
            </w:r>
          </w:p>
        </w:tc>
      </w:tr>
      <w:tr w:rsidR="006E28A2" w:rsidRPr="006E28A2" w14:paraId="0CFA9FB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D5156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A2AE04" w14:textId="704165A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Engrane de Cigüeñal  Incluye refacciones</w:t>
            </w:r>
          </w:p>
        </w:tc>
      </w:tr>
      <w:tr w:rsidR="006E28A2" w:rsidRPr="006E28A2" w14:paraId="51FE081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5CD847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85FE5C2" w14:textId="42F9664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Filtro Combustible  Incluye refacciones</w:t>
            </w:r>
          </w:p>
        </w:tc>
      </w:tr>
      <w:tr w:rsidR="006E28A2" w:rsidRPr="006E28A2" w14:paraId="47716CC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98A02B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964F6A" w14:textId="3193963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Gobernador  Incluye refacciones</w:t>
            </w:r>
          </w:p>
        </w:tc>
      </w:tr>
      <w:tr w:rsidR="006E28A2" w:rsidRPr="006E28A2" w14:paraId="5C9A497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567BF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8269E78" w14:textId="5333FCD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Inyectores C/U  Incluye refacciones</w:t>
            </w:r>
          </w:p>
        </w:tc>
      </w:tr>
      <w:tr w:rsidR="006E28A2" w:rsidRPr="006E28A2" w14:paraId="3CDAB2B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6006AD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90E8394" w14:textId="64DED3F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 de Cabeza C/U  Incluye refacciones</w:t>
            </w:r>
          </w:p>
        </w:tc>
      </w:tr>
      <w:tr w:rsidR="006E28A2" w:rsidRPr="006E28A2" w14:paraId="3246CCD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D05CF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2F23E24" w14:textId="1CD011F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 de Carter  Incluye refacciones</w:t>
            </w:r>
          </w:p>
        </w:tc>
      </w:tr>
      <w:tr w:rsidR="006E28A2" w:rsidRPr="006E28A2" w14:paraId="4AB0E1A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12DEF5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A4380CC" w14:textId="3D54545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 de Colas de Motor  Incluye refacciones</w:t>
            </w:r>
          </w:p>
        </w:tc>
      </w:tr>
      <w:tr w:rsidR="006E28A2" w:rsidRPr="006E28A2" w14:paraId="1D69C39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ECECCA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139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8E8AA5" w14:textId="0F8333F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 de Punterias  Incluye refacciones</w:t>
            </w:r>
          </w:p>
        </w:tc>
      </w:tr>
      <w:tr w:rsidR="006E28A2" w:rsidRPr="006E28A2" w14:paraId="11F3ADE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D80738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3DD0ACA" w14:textId="679BA2D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Kit de Distribucion  Incluye refacciones</w:t>
            </w:r>
          </w:p>
        </w:tc>
      </w:tr>
      <w:tr w:rsidR="006E28A2" w:rsidRPr="006E28A2" w14:paraId="39F6B56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C62DAB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76E9FD7" w14:textId="30DB095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Alimentacion de Combustible  Incluye refacciones</w:t>
            </w:r>
          </w:p>
        </w:tc>
      </w:tr>
      <w:tr w:rsidR="006E28A2" w:rsidRPr="006E28A2" w14:paraId="3D528EF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899F0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49A44E9" w14:textId="18D8756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Enfriador de Aceite  Incluye refacciones</w:t>
            </w:r>
          </w:p>
        </w:tc>
      </w:tr>
      <w:tr w:rsidR="006E28A2" w:rsidRPr="006E28A2" w14:paraId="728C72D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4357E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990C96E" w14:textId="48BAD04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Turbo  Incluye refacciones</w:t>
            </w:r>
          </w:p>
        </w:tc>
      </w:tr>
      <w:tr w:rsidR="006E28A2" w:rsidRPr="006E28A2" w14:paraId="4F859A9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11EF2A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144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4EF7CE" w14:textId="0CB3AED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Turbo a Intercooler  Incluye refacciones</w:t>
            </w:r>
          </w:p>
        </w:tc>
      </w:tr>
      <w:tr w:rsidR="006E28A2" w:rsidRPr="006E28A2" w14:paraId="2602130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387628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BDC85B4" w14:textId="7AE7F07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O'Ring de Inyector C/U  Incluye refacciones</w:t>
            </w:r>
          </w:p>
        </w:tc>
      </w:tr>
      <w:tr w:rsidR="006E28A2" w:rsidRPr="006E28A2" w14:paraId="6A96FA1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89F9AD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046B58" w14:textId="4A84007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Polea Loca  Incluye refacciones</w:t>
            </w:r>
          </w:p>
        </w:tc>
      </w:tr>
      <w:tr w:rsidR="006E28A2" w:rsidRPr="006E28A2" w14:paraId="617ADE7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D0620F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F2CB725" w14:textId="5FD1973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Polea Tensora  Incluye refacciones</w:t>
            </w:r>
          </w:p>
        </w:tc>
      </w:tr>
      <w:tr w:rsidR="006E28A2" w:rsidRPr="006E28A2" w14:paraId="28FC58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1B5FE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E01E007" w14:textId="3B49036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Regulador de Presión de combustible  Incluye refacciones</w:t>
            </w:r>
          </w:p>
        </w:tc>
      </w:tr>
      <w:tr w:rsidR="006E28A2" w:rsidRPr="006E28A2" w14:paraId="62836BB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3CE309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149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82C31E8" w14:textId="46DD380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Repuesto de Bomba de Gasolina  Incluye refacciones</w:t>
            </w:r>
          </w:p>
        </w:tc>
      </w:tr>
      <w:tr w:rsidR="006E28A2" w:rsidRPr="006E28A2" w14:paraId="475E0CD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6C854E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E6DDA57" w14:textId="3A24AC0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Reten de Arbol de Levas  Incluye refacciones</w:t>
            </w:r>
          </w:p>
        </w:tc>
      </w:tr>
      <w:tr w:rsidR="006E28A2" w:rsidRPr="006E28A2" w14:paraId="4572AFA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E1EF6F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F4FBF6" w14:textId="67AF09E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Retén de Cigüeñal  Incluye refacciones</w:t>
            </w:r>
          </w:p>
        </w:tc>
      </w:tr>
      <w:tr w:rsidR="006E28A2" w:rsidRPr="006E28A2" w14:paraId="4DF00F0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BC9AF1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34E4D15" w14:textId="06AE744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Cigüeñal  Incluye refacciones</w:t>
            </w:r>
          </w:p>
        </w:tc>
      </w:tr>
      <w:tr w:rsidR="006E28A2" w:rsidRPr="006E28A2" w14:paraId="219D22F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D7D1E5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401BC2F" w14:textId="2A28B34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de Arbol de Levas  Incluye refacciones</w:t>
            </w:r>
          </w:p>
        </w:tc>
      </w:tr>
      <w:tr w:rsidR="006E28A2" w:rsidRPr="006E28A2" w14:paraId="2FE1BA7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453AAB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8C9C6F0" w14:textId="2B75238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de Detonación  Incluye refacciones</w:t>
            </w:r>
          </w:p>
        </w:tc>
      </w:tr>
      <w:tr w:rsidR="006E28A2" w:rsidRPr="006E28A2" w14:paraId="2069525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BAE91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A8D7909" w14:textId="7DA2872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de Oxigeno  Incluye refacciones</w:t>
            </w:r>
          </w:p>
        </w:tc>
      </w:tr>
      <w:tr w:rsidR="006E28A2" w:rsidRPr="006E28A2" w14:paraId="013692F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389D9E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A79797D" w14:textId="11D88F7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de Températura de Aire (IAT)  Incluye refacciones</w:t>
            </w:r>
          </w:p>
        </w:tc>
      </w:tr>
      <w:tr w:rsidR="006E28A2" w:rsidRPr="006E28A2" w14:paraId="699451D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5AFFBE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605471" w14:textId="400E79F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IMP  Incluye refacciones</w:t>
            </w:r>
          </w:p>
        </w:tc>
      </w:tr>
      <w:tr w:rsidR="006E28A2" w:rsidRPr="006E28A2" w14:paraId="2486E6A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A15BF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F71318E" w14:textId="1B2C0B0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MAF  Incluye refacciones</w:t>
            </w:r>
          </w:p>
        </w:tc>
      </w:tr>
      <w:tr w:rsidR="006E28A2" w:rsidRPr="006E28A2" w14:paraId="3FEB76A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64AAAB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159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98434D3" w14:textId="0BCF2B7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Map  Incluye refacciones</w:t>
            </w:r>
          </w:p>
        </w:tc>
      </w:tr>
      <w:tr w:rsidR="006E28A2" w:rsidRPr="006E28A2" w14:paraId="18EBD0D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733524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E98DA6" w14:textId="78762EF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Mat  Incluye refacciones</w:t>
            </w:r>
          </w:p>
        </w:tc>
      </w:tr>
      <w:tr w:rsidR="006E28A2" w:rsidRPr="006E28A2" w14:paraId="65B5667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9B71F5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3A5400" w14:textId="185E51F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Soportes de Motor C/U  Incluye refacciones</w:t>
            </w:r>
          </w:p>
        </w:tc>
      </w:tr>
      <w:tr w:rsidR="006E28A2" w:rsidRPr="006E28A2" w14:paraId="4811E40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B28640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9346D9" w14:textId="2536847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Tapa de Filtro de Combustible  Incluye refacciones</w:t>
            </w:r>
          </w:p>
        </w:tc>
      </w:tr>
      <w:tr w:rsidR="006E28A2" w:rsidRPr="006E28A2" w14:paraId="6D325A4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1668BC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60E49D0" w14:textId="517FA4B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 xml:space="preserve"> Tapón de Carter  Incluye refacciones</w:t>
            </w:r>
          </w:p>
        </w:tc>
      </w:tr>
      <w:tr w:rsidR="006E28A2" w:rsidRPr="006E28A2" w14:paraId="15CE457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BEF61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BF4B4F1" w14:textId="6841BFD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Tapones del Monoblock  Incluye refacciones</w:t>
            </w:r>
          </w:p>
        </w:tc>
      </w:tr>
      <w:tr w:rsidR="006E28A2" w:rsidRPr="006E28A2" w14:paraId="37AF592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54AA2E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B57F06D" w14:textId="20EC4A7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TPS  Incluye refacciones</w:t>
            </w:r>
          </w:p>
        </w:tc>
      </w:tr>
      <w:tr w:rsidR="006E28A2" w:rsidRPr="006E28A2" w14:paraId="436F47C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CFBA83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D716CFF" w14:textId="19AFC6E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Valvula EGR  Incluye refacciones</w:t>
            </w:r>
          </w:p>
        </w:tc>
      </w:tr>
      <w:tr w:rsidR="006E28A2" w:rsidRPr="006E28A2" w14:paraId="0BDF4D3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F209E2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15F9B8D" w14:textId="0538D05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Válvula IAC  Incluye refacciones</w:t>
            </w:r>
          </w:p>
        </w:tc>
      </w:tr>
      <w:tr w:rsidR="006E28A2" w:rsidRPr="006E28A2" w14:paraId="591B56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0A1D40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B50E2D9" w14:textId="2A960D2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Empacar Motor  Incluye refacciones</w:t>
            </w:r>
          </w:p>
        </w:tc>
      </w:tr>
      <w:tr w:rsidR="006E28A2" w:rsidRPr="006E28A2" w14:paraId="2C85CA4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8CF8B4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169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D1E3FE4" w14:textId="0E7F5A4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Escanear Motor y Borrar Codigos de Fallo  Incluye refacciones</w:t>
            </w:r>
          </w:p>
        </w:tc>
      </w:tr>
      <w:tr w:rsidR="006E28A2" w:rsidRPr="006E28A2" w14:paraId="3ADE8A7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AE8F7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AC38BFE" w14:textId="0AD6C85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Lavado e instalacionde Valvula EGR  Incluye refacciones</w:t>
            </w:r>
          </w:p>
        </w:tc>
      </w:tr>
      <w:tr w:rsidR="006E28A2" w:rsidRPr="006E28A2" w14:paraId="79325B6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7275A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0188EFC" w14:textId="71B119A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Inyectores (4)  Incluye refacciones</w:t>
            </w:r>
          </w:p>
        </w:tc>
      </w:tr>
      <w:tr w:rsidR="006E28A2" w:rsidRPr="006E28A2" w14:paraId="3A5F2A9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BE929A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AEFBE2A" w14:textId="462D99B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Inyectores (6)  Incluye refacciones</w:t>
            </w:r>
          </w:p>
        </w:tc>
      </w:tr>
      <w:tr w:rsidR="006E28A2" w:rsidRPr="006E28A2" w14:paraId="6E3969D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FF110A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E18F345" w14:textId="6DCF92F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Inyectores (8)  Incluye refacciones</w:t>
            </w:r>
          </w:p>
        </w:tc>
      </w:tr>
      <w:tr w:rsidR="006E28A2" w:rsidRPr="006E28A2" w14:paraId="2B2CACC1" w14:textId="77777777" w:rsidTr="003004F2">
        <w:trPr>
          <w:trHeight w:val="12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B9D694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0DC36BC" w14:textId="2E4623E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General de Cabeza C/U (remover e instalar  Cabeza (s), Prueba Hidrostática, Rectificar Superficie, Armar Cabezas, Rectificar Asientos,Ajustar Válvulas, Calibrar Válvulas, Cambio de Válvulas, Guías, Buzos Hidráulicos y de Juntas de Cabeza, Cambio Tapa de Distribución)  Incluye refacciones</w:t>
            </w:r>
          </w:p>
        </w:tc>
      </w:tr>
      <w:tr w:rsidR="006E28A2" w:rsidRPr="006E28A2" w14:paraId="7668CF99" w14:textId="77777777" w:rsidTr="003004F2">
        <w:trPr>
          <w:trHeight w:val="30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BEC358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175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FCDD4C7" w14:textId="659E142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  Incluye refacciones</w:t>
            </w:r>
          </w:p>
        </w:tc>
      </w:tr>
      <w:tr w:rsidR="006E28A2" w:rsidRPr="006E28A2" w14:paraId="1D12912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DF123B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F3ABCD" w14:textId="2999FB0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1/2 motor al Cambio (no incluye tapa de carter y cabezas)  Incluye refacciones</w:t>
            </w:r>
          </w:p>
        </w:tc>
      </w:tr>
      <w:tr w:rsidR="006E28A2" w:rsidRPr="006E28A2" w14:paraId="601ECB2D" w14:textId="77777777" w:rsidTr="003004F2">
        <w:trPr>
          <w:trHeight w:val="6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57F33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51A6199" w14:textId="0BD7623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3/4 de motor al Cambio (incluye tapa de carter, distribucion, bomba de aceite y cabezas)  Incluye refacciones</w:t>
            </w:r>
          </w:p>
        </w:tc>
      </w:tr>
      <w:tr w:rsidR="006E28A2" w:rsidRPr="006E28A2" w14:paraId="4F8156C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86557B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2E2BD35" w14:textId="6087499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motor completo (cerrado)  Incluye refacciones</w:t>
            </w:r>
          </w:p>
        </w:tc>
      </w:tr>
      <w:tr w:rsidR="006E28A2" w:rsidRPr="006E28A2" w14:paraId="5013391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FEBA0F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179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8AC778" w14:textId="7933DF9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Kit para Servicio de limpieza a Inyectores en laboratorio  Incluye refacciones</w:t>
            </w:r>
          </w:p>
        </w:tc>
      </w:tr>
      <w:tr w:rsidR="006E28A2" w:rsidRPr="006E28A2" w14:paraId="0473A87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C81C97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A1A0D0D" w14:textId="78ECC2A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modulo ABS  Incluye refacciones</w:t>
            </w:r>
          </w:p>
        </w:tc>
      </w:tr>
      <w:tr w:rsidR="006E28A2" w:rsidRPr="006E28A2" w14:paraId="036155E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4133AB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0C07BFC" w14:textId="77F20DE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Ajustador de Balatas (Herraje)  Incluye refacciones</w:t>
            </w:r>
          </w:p>
        </w:tc>
      </w:tr>
      <w:tr w:rsidR="006E28A2" w:rsidRPr="006E28A2" w14:paraId="2735DB4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829533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46A25B7" w14:textId="245C853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SWITCH DE FRENO  Incluye refacciones</w:t>
            </w:r>
          </w:p>
        </w:tc>
      </w:tr>
      <w:tr w:rsidR="006E28A2" w:rsidRPr="006E28A2" w14:paraId="1F64AB6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82A587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9071A5" w14:textId="1E05B15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Birlos de Rueda C/U  Incluye refacciones</w:t>
            </w:r>
          </w:p>
        </w:tc>
      </w:tr>
      <w:tr w:rsidR="006E28A2" w:rsidRPr="006E28A2" w14:paraId="3833863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411180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ED40E40" w14:textId="2AB3BFF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Frenos  Incluye refacciones</w:t>
            </w:r>
          </w:p>
        </w:tc>
      </w:tr>
      <w:tr w:rsidR="006E28A2" w:rsidRPr="006E28A2" w14:paraId="751A149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BAFD09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2E1A23F" w14:textId="30BEC89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Boster y/o Hidroboster  Incluye refacciones</w:t>
            </w:r>
          </w:p>
        </w:tc>
      </w:tr>
      <w:tr w:rsidR="006E28A2" w:rsidRPr="006E28A2" w14:paraId="449AC78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495C10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01BC680" w14:textId="7C1C3B5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Bulbo de Aire  Incluye refacciones</w:t>
            </w:r>
          </w:p>
        </w:tc>
      </w:tr>
      <w:tr w:rsidR="006E28A2" w:rsidRPr="006E28A2" w14:paraId="50351BB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0E4AA1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F5EBAE7" w14:textId="4E91731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Chicote de Freno de Estacionamiento  Incluye refacciones</w:t>
            </w:r>
          </w:p>
        </w:tc>
      </w:tr>
      <w:tr w:rsidR="006E28A2" w:rsidRPr="006E28A2" w14:paraId="795C765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76159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D26822A" w14:textId="33DC21F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Cilindro de Ruedas Traseras C/U  Incluye refacciones</w:t>
            </w:r>
          </w:p>
        </w:tc>
      </w:tr>
      <w:tr w:rsidR="006E28A2" w:rsidRPr="006E28A2" w14:paraId="599407C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B342BB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189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B7EC68E" w14:textId="4C0DA5C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Cilindro Esclavo  Incluye refacciones</w:t>
            </w:r>
          </w:p>
        </w:tc>
      </w:tr>
      <w:tr w:rsidR="006E28A2" w:rsidRPr="006E28A2" w14:paraId="448DBC0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EFB677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BCF19C" w14:textId="27F199A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Discos de Frenos Delanteros  Incluye refacciones</w:t>
            </w:r>
          </w:p>
        </w:tc>
      </w:tr>
      <w:tr w:rsidR="006E28A2" w:rsidRPr="006E28A2" w14:paraId="0D2D8A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C73F20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19A075" w14:textId="77B7BA2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Discos de Frenos Traseros  Incluye refacciones</w:t>
            </w:r>
          </w:p>
        </w:tc>
      </w:tr>
      <w:tr w:rsidR="006E28A2" w:rsidRPr="006E28A2" w14:paraId="0B6E1C6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7192E3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C0DE09A" w14:textId="4FF433D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 de Frenos C/U  Incluye refacciones</w:t>
            </w:r>
          </w:p>
        </w:tc>
      </w:tr>
      <w:tr w:rsidR="006E28A2" w:rsidRPr="006E28A2" w14:paraId="475252E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A449EE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5916EBE" w14:textId="2E301C5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Maza Delantera C/U  Incluye refacciones</w:t>
            </w:r>
          </w:p>
        </w:tc>
      </w:tr>
      <w:tr w:rsidR="006E28A2" w:rsidRPr="006E28A2" w14:paraId="27CE4B1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C4346A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BF958BD" w14:textId="7492DDA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Maza Trasera C/U  Incluye refacciones</w:t>
            </w:r>
          </w:p>
        </w:tc>
      </w:tr>
      <w:tr w:rsidR="006E28A2" w:rsidRPr="006E28A2" w14:paraId="3E4A1E4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02371B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ACE7ACE" w14:textId="6BE6713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Modulador Electrónico ABS  Incluye refacciones</w:t>
            </w:r>
          </w:p>
        </w:tc>
      </w:tr>
      <w:tr w:rsidR="006E28A2" w:rsidRPr="006E28A2" w14:paraId="2EA7AE1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C797EA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BFC0710" w14:textId="3CFCEE3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Mordaza de Caliper  Incluye refacciones</w:t>
            </w:r>
          </w:p>
        </w:tc>
      </w:tr>
      <w:tr w:rsidR="006E28A2" w:rsidRPr="006E28A2" w14:paraId="48D84B9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1CF0B9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EFD5CA7" w14:textId="3319776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Pistones de Calipers  Incluye refacciones</w:t>
            </w:r>
          </w:p>
        </w:tc>
      </w:tr>
      <w:tr w:rsidR="006E28A2" w:rsidRPr="006E28A2" w14:paraId="3DBE87B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CD96A7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BD5A242" w14:textId="7F43141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Plato Portabalatas  Incluye refacciones</w:t>
            </w:r>
          </w:p>
        </w:tc>
      </w:tr>
      <w:tr w:rsidR="006E28A2" w:rsidRPr="006E28A2" w14:paraId="19AD1F1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168FA6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199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35B1E7B" w14:textId="2DE39C9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seguros de balatas  Incluye refacciones</w:t>
            </w:r>
          </w:p>
        </w:tc>
      </w:tr>
      <w:tr w:rsidR="006E28A2" w:rsidRPr="006E28A2" w14:paraId="1BF14A7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18E76F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77CC9B" w14:textId="23F3830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Repuesto de Caliper Jgo (2)  Incluye refacciones</w:t>
            </w:r>
          </w:p>
        </w:tc>
      </w:tr>
      <w:tr w:rsidR="006E28A2" w:rsidRPr="006E28A2" w14:paraId="2901A74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2C1E63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3AA5813" w14:textId="16BD10D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lineas de ABS  Incluye refacciones</w:t>
            </w:r>
          </w:p>
        </w:tc>
      </w:tr>
      <w:tr w:rsidR="006E28A2" w:rsidRPr="006E28A2" w14:paraId="7B7D97F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7BD2A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C4CDB16" w14:textId="1EE705C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para rectificado de par de Discos  Incluye refacciones</w:t>
            </w:r>
          </w:p>
        </w:tc>
      </w:tr>
      <w:tr w:rsidR="006E28A2" w:rsidRPr="006E28A2" w14:paraId="06B56D9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C3C72D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60E8948" w14:textId="6F28387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Reten de Rueda Delantera C/U  Incluye refacciones</w:t>
            </w:r>
          </w:p>
        </w:tc>
      </w:tr>
      <w:tr w:rsidR="006E28A2" w:rsidRPr="006E28A2" w14:paraId="791B9D1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939286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0D07B6C" w14:textId="3FEAB40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Retén de Rueda Trasera C/U  Incluye refacciones</w:t>
            </w:r>
          </w:p>
        </w:tc>
      </w:tr>
      <w:tr w:rsidR="006E28A2" w:rsidRPr="006E28A2" w14:paraId="53E4A2B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366B12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205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5A6324F" w14:textId="2E60BF2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 ABS C/U  Incluye refacciones</w:t>
            </w:r>
          </w:p>
        </w:tc>
      </w:tr>
      <w:tr w:rsidR="006E28A2" w:rsidRPr="006E28A2" w14:paraId="4309E93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543322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DE7DCAE" w14:textId="6A79A6C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Tambores de Frenos delanteros C/U  Incluye refacciones</w:t>
            </w:r>
          </w:p>
        </w:tc>
      </w:tr>
      <w:tr w:rsidR="006E28A2" w:rsidRPr="006E28A2" w14:paraId="0F51B6B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E457D8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AEDC955" w14:textId="441D7CC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Tambores de Frenos Traseros C/U  Incluye refacciones</w:t>
            </w:r>
          </w:p>
        </w:tc>
      </w:tr>
      <w:tr w:rsidR="006E28A2" w:rsidRPr="006E28A2" w14:paraId="6EAC391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CDA85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2E70D9" w14:textId="198F342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Tornillos de Calipers  Incluye refacciones</w:t>
            </w:r>
          </w:p>
        </w:tc>
      </w:tr>
      <w:tr w:rsidR="006E28A2" w:rsidRPr="006E28A2" w14:paraId="4BC6817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016A5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209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FC60BFB" w14:textId="66EDFE5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Tubo de Frenos  Incluye refacciones</w:t>
            </w:r>
          </w:p>
        </w:tc>
      </w:tr>
      <w:tr w:rsidR="006E28A2" w:rsidRPr="006E28A2" w14:paraId="64D028B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962621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E58EEDB" w14:textId="437CBA2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Tuerca de Ruedas C/U  Incluye refacciones</w:t>
            </w:r>
          </w:p>
        </w:tc>
      </w:tr>
      <w:tr w:rsidR="006E28A2" w:rsidRPr="006E28A2" w14:paraId="68E4B05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B7CB2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F87D1E" w14:textId="189669E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Valvula de Alivio C/U  Incluye refacciones</w:t>
            </w:r>
          </w:p>
        </w:tc>
      </w:tr>
      <w:tr w:rsidR="006E28A2" w:rsidRPr="006E28A2" w14:paraId="279EFD4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84E5F5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1AC3CA2" w14:textId="38C9437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Válvula Repartidora de Frenos  Incluye refacciones</w:t>
            </w:r>
          </w:p>
        </w:tc>
      </w:tr>
      <w:tr w:rsidR="006E28A2" w:rsidRPr="006E28A2" w14:paraId="7FF65FD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966576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6337AB0" w14:textId="3AD18F4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Empacar y engrasar Baleros Delanteros o traseros  Incluye refacciones</w:t>
            </w:r>
          </w:p>
        </w:tc>
      </w:tr>
      <w:tr w:rsidR="006E28A2" w:rsidRPr="006E28A2" w14:paraId="6F86D7A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9C8AEC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2E4D332" w14:textId="6C42296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Limpieza y Ajuste de Balatas Traseras  Incluye refacciones</w:t>
            </w:r>
          </w:p>
        </w:tc>
      </w:tr>
      <w:tr w:rsidR="006E28A2" w:rsidRPr="006E28A2" w14:paraId="715E640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0C7E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16E5923" w14:textId="49FA19D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Rectificacion de Discos c/u  Incluye refacciones</w:t>
            </w:r>
          </w:p>
        </w:tc>
      </w:tr>
      <w:tr w:rsidR="006E28A2" w:rsidRPr="006E28A2" w14:paraId="23CD657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D30A2A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DDDDF53" w14:textId="2803BFE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Rectificacion de Tambores c/u  Incluye refacciones</w:t>
            </w:r>
          </w:p>
        </w:tc>
      </w:tr>
      <w:tr w:rsidR="006E28A2" w:rsidRPr="006E28A2" w14:paraId="012A9ED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9BB73A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750C88D" w14:textId="1AEB39D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Boster y/o Hidroboster  Incluye refacciones</w:t>
            </w:r>
          </w:p>
        </w:tc>
      </w:tr>
      <w:tr w:rsidR="006E28A2" w:rsidRPr="006E28A2" w14:paraId="18E56B06" w14:textId="77777777" w:rsidTr="003004F2">
        <w:trPr>
          <w:trHeight w:val="6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B1D75B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43A3A90" w14:textId="0E53E5D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Frenos Delanteros (Cambio de Balatas, Rectificar Discos  y/o Tambores, Purgar Sistema)  Incluye refacciones</w:t>
            </w:r>
          </w:p>
        </w:tc>
      </w:tr>
      <w:tr w:rsidR="006E28A2" w:rsidRPr="006E28A2" w14:paraId="70DBDB2E" w14:textId="77777777" w:rsidTr="003004F2">
        <w:trPr>
          <w:trHeight w:val="6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4478E5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219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82B5154" w14:textId="5AD1C7C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Frenos Traseros (Cambio de Balatas, Rectificar Discos y/o Tambores, Purgar Sistema)  Incluye refacciones</w:t>
            </w:r>
          </w:p>
        </w:tc>
      </w:tr>
      <w:tr w:rsidR="006E28A2" w:rsidRPr="006E28A2" w14:paraId="25C6705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D74617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4CC8992" w14:textId="020942C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pedal de Freno  Incluye refacciones</w:t>
            </w:r>
          </w:p>
        </w:tc>
      </w:tr>
      <w:tr w:rsidR="006E28A2" w:rsidRPr="006E28A2" w14:paraId="6EB3A90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8D1A72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E07722B" w14:textId="12071B7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Valvula Repartidora de Frenos  Incluye refacciones</w:t>
            </w:r>
          </w:p>
        </w:tc>
      </w:tr>
      <w:tr w:rsidR="006E28A2" w:rsidRPr="006E28A2" w14:paraId="5A39F55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D68170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D477AAD" w14:textId="7C425E9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defroster  Incluye refacciones</w:t>
            </w:r>
          </w:p>
        </w:tc>
      </w:tr>
      <w:tr w:rsidR="006E28A2" w:rsidRPr="006E28A2" w14:paraId="00F5576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8526A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B28A2AC" w14:textId="4692551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desidratador de aire  Incluye refacciones</w:t>
            </w:r>
          </w:p>
        </w:tc>
      </w:tr>
      <w:tr w:rsidR="006E28A2" w:rsidRPr="006E28A2" w14:paraId="5808843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F27101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A11DFE" w14:textId="2F90292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del sistema electrico  Incluye refacciones</w:t>
            </w:r>
          </w:p>
        </w:tc>
      </w:tr>
      <w:tr w:rsidR="006E28A2" w:rsidRPr="006E28A2" w14:paraId="436AFB4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9C453C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BCF8695" w14:textId="42D3A66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Filtro de aire  Incluye refacciones</w:t>
            </w:r>
          </w:p>
        </w:tc>
      </w:tr>
      <w:tr w:rsidR="006E28A2" w:rsidRPr="006E28A2" w14:paraId="73203C4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A3714B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E2240E4" w14:textId="23711F3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condensador  Incluye refacciones</w:t>
            </w:r>
          </w:p>
        </w:tc>
      </w:tr>
      <w:tr w:rsidR="006E28A2" w:rsidRPr="006E28A2" w14:paraId="7707D3F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6B5344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0A36288" w14:textId="735157B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mangueras de calefaccion  Incluye refacciones</w:t>
            </w:r>
          </w:p>
        </w:tc>
      </w:tr>
      <w:tr w:rsidR="006E28A2" w:rsidRPr="006E28A2" w14:paraId="46CC2A4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25BC5C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5BE7646" w14:textId="6114B4E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cervo de aire acondicionado  Incluye refacciones</w:t>
            </w:r>
          </w:p>
        </w:tc>
      </w:tr>
      <w:tr w:rsidR="006E28A2" w:rsidRPr="006E28A2" w14:paraId="3F461C9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17DF3C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229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7FCFB6A" w14:textId="5C36429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control de aire acondicionado  Incluye refacciones</w:t>
            </w:r>
          </w:p>
        </w:tc>
      </w:tr>
      <w:tr w:rsidR="006E28A2" w:rsidRPr="006E28A2" w14:paraId="4F9D31B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FC3120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997CCEA" w14:textId="5D9D249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de Carga de Gas para aire acondiconado  Incluye refacciones</w:t>
            </w:r>
          </w:p>
        </w:tc>
      </w:tr>
      <w:tr w:rsidR="006E28A2" w:rsidRPr="006E28A2" w14:paraId="2F3C83B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C88BA9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46B9B96" w14:textId="118B028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Suministro e instalacion de aire acondicionado  Incluye refacciones</w:t>
            </w:r>
          </w:p>
        </w:tc>
      </w:tr>
      <w:tr w:rsidR="006E28A2" w:rsidRPr="006E28A2" w14:paraId="4D399EB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95BC2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E5EFDC0" w14:textId="3B40E81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compresor  Incluye refacciones</w:t>
            </w:r>
          </w:p>
        </w:tc>
      </w:tr>
      <w:tr w:rsidR="006E28A2" w:rsidRPr="006E28A2" w14:paraId="1CF51E2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689D48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0AB0BEB" w14:textId="3A25BBE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Correccion de fugas  Incluye refacciones</w:t>
            </w:r>
          </w:p>
        </w:tc>
      </w:tr>
      <w:tr w:rsidR="006E28A2" w:rsidRPr="006E28A2" w14:paraId="2595026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292613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4A914F0" w14:textId="1C8AD35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compresos  Incluye refacciones</w:t>
            </w:r>
          </w:p>
        </w:tc>
      </w:tr>
      <w:tr w:rsidR="006E28A2" w:rsidRPr="006E28A2" w14:paraId="3C8016A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088D66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C96B3E3" w14:textId="19AB866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tomas de agua  Incluye refacciones</w:t>
            </w:r>
          </w:p>
        </w:tc>
      </w:tr>
      <w:tr w:rsidR="006E28A2" w:rsidRPr="006E28A2" w14:paraId="711AEF8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8F2FD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D0482CE" w14:textId="53447FB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deposito recuperador de radiador  Incluye refacciones</w:t>
            </w:r>
          </w:p>
        </w:tc>
      </w:tr>
      <w:tr w:rsidR="006E28A2" w:rsidRPr="006E28A2" w14:paraId="2F5CF87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163EDF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1AC704C" w14:textId="277DF6E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Mangueras c/u  Incluye refacciones</w:t>
            </w:r>
          </w:p>
        </w:tc>
      </w:tr>
      <w:tr w:rsidR="006E28A2" w:rsidRPr="006E28A2" w14:paraId="5B1AC4A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CB4B37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B54B118" w14:textId="0090893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Tapon recuperador  Incluye refacciones</w:t>
            </w:r>
          </w:p>
        </w:tc>
      </w:tr>
      <w:tr w:rsidR="006E28A2" w:rsidRPr="006E28A2" w14:paraId="7A7CFF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CF719D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239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EA6A7B8" w14:textId="647504F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sistema electrico de ventiladores  Incluye refacciones</w:t>
            </w:r>
          </w:p>
        </w:tc>
      </w:tr>
      <w:tr w:rsidR="006E28A2" w:rsidRPr="006E28A2" w14:paraId="77E4D79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856708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728161B" w14:textId="516CE7A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aspas de ventilador  Incluye refacciones</w:t>
            </w:r>
          </w:p>
        </w:tc>
      </w:tr>
      <w:tr w:rsidR="006E28A2" w:rsidRPr="006E28A2" w14:paraId="5655CD1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12F5DC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12E3FE4" w14:textId="495C5BC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Fan clucht  Incluye refacciones</w:t>
            </w:r>
          </w:p>
        </w:tc>
      </w:tr>
      <w:tr w:rsidR="006E28A2" w:rsidRPr="006E28A2" w14:paraId="05F621F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4A8EAB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F40D9F3" w14:textId="0E34509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manguera(s) de calefaccion  Incluye refacciones</w:t>
            </w:r>
          </w:p>
        </w:tc>
      </w:tr>
      <w:tr w:rsidR="006E28A2" w:rsidRPr="006E28A2" w14:paraId="5882211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E81964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243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703A86" w14:textId="11940D8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radiador de calefaccion  Incluye refacciones</w:t>
            </w:r>
          </w:p>
        </w:tc>
      </w:tr>
      <w:tr w:rsidR="006E28A2" w:rsidRPr="006E28A2" w14:paraId="656A6E6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33D27B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C2A14BD" w14:textId="5180447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Radiador  Incluye refacciones</w:t>
            </w:r>
          </w:p>
        </w:tc>
      </w:tr>
      <w:tr w:rsidR="006E28A2" w:rsidRPr="006E28A2" w14:paraId="564CA86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1A33C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B41CC6F" w14:textId="6E55040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Radiador  Incluye refacciones</w:t>
            </w:r>
          </w:p>
        </w:tc>
      </w:tr>
      <w:tr w:rsidR="006E28A2" w:rsidRPr="006E28A2" w14:paraId="0ADB00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5E618D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754CA1F" w14:textId="3F30ED3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Purga de radiador  Incluye refacciones</w:t>
            </w:r>
          </w:p>
        </w:tc>
      </w:tr>
      <w:tr w:rsidR="006E28A2" w:rsidRPr="006E28A2" w14:paraId="1D9F4FC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EABFE2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7414274" w14:textId="457488E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Motoventilador  Incluye refacciones</w:t>
            </w:r>
          </w:p>
        </w:tc>
      </w:tr>
      <w:tr w:rsidR="006E28A2" w:rsidRPr="006E28A2" w14:paraId="6B28912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3C3837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E966834" w14:textId="2BFCC47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Motoventilador  Incluye refacciones</w:t>
            </w:r>
          </w:p>
        </w:tc>
      </w:tr>
      <w:tr w:rsidR="006E28A2" w:rsidRPr="006E28A2" w14:paraId="1633FF9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E5514D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249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10CE181" w14:textId="7C2CD44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bomba de agua  Incluye refacciones</w:t>
            </w:r>
          </w:p>
        </w:tc>
      </w:tr>
      <w:tr w:rsidR="006E28A2" w:rsidRPr="006E28A2" w14:paraId="74B07BD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3DFE7C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FCC1E3B" w14:textId="47A3A75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Bandas c/u  Incluye refacciones</w:t>
            </w:r>
          </w:p>
        </w:tc>
      </w:tr>
      <w:tr w:rsidR="006E28A2" w:rsidRPr="006E28A2" w14:paraId="536635C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18C197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6B89CDA" w14:textId="61268D3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termostato  Incluye refacciones</w:t>
            </w:r>
          </w:p>
        </w:tc>
      </w:tr>
      <w:tr w:rsidR="006E28A2" w:rsidRPr="006E28A2" w14:paraId="73ADF58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3290FC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94FC10E" w14:textId="2E932B2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Tapon de radiador  Incluye refacciones</w:t>
            </w:r>
          </w:p>
        </w:tc>
      </w:tr>
      <w:tr w:rsidR="006E28A2" w:rsidRPr="006E28A2" w14:paraId="48732BA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3B1F64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D426D99" w14:textId="1003877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bulbo de temperatura  Incluye refacciones</w:t>
            </w:r>
          </w:p>
        </w:tc>
      </w:tr>
      <w:tr w:rsidR="006E28A2" w:rsidRPr="006E28A2" w14:paraId="5AE9EEF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55F3BF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18BCAA5" w14:textId="08C4EF7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Fuga de Aceite (Gato Hidraúlico)  Incluye refacciones</w:t>
            </w:r>
          </w:p>
        </w:tc>
      </w:tr>
      <w:tr w:rsidR="006E28A2" w:rsidRPr="006E28A2" w14:paraId="2C7AC60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B81371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72B8ADC" w14:textId="1582006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Tanque de combustible  Incluye refacciones</w:t>
            </w:r>
          </w:p>
        </w:tc>
      </w:tr>
      <w:tr w:rsidR="006E28A2" w:rsidRPr="006E28A2" w14:paraId="74E63AC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D0CE0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0996AC" w14:textId="26B26E2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tanque de combustibles  Incluye refacciones</w:t>
            </w:r>
          </w:p>
        </w:tc>
      </w:tr>
      <w:tr w:rsidR="006E28A2" w:rsidRPr="006E28A2" w14:paraId="1C56020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6A76C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5AB170" w14:textId="4D76C79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lineas de combustible  Incluye refacciones</w:t>
            </w:r>
          </w:p>
        </w:tc>
      </w:tr>
      <w:tr w:rsidR="006E28A2" w:rsidRPr="006E28A2" w14:paraId="526F971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A98DFE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D3339B" w14:textId="1BA38E4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cable acerado del Winch  Incluye refacciones</w:t>
            </w:r>
          </w:p>
        </w:tc>
      </w:tr>
      <w:tr w:rsidR="006E28A2" w:rsidRPr="006E28A2" w14:paraId="19CA086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E04997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259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180159D" w14:textId="315C940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seguros de pernos  Incluye refacciones</w:t>
            </w:r>
          </w:p>
        </w:tc>
      </w:tr>
      <w:tr w:rsidR="006E28A2" w:rsidRPr="006E28A2" w14:paraId="5325869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6B0D4C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E0623C" w14:textId="2E89F34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rotula superior  Incluye refacciones</w:t>
            </w:r>
          </w:p>
        </w:tc>
      </w:tr>
      <w:tr w:rsidR="006E28A2" w:rsidRPr="006E28A2" w14:paraId="0DC6EE7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1AA27C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C3CE1C" w14:textId="79EA370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rotula inferior  Incluye refacciones</w:t>
            </w:r>
          </w:p>
        </w:tc>
      </w:tr>
      <w:tr w:rsidR="006E28A2" w:rsidRPr="006E28A2" w14:paraId="0B96FF5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B6894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CBDE215" w14:textId="3E92661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Engrasado de suspension  Incluye refacciones</w:t>
            </w:r>
          </w:p>
        </w:tc>
      </w:tr>
      <w:tr w:rsidR="006E28A2" w:rsidRPr="006E28A2" w14:paraId="3AE524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ACDAF6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FCEC83F" w14:textId="513F6F6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Ballestas  Incluye refacciones</w:t>
            </w:r>
          </w:p>
        </w:tc>
      </w:tr>
      <w:tr w:rsidR="006E28A2" w:rsidRPr="006E28A2" w14:paraId="109A78F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3A9C5F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31C52A0" w14:textId="411B67A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Reparar y acorazar puente bastidor  Incluye refacciones</w:t>
            </w:r>
          </w:p>
        </w:tc>
      </w:tr>
      <w:tr w:rsidR="006E28A2" w:rsidRPr="006E28A2" w14:paraId="5DED854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11EDE4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84298D1" w14:textId="6257100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Reparar y acorazar puente chasis de carroceria  Incluye refacciones</w:t>
            </w:r>
          </w:p>
        </w:tc>
      </w:tr>
      <w:tr w:rsidR="006E28A2" w:rsidRPr="006E28A2" w14:paraId="4E8D591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1E0E1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80E7AE5" w14:textId="6D99F23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brazo de tirante de diferencia (inferior o superior)  Incluye refacciones</w:t>
            </w:r>
          </w:p>
        </w:tc>
      </w:tr>
      <w:tr w:rsidR="006E28A2" w:rsidRPr="006E28A2" w14:paraId="27208B6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F9EABA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52C14A4" w14:textId="51D5002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Brazo de control de diferencial  Incluye refacciones</w:t>
            </w:r>
          </w:p>
        </w:tc>
      </w:tr>
      <w:tr w:rsidR="006E28A2" w:rsidRPr="006E28A2" w14:paraId="5B7A73E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691C91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1DD2252" w14:textId="2B6BFF1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turbina de transmision  Incluye refacciones</w:t>
            </w:r>
          </w:p>
        </w:tc>
      </w:tr>
      <w:tr w:rsidR="006E28A2" w:rsidRPr="006E28A2" w14:paraId="3CA9BD6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3BCABF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269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1E477F" w14:textId="47E1294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modulo de transmision  Incluye refacciones</w:t>
            </w:r>
          </w:p>
        </w:tc>
      </w:tr>
      <w:tr w:rsidR="006E28A2" w:rsidRPr="006E28A2" w14:paraId="0D845CA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6D3485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28A44F7" w14:textId="3F7B0F0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sistema electrico de transmision  Incluye refacciones</w:t>
            </w:r>
          </w:p>
        </w:tc>
      </w:tr>
      <w:tr w:rsidR="006E28A2" w:rsidRPr="006E28A2" w14:paraId="69D16C9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9E3FB0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A21B2B4" w14:textId="0B6CB91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Empacar transmision estanadar  Incluye refacciones</w:t>
            </w:r>
          </w:p>
        </w:tc>
      </w:tr>
      <w:tr w:rsidR="006E28A2" w:rsidRPr="006E28A2" w14:paraId="308E38B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3FEED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9B99B79" w14:textId="74B196B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Empacar transmision automatica  Incluye refacciones</w:t>
            </w:r>
          </w:p>
        </w:tc>
      </w:tr>
      <w:tr w:rsidR="006E28A2" w:rsidRPr="006E28A2" w14:paraId="0EB090B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B2384F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CB03364" w14:textId="233B119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transmision estanadar  Incluye refacciones</w:t>
            </w:r>
          </w:p>
        </w:tc>
      </w:tr>
      <w:tr w:rsidR="006E28A2" w:rsidRPr="006E28A2" w14:paraId="02379AD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6ACB36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A6AE748" w14:textId="1571B09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transmision automatica  Incluye refacciones</w:t>
            </w:r>
          </w:p>
        </w:tc>
      </w:tr>
      <w:tr w:rsidR="006E28A2" w:rsidRPr="006E28A2" w14:paraId="2240D59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A3BC9E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2BC70D1" w14:textId="4BF0532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selenoides de transmision  Incluye refacciones</w:t>
            </w:r>
          </w:p>
        </w:tc>
      </w:tr>
      <w:tr w:rsidR="006E28A2" w:rsidRPr="006E28A2" w14:paraId="713CF5C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C500A7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5AEE2BC" w14:textId="3DE9416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Abrazaderas de Muelles C/U (4)  Incluye refacciones</w:t>
            </w:r>
          </w:p>
        </w:tc>
      </w:tr>
      <w:tr w:rsidR="006E28A2" w:rsidRPr="006E28A2" w14:paraId="26E9119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AAE997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741EB35" w14:textId="6468BD9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Alineacion de Muelles Traseras con Abrazaderas  Incluye refacciones</w:t>
            </w:r>
          </w:p>
        </w:tc>
      </w:tr>
      <w:tr w:rsidR="006E28A2" w:rsidRPr="006E28A2" w14:paraId="5CEB5BC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654B6A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AF10F79" w14:textId="3FA5653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Alineación Delantera  Incluye refacciones</w:t>
            </w:r>
          </w:p>
        </w:tc>
      </w:tr>
      <w:tr w:rsidR="006E28A2" w:rsidRPr="006E28A2" w14:paraId="31C2321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C2C3AA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279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7D216D1" w14:textId="15B536C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Alineacion Trasera  Incluye refacciones</w:t>
            </w:r>
          </w:p>
        </w:tc>
      </w:tr>
      <w:tr w:rsidR="006E28A2" w:rsidRPr="006E28A2" w14:paraId="0A3BF2F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208278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DE0F5A2" w14:textId="4A3A3F6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Apretar Suspensión Delantera  Incluye refacciones</w:t>
            </w:r>
          </w:p>
        </w:tc>
      </w:tr>
      <w:tr w:rsidR="006E28A2" w:rsidRPr="006E28A2" w14:paraId="48FCA9F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8E3BCA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3CA0A5F" w14:textId="5F6915D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Apretar Suspensión Trasera  Incluye refacciones</w:t>
            </w:r>
          </w:p>
        </w:tc>
      </w:tr>
      <w:tr w:rsidR="006E28A2" w:rsidRPr="006E28A2" w14:paraId="6414FE6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113F3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0B25288" w14:textId="4E0B654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Balanceo de Rueda C/U  Incluye refacciones</w:t>
            </w:r>
          </w:p>
        </w:tc>
      </w:tr>
      <w:tr w:rsidR="006E28A2" w:rsidRPr="006E28A2" w14:paraId="517C0B6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4717F5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283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12E8A49" w14:textId="1119ED0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Bujes de Muelles (2)  Incluye refacciones</w:t>
            </w:r>
          </w:p>
        </w:tc>
      </w:tr>
      <w:tr w:rsidR="006E28A2" w:rsidRPr="006E28A2" w14:paraId="337E6D5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ECD618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8244BD8" w14:textId="6FC3787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Bujes de Tirantes C/U  Incluye refacciones</w:t>
            </w:r>
          </w:p>
        </w:tc>
      </w:tr>
      <w:tr w:rsidR="006E28A2" w:rsidRPr="006E28A2" w14:paraId="78529D2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435949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6918971" w14:textId="25F973D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Abrazadera de Barra Estabilizadora  Incluye refacciones</w:t>
            </w:r>
          </w:p>
        </w:tc>
      </w:tr>
      <w:tr w:rsidR="006E28A2" w:rsidRPr="006E28A2" w14:paraId="7265CA2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4649B1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9FAABB" w14:textId="087BB46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Amortiguadores Delanteros (2)  Incluye refacciones</w:t>
            </w:r>
          </w:p>
        </w:tc>
      </w:tr>
      <w:tr w:rsidR="006E28A2" w:rsidRPr="006E28A2" w14:paraId="64FAA56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609550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F107237" w14:textId="47E81EE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Amortiguadores Traseros (2)  Incluye refacciones</w:t>
            </w:r>
          </w:p>
        </w:tc>
      </w:tr>
      <w:tr w:rsidR="006E28A2" w:rsidRPr="006E28A2" w14:paraId="57B978F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EA889A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2B6BE91" w14:textId="629975F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Baleros de Rueda Delanteros C/U  Incluye refacciones</w:t>
            </w:r>
          </w:p>
        </w:tc>
      </w:tr>
      <w:tr w:rsidR="006E28A2" w:rsidRPr="006E28A2" w14:paraId="52C4055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61C59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289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EE50380" w14:textId="597A90F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Baleros de Rueda Traseros C/U  Incluye refacciones</w:t>
            </w:r>
          </w:p>
        </w:tc>
      </w:tr>
      <w:tr w:rsidR="006E28A2" w:rsidRPr="006E28A2" w14:paraId="3BFC081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50DB6A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A25174F" w14:textId="2CB6C7E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Barra Estabilizadora  Incluye refacciones</w:t>
            </w:r>
          </w:p>
        </w:tc>
      </w:tr>
      <w:tr w:rsidR="006E28A2" w:rsidRPr="006E28A2" w14:paraId="4E24DBF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ECF44C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08D7742" w14:textId="6A06AB2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Barra Tensora C/U  Incluye refacciones</w:t>
            </w:r>
          </w:p>
        </w:tc>
      </w:tr>
      <w:tr w:rsidR="006E28A2" w:rsidRPr="006E28A2" w14:paraId="2B7F8DE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7178D6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D980187" w14:textId="1EAFCAE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Barra Viajera de Estabilidad  Incluye refacciones</w:t>
            </w:r>
          </w:p>
        </w:tc>
      </w:tr>
      <w:tr w:rsidR="006E28A2" w:rsidRPr="006E28A2" w14:paraId="076630D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773CC6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075846E" w14:textId="144F5FD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Bases de Amortiguadores Delanteros (2)  Incluye refacciones</w:t>
            </w:r>
          </w:p>
        </w:tc>
      </w:tr>
      <w:tr w:rsidR="006E28A2" w:rsidRPr="006E28A2" w14:paraId="0A87811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66CDA3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8FC1A3D" w14:textId="0DA94B6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Bases de Amortiguadores Traseros (2)  Incluye refacciones</w:t>
            </w:r>
          </w:p>
        </w:tc>
      </w:tr>
      <w:tr w:rsidR="006E28A2" w:rsidRPr="006E28A2" w14:paraId="1A49D9D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B6FE43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91CBF2" w14:textId="443B81E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Buje de Horquilla  Incluye refacciones</w:t>
            </w:r>
          </w:p>
        </w:tc>
      </w:tr>
      <w:tr w:rsidR="006E28A2" w:rsidRPr="006E28A2" w14:paraId="0C881B7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E368ED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E123BAD" w14:textId="3829936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Cacahuates de Barra Estabilizadora  Incluye refacciones</w:t>
            </w:r>
          </w:p>
        </w:tc>
      </w:tr>
      <w:tr w:rsidR="006E28A2" w:rsidRPr="006E28A2" w14:paraId="7C82211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C925FD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74DE54" w14:textId="775CA6E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Cubrepolvos de Amortiguadores  Incluye refacciones</w:t>
            </w:r>
          </w:p>
        </w:tc>
      </w:tr>
      <w:tr w:rsidR="006E28A2" w:rsidRPr="006E28A2" w14:paraId="4B60440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73B806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0B92F81" w14:textId="22D9DC8E"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Gomas de Rebote  Incluye refacciones</w:t>
            </w:r>
          </w:p>
        </w:tc>
      </w:tr>
      <w:tr w:rsidR="006E28A2" w:rsidRPr="006E28A2" w14:paraId="7FFCDA6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71E840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299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8BCD9CF" w14:textId="5E42130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Hoja de Muelle C/U  Incluye refacciones</w:t>
            </w:r>
          </w:p>
        </w:tc>
      </w:tr>
      <w:tr w:rsidR="006E28A2" w:rsidRPr="006E28A2" w14:paraId="25EC416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53732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75F2B0" w14:textId="6DF3395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Hoja de Muelle Primaria  Incluye refacciones</w:t>
            </w:r>
          </w:p>
        </w:tc>
      </w:tr>
      <w:tr w:rsidR="006E28A2" w:rsidRPr="006E28A2" w14:paraId="540EFA8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394C80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CAB1AD" w14:textId="25B189A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Horquilla Inferior C/U  Incluye refacciones</w:t>
            </w:r>
          </w:p>
        </w:tc>
      </w:tr>
      <w:tr w:rsidR="006E28A2" w:rsidRPr="006E28A2" w14:paraId="67C0D9E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AD441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B18F6CC" w14:textId="58DCCC4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Horquilla Superior C/U  Incluye refacciones</w:t>
            </w:r>
          </w:p>
        </w:tc>
      </w:tr>
      <w:tr w:rsidR="006E28A2" w:rsidRPr="006E28A2" w14:paraId="107EC0B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748566"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D2E9E61" w14:textId="6D0278B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Perno Central  Incluye refacciones</w:t>
            </w:r>
          </w:p>
        </w:tc>
      </w:tr>
      <w:tr w:rsidR="006E28A2" w:rsidRPr="006E28A2" w14:paraId="6FD7B24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9B2E46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EF1DDD3" w14:textId="51A43C8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Pernos y Pivotes  Incluye refacciones</w:t>
            </w:r>
          </w:p>
        </w:tc>
      </w:tr>
      <w:tr w:rsidR="006E28A2" w:rsidRPr="006E28A2" w14:paraId="59E7B9C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0DF4AB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1418713" w14:textId="2CA70FB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Resortes Delanteros Jgo (2)  Incluye refacciones</w:t>
            </w:r>
          </w:p>
        </w:tc>
      </w:tr>
      <w:tr w:rsidR="006E28A2" w:rsidRPr="006E28A2" w14:paraId="40BDC59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9CE9A8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60BE0D8" w14:textId="72BC350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Resortes Traseros Jgo (2)  Incluye refacciones</w:t>
            </w:r>
          </w:p>
        </w:tc>
      </w:tr>
      <w:tr w:rsidR="006E28A2" w:rsidRPr="006E28A2" w14:paraId="2C4F918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B51125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0392BBD" w14:textId="383DA1C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Rótula Inferior C/U  Incluye refacciones</w:t>
            </w:r>
          </w:p>
        </w:tc>
      </w:tr>
      <w:tr w:rsidR="006E28A2" w:rsidRPr="006E28A2" w14:paraId="4EA59F5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38DE34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554BB62" w14:textId="1629F13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Rótula Superior C/U  Incluye refacciones</w:t>
            </w:r>
          </w:p>
        </w:tc>
      </w:tr>
      <w:tr w:rsidR="006E28A2" w:rsidRPr="006E28A2" w14:paraId="42E74AD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2DE35C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309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1C0F797" w14:textId="4A8945D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Soporte de Amortiguador  Incluye refacciones</w:t>
            </w:r>
          </w:p>
        </w:tc>
      </w:tr>
      <w:tr w:rsidR="006E28A2" w:rsidRPr="006E28A2" w14:paraId="026AB14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E2E5AD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360C4CD" w14:textId="626C901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Tapas de Amortiguadores  Incluye refacciones</w:t>
            </w:r>
          </w:p>
        </w:tc>
      </w:tr>
      <w:tr w:rsidR="006E28A2" w:rsidRPr="006E28A2" w14:paraId="625DA93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21F011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A79166A" w14:textId="1E1E8F8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Tirantes de Suspension Delanteras C/U  Incluye refacciones</w:t>
            </w:r>
          </w:p>
        </w:tc>
      </w:tr>
      <w:tr w:rsidR="006E28A2" w:rsidRPr="006E28A2" w14:paraId="4BAEA8E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E30779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469D8CA" w14:textId="20A2E61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Tornillos de Mangos  Incluye refacciones</w:t>
            </w:r>
          </w:p>
        </w:tc>
      </w:tr>
      <w:tr w:rsidR="006E28A2" w:rsidRPr="006E28A2" w14:paraId="110FA79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9298D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0FEFBD3" w14:textId="35F9D51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Dar Brío a Muelles Delanteras  Incluye refacciones</w:t>
            </w:r>
          </w:p>
        </w:tc>
      </w:tr>
      <w:tr w:rsidR="006E28A2" w:rsidRPr="006E28A2" w14:paraId="5E7C414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9C3E5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50F7EB2" w14:textId="024AB65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Dar Brío a Muelles Traseras  Incluye refacciones</w:t>
            </w:r>
          </w:p>
        </w:tc>
      </w:tr>
      <w:tr w:rsidR="006E28A2" w:rsidRPr="006E28A2" w14:paraId="75FB83B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FE095E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E4CF8F" w14:textId="1AA8C70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Montaje de  llantas (incluye valvulas, alineación y balanceo) c/u  Incluye refacciones</w:t>
            </w:r>
          </w:p>
        </w:tc>
      </w:tr>
      <w:tr w:rsidR="006E28A2" w:rsidRPr="006E28A2" w14:paraId="50FE998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CF879A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3605089" w14:textId="6DD2779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Muelles Delanteras  Incluye refacciones</w:t>
            </w:r>
          </w:p>
        </w:tc>
      </w:tr>
      <w:tr w:rsidR="006E28A2" w:rsidRPr="006E28A2" w14:paraId="055E4FB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2555A6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F7A6415" w14:textId="25E71E7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Muelles Traseras  Incluye refacciones</w:t>
            </w:r>
          </w:p>
        </w:tc>
      </w:tr>
      <w:tr w:rsidR="006E28A2" w:rsidRPr="006E28A2" w14:paraId="693AF2C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E253AB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4AFF8F" w14:textId="1CA241D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Base de Soporte de Transmision  Incluye refacciones</w:t>
            </w:r>
          </w:p>
        </w:tc>
      </w:tr>
      <w:tr w:rsidR="006E28A2" w:rsidRPr="006E28A2" w14:paraId="4925273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581AB3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319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A9249C7" w14:textId="7DB8077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punta de triceta o tripoide  Incluye refacciones</w:t>
            </w:r>
          </w:p>
        </w:tc>
      </w:tr>
      <w:tr w:rsidR="006E28A2" w:rsidRPr="006E28A2" w14:paraId="35F6668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15F481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F5DA101" w14:textId="587147C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reten u oring de triceta  Incluye refacciones</w:t>
            </w:r>
          </w:p>
        </w:tc>
      </w:tr>
      <w:tr w:rsidR="006E28A2" w:rsidRPr="006E28A2" w14:paraId="305760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8C70CB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740E9D5" w14:textId="68DE1F1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Chicote Selector de Velocidades  Incluye refacciones</w:t>
            </w:r>
          </w:p>
        </w:tc>
      </w:tr>
      <w:tr w:rsidR="006E28A2" w:rsidRPr="006E28A2" w14:paraId="0514138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311895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CEDD7E" w14:textId="5C05136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Chumacera C/U  Incluye refacciones</w:t>
            </w:r>
          </w:p>
        </w:tc>
      </w:tr>
      <w:tr w:rsidR="006E28A2" w:rsidRPr="006E28A2" w14:paraId="297226F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E3DD31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323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4D92520" w14:textId="63A3887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Cruzeta de Flecha Cardan  Incluye refacciones</w:t>
            </w:r>
          </w:p>
        </w:tc>
      </w:tr>
      <w:tr w:rsidR="006E28A2" w:rsidRPr="006E28A2" w14:paraId="349E908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B4D087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54A0B40" w14:textId="5444158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Cubrepolvo de Flecha Homocinetica C/U  Incluye refacciones</w:t>
            </w:r>
          </w:p>
        </w:tc>
      </w:tr>
      <w:tr w:rsidR="006E28A2" w:rsidRPr="006E28A2" w14:paraId="2FE00BD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21B9C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83DA497" w14:textId="048B763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Espiga C/U  Incluye refacciones</w:t>
            </w:r>
          </w:p>
        </w:tc>
      </w:tr>
      <w:tr w:rsidR="006E28A2" w:rsidRPr="006E28A2" w14:paraId="486AAD5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133594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9F3C8C9" w14:textId="39ABBB5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Junta de Flecha Trasera C/U  Incluye refacciones</w:t>
            </w:r>
          </w:p>
        </w:tc>
      </w:tr>
      <w:tr w:rsidR="006E28A2" w:rsidRPr="006E28A2" w14:paraId="1A0A91C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89F3F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A62595A" w14:textId="4401804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Palanca Selectora de Velocidades  Incluye refacciones</w:t>
            </w:r>
          </w:p>
        </w:tc>
      </w:tr>
      <w:tr w:rsidR="006E28A2" w:rsidRPr="006E28A2" w14:paraId="0DC4D78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286A4E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272160E" w14:textId="0F1A5A4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Reten de Cola de Caja  Incluye refacciones</w:t>
            </w:r>
          </w:p>
        </w:tc>
      </w:tr>
      <w:tr w:rsidR="006E28A2" w:rsidRPr="006E28A2" w14:paraId="4887E37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38D119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329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5E97705" w14:textId="4627130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Soportes de Transmision C/U  Incluye refacciones</w:t>
            </w:r>
          </w:p>
        </w:tc>
      </w:tr>
      <w:tr w:rsidR="006E28A2" w:rsidRPr="006E28A2" w14:paraId="1275AB0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02F291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C487322" w14:textId="3A51D18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 de Flecha C/U  Incluye refacciones</w:t>
            </w:r>
          </w:p>
        </w:tc>
      </w:tr>
      <w:tr w:rsidR="006E28A2" w:rsidRPr="006E28A2" w14:paraId="2B33EB3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72F16E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48EF402" w14:textId="0EC3BF5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Tornillos de Cardan (Yugo)  Incluye refacciones</w:t>
            </w:r>
          </w:p>
        </w:tc>
      </w:tr>
      <w:tr w:rsidR="006E28A2" w:rsidRPr="006E28A2" w14:paraId="72337AB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1D4360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529DDEC" w14:textId="730ED4C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Varilla Selectora de Velocidades  Incluye refacciones</w:t>
            </w:r>
          </w:p>
        </w:tc>
      </w:tr>
      <w:tr w:rsidR="006E28A2" w:rsidRPr="006E28A2" w14:paraId="67FE02F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BF83A2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CDC3C31" w14:textId="5DB4750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conos de Flechas  Incluye refacciones</w:t>
            </w:r>
          </w:p>
        </w:tc>
      </w:tr>
      <w:tr w:rsidR="006E28A2" w:rsidRPr="006E28A2" w14:paraId="74A18E3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6C4651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76624E1" w14:textId="32AE91A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Nivelar Aceite a Caja de Velocidades  Incluye refacciones</w:t>
            </w:r>
          </w:p>
        </w:tc>
      </w:tr>
      <w:tr w:rsidR="006E28A2" w:rsidRPr="006E28A2" w14:paraId="4AB1180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4D918C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798C457" w14:textId="47E4EDB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Relleno de Aceite en Diferencial  Incluye refacciones</w:t>
            </w:r>
          </w:p>
        </w:tc>
      </w:tr>
      <w:tr w:rsidR="006E28A2" w:rsidRPr="006E28A2" w14:paraId="6B4C427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F4410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3706E81" w14:textId="3CE9920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de Cardan  Incluye refacciones</w:t>
            </w:r>
          </w:p>
        </w:tc>
      </w:tr>
      <w:tr w:rsidR="006E28A2" w:rsidRPr="006E28A2" w14:paraId="390DD37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79E0BB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53478DF" w14:textId="4C5B3BA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Diferencial  Incluye refacciones</w:t>
            </w:r>
          </w:p>
        </w:tc>
      </w:tr>
      <w:tr w:rsidR="006E28A2" w:rsidRPr="006E28A2" w14:paraId="6B67B28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277190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E0831B5" w14:textId="004982F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Funda de Diferencial  Incluye refacciones</w:t>
            </w:r>
          </w:p>
        </w:tc>
      </w:tr>
      <w:tr w:rsidR="006E28A2" w:rsidRPr="006E28A2" w14:paraId="5DC4A5F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438298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339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99ED7AB" w14:textId="36C325C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del Aceite para Transmisión.  Incluye refacciones</w:t>
            </w:r>
          </w:p>
        </w:tc>
      </w:tr>
      <w:tr w:rsidR="006E28A2" w:rsidRPr="006E28A2" w14:paraId="575E463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C1FF5D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126C4F2" w14:textId="5600248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Seguros de Cardan C/U  Incluye refacciones</w:t>
            </w:r>
          </w:p>
        </w:tc>
      </w:tr>
      <w:tr w:rsidR="006E28A2" w:rsidRPr="006E28A2" w14:paraId="2D0E5D2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6B87EB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EE1873E" w14:textId="5682F555"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Reparación para el sistema del 4X4  Incluye refacciones</w:t>
            </w:r>
          </w:p>
        </w:tc>
      </w:tr>
      <w:tr w:rsidR="006E28A2" w:rsidRPr="006E28A2" w14:paraId="6DCC101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B182597"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866E0D5" w14:textId="271D778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Aceite de Diferencial  Incluye refacciones</w:t>
            </w:r>
          </w:p>
        </w:tc>
      </w:tr>
      <w:tr w:rsidR="006E28A2" w:rsidRPr="006E28A2" w14:paraId="23555C84"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8920B7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5CF78AD" w14:textId="730D5EC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Aceite de Transmisión Automática  Incluye refacciones</w:t>
            </w:r>
          </w:p>
        </w:tc>
      </w:tr>
      <w:tr w:rsidR="006E28A2" w:rsidRPr="006E28A2" w14:paraId="243C7F2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CCAFB5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219D63C" w14:textId="1369BEA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Aceite de Transmision Estandar  Incluye refacciones</w:t>
            </w:r>
          </w:p>
        </w:tc>
      </w:tr>
      <w:tr w:rsidR="006E28A2" w:rsidRPr="006E28A2" w14:paraId="7C2E82F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E706AF"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CF849A8" w14:textId="7CB2B29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marcha  Incluye refacciones</w:t>
            </w:r>
          </w:p>
        </w:tc>
      </w:tr>
      <w:tr w:rsidR="006E28A2" w:rsidRPr="006E28A2" w14:paraId="54B2C6B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1F62AB1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749C90D" w14:textId="0F24068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Marcha  Incluye refacciones</w:t>
            </w:r>
          </w:p>
        </w:tc>
      </w:tr>
      <w:tr w:rsidR="006E28A2" w:rsidRPr="006E28A2" w14:paraId="4CDA660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97D85B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F806CCB" w14:textId="41078E6C"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Focos (convencionales)  Incluye refacciones</w:t>
            </w:r>
          </w:p>
        </w:tc>
      </w:tr>
      <w:tr w:rsidR="006E28A2" w:rsidRPr="006E28A2" w14:paraId="249DA8FD"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18858C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C1D1E3" w14:textId="5837F34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Líneas eléctricas  Incluye refacciones</w:t>
            </w:r>
          </w:p>
        </w:tc>
      </w:tr>
      <w:tr w:rsidR="006E28A2" w:rsidRPr="006E28A2" w14:paraId="26D9A74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F68BC3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349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00A5132" w14:textId="3BAD660D"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Servicio al Régimen de carga  Incluye refacciones</w:t>
            </w:r>
          </w:p>
        </w:tc>
      </w:tr>
      <w:tr w:rsidR="006E28A2" w:rsidRPr="006E28A2" w14:paraId="0ADCA49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6F25C6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ACECEB5" w14:textId="195AADB7"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CAMBIAR SENSOR DE OXIGENO  Incluye refacciones</w:t>
            </w:r>
          </w:p>
        </w:tc>
      </w:tr>
      <w:tr w:rsidR="006E28A2" w:rsidRPr="006E28A2" w14:paraId="63D8352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DA2D62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AFD55F9" w14:textId="5A7D5E59"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Caja de fusibles  Incluye refacciones</w:t>
            </w:r>
          </w:p>
        </w:tc>
      </w:tr>
      <w:tr w:rsidR="006E28A2" w:rsidRPr="006E28A2" w14:paraId="020CC95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87D0C2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047802A" w14:textId="13DC240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bobinas de ignicion  Incluye refacciones</w:t>
            </w:r>
          </w:p>
        </w:tc>
      </w:tr>
      <w:tr w:rsidR="006E28A2" w:rsidRPr="006E28A2" w14:paraId="2B91201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95C33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F6FB574" w14:textId="051B102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Caja de fusibles  Incluye refacciones</w:t>
            </w:r>
          </w:p>
        </w:tc>
      </w:tr>
      <w:tr w:rsidR="006E28A2" w:rsidRPr="006E28A2" w14:paraId="475633C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98A1E3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2B57BAB" w14:textId="0DB05D1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Relevadores  Incluye refacciones</w:t>
            </w:r>
          </w:p>
        </w:tc>
      </w:tr>
      <w:tr w:rsidR="006E28A2" w:rsidRPr="006E28A2" w14:paraId="308B559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10C246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9DDE447" w14:textId="5DD87C9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Switch de encendido  Incluye refacciones</w:t>
            </w:r>
          </w:p>
        </w:tc>
      </w:tr>
      <w:tr w:rsidR="006E28A2" w:rsidRPr="006E28A2" w14:paraId="2FFEFEA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C5FDEAB"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4EE2B46" w14:textId="55AE85E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Switch de encendido  Incluye refacciones</w:t>
            </w:r>
          </w:p>
        </w:tc>
      </w:tr>
      <w:tr w:rsidR="006E28A2" w:rsidRPr="006E28A2" w14:paraId="1ED009A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47C7840"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61E2DCF" w14:textId="3B47366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Alternador  Incluye refacciones</w:t>
            </w:r>
          </w:p>
        </w:tc>
      </w:tr>
      <w:tr w:rsidR="006E28A2" w:rsidRPr="006E28A2" w14:paraId="4ABE364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E0F595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DE3E468" w14:textId="15051B1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Alternador  Incluye refacciones</w:t>
            </w:r>
          </w:p>
        </w:tc>
      </w:tr>
      <w:tr w:rsidR="006E28A2" w:rsidRPr="006E28A2" w14:paraId="55B601B0"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E35537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359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ECF672D" w14:textId="2A99DCFB"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Sensores en general  Incluye refacciones</w:t>
            </w:r>
          </w:p>
        </w:tc>
      </w:tr>
      <w:tr w:rsidR="006E28A2" w:rsidRPr="006E28A2" w14:paraId="53D2877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26B9CB2"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356737C0" w14:textId="23F6E08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Motor de limpiaparabrisas  Incluye refacciones</w:t>
            </w:r>
          </w:p>
        </w:tc>
      </w:tr>
      <w:tr w:rsidR="006E28A2" w:rsidRPr="006E28A2" w14:paraId="378154D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EA4658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3D6EE51" w14:textId="69C64C9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Motor de limpiaparabrisas  Incluye refacciones</w:t>
            </w:r>
          </w:p>
        </w:tc>
      </w:tr>
      <w:tr w:rsidR="006E28A2" w:rsidRPr="006E28A2" w14:paraId="03C669AF"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7A0BDE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CA151A7" w14:textId="6B8B4DE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pedal de acelerador  Incluye refacciones</w:t>
            </w:r>
          </w:p>
        </w:tc>
      </w:tr>
      <w:tr w:rsidR="006E28A2" w:rsidRPr="006E28A2" w14:paraId="161C856C"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DD1155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lastRenderedPageBreak/>
              <w:t>363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92CC8B5" w14:textId="327B4A5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Alarma  Incluye refacciones</w:t>
            </w:r>
          </w:p>
        </w:tc>
      </w:tr>
      <w:tr w:rsidR="006E28A2" w:rsidRPr="006E28A2" w14:paraId="1B2D575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F37468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6991E54" w14:textId="03D24BC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Alarma  Incluye refacciones</w:t>
            </w:r>
          </w:p>
        </w:tc>
      </w:tr>
      <w:tr w:rsidR="006E28A2" w:rsidRPr="006E28A2" w14:paraId="6568160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57C110D"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3A6E9E6" w14:textId="1077ABB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Tablero  Incluye refacciones</w:t>
            </w:r>
          </w:p>
        </w:tc>
      </w:tr>
      <w:tr w:rsidR="006E28A2" w:rsidRPr="006E28A2" w14:paraId="3905930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5215BD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BCE00E8" w14:textId="433AF7B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Tablero  Incluye refacciones</w:t>
            </w:r>
          </w:p>
        </w:tc>
      </w:tr>
      <w:tr w:rsidR="006E28A2" w:rsidRPr="006E28A2" w14:paraId="36402C3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25E6701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4665E66" w14:textId="39EEDBD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Fusibles en general  Incluye refacciones</w:t>
            </w:r>
          </w:p>
        </w:tc>
      </w:tr>
      <w:tr w:rsidR="006E28A2" w:rsidRPr="006E28A2" w14:paraId="7FF49269"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6EC5C6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4A16D8D" w14:textId="4A6D7FAF"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unidades selladas ( Faros)  Incluye refacciones</w:t>
            </w:r>
          </w:p>
        </w:tc>
      </w:tr>
      <w:tr w:rsidR="006E28A2" w:rsidRPr="006E28A2" w14:paraId="6A41BB73"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64A1BE5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369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C0F83D8" w14:textId="4A894CF3"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foco de faro ( repuesto)  Incluye refacciones</w:t>
            </w:r>
          </w:p>
        </w:tc>
      </w:tr>
      <w:tr w:rsidR="006E28A2" w:rsidRPr="006E28A2" w14:paraId="7B89FA6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6C11DA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99B07E0" w14:textId="644241B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Reprogramacion de llave  Incluye refacciones</w:t>
            </w:r>
          </w:p>
        </w:tc>
      </w:tr>
      <w:tr w:rsidR="006E28A2" w:rsidRPr="006E28A2" w14:paraId="44464DD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7586668"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55DA316" w14:textId="7B08138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llave de encendido  Incluye refacciones</w:t>
            </w:r>
          </w:p>
        </w:tc>
      </w:tr>
      <w:tr w:rsidR="006E28A2" w:rsidRPr="006E28A2" w14:paraId="1003CB36"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82542E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372</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884F6FB" w14:textId="797A872A"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Computadora (ECM o ECU)  Incluye refacciones</w:t>
            </w:r>
          </w:p>
        </w:tc>
      </w:tr>
      <w:tr w:rsidR="006E28A2" w:rsidRPr="006E28A2" w14:paraId="50920A4E"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C9789CA"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373</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5C8E0CE8" w14:textId="5F1333C0"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Computadora (ECM o ECU)  Incluye refacciones</w:t>
            </w:r>
          </w:p>
        </w:tc>
      </w:tr>
      <w:tr w:rsidR="006E28A2" w:rsidRPr="006E28A2" w14:paraId="58600201"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0DA22D01"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374</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1A52A99" w14:textId="0770B6B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elevadores electricos  Incluye refacciones</w:t>
            </w:r>
          </w:p>
        </w:tc>
      </w:tr>
      <w:tr w:rsidR="006E28A2" w:rsidRPr="006E28A2" w14:paraId="24EAC6C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639B2B5"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375</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E89BB7F" w14:textId="32FF83B4"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elevadores electricos  Incluye refacciones</w:t>
            </w:r>
          </w:p>
        </w:tc>
      </w:tr>
      <w:tr w:rsidR="006E28A2" w:rsidRPr="006E28A2" w14:paraId="378A04E8"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DD8EA14"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376</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6598F208" w14:textId="49FE1018"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Reparacion de focos delanteros  Incluye refacciones</w:t>
            </w:r>
          </w:p>
        </w:tc>
      </w:tr>
      <w:tr w:rsidR="006E28A2" w:rsidRPr="006E28A2" w14:paraId="77687BA7"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44EB169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377</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09CF792D" w14:textId="79A8CCC2"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focos traseras  Incluye refacciones</w:t>
            </w:r>
          </w:p>
        </w:tc>
      </w:tr>
      <w:tr w:rsidR="006E28A2" w:rsidRPr="006E28A2" w14:paraId="74542E2A"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E5C9A5E"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378</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419B0D25" w14:textId="0F98E276"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calaveras traseras c/u  Incluye refacciones</w:t>
            </w:r>
          </w:p>
        </w:tc>
      </w:tr>
      <w:tr w:rsidR="006E28A2" w:rsidRPr="006E28A2" w14:paraId="640A3DBB"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5C7BE669"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379</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18432C61" w14:textId="35E0532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Cuartos c/U  Incluye refacciones</w:t>
            </w:r>
          </w:p>
        </w:tc>
      </w:tr>
      <w:tr w:rsidR="006E28A2" w:rsidRPr="006E28A2" w14:paraId="767D4CC2"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77EF2D7C"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380</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2DB0E63C" w14:textId="6BFF82C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Terminales  Incluye refacciones</w:t>
            </w:r>
          </w:p>
        </w:tc>
      </w:tr>
      <w:tr w:rsidR="006E28A2" w:rsidRPr="006E28A2" w14:paraId="406E4C35" w14:textId="77777777" w:rsidTr="003004F2">
        <w:trPr>
          <w:trHeight w:val="300"/>
        </w:trPr>
        <w:tc>
          <w:tcPr>
            <w:tcW w:w="799" w:type="pct"/>
            <w:tcBorders>
              <w:top w:val="nil"/>
              <w:left w:val="single" w:sz="4" w:space="0" w:color="auto"/>
              <w:bottom w:val="single" w:sz="4" w:space="0" w:color="auto"/>
              <w:right w:val="single" w:sz="4" w:space="0" w:color="auto"/>
            </w:tcBorders>
            <w:shd w:val="clear" w:color="auto" w:fill="auto"/>
            <w:vAlign w:val="center"/>
            <w:hideMark/>
          </w:tcPr>
          <w:p w14:paraId="3FF69AD3" w14:textId="77777777" w:rsidR="006E28A2" w:rsidRPr="006E28A2" w:rsidRDefault="006E28A2" w:rsidP="006E28A2">
            <w:pPr>
              <w:spacing w:after="0" w:line="240" w:lineRule="auto"/>
              <w:jc w:val="center"/>
              <w:rPr>
                <w:rFonts w:ascii="Arial" w:eastAsia="Times New Roman" w:hAnsi="Arial" w:cs="Arial"/>
                <w:color w:val="000000"/>
                <w:sz w:val="18"/>
                <w:szCs w:val="18"/>
                <w:lang w:eastAsia="es-MX"/>
              </w:rPr>
            </w:pPr>
            <w:r w:rsidRPr="006E28A2">
              <w:rPr>
                <w:rFonts w:ascii="Arial" w:eastAsia="Times New Roman" w:hAnsi="Arial" w:cs="Arial"/>
                <w:color w:val="000000"/>
                <w:sz w:val="18"/>
                <w:szCs w:val="18"/>
                <w:lang w:eastAsia="es-MX"/>
              </w:rPr>
              <w:t>381</w:t>
            </w:r>
          </w:p>
        </w:tc>
        <w:tc>
          <w:tcPr>
            <w:tcW w:w="4201" w:type="pct"/>
            <w:tcBorders>
              <w:top w:val="nil"/>
              <w:left w:val="single" w:sz="4" w:space="0" w:color="auto"/>
              <w:bottom w:val="single" w:sz="4" w:space="0" w:color="auto"/>
              <w:right w:val="single" w:sz="4" w:space="0" w:color="auto"/>
            </w:tcBorders>
            <w:shd w:val="clear" w:color="auto" w:fill="auto"/>
            <w:vAlign w:val="center"/>
            <w:hideMark/>
          </w:tcPr>
          <w:p w14:paraId="729E5D4D" w14:textId="1D495651" w:rsidR="006E28A2" w:rsidRPr="006E28A2" w:rsidRDefault="006E28A2" w:rsidP="006E28A2">
            <w:pPr>
              <w:spacing w:after="0" w:line="240" w:lineRule="auto"/>
              <w:rPr>
                <w:rFonts w:ascii="Arial" w:eastAsia="Times New Roman" w:hAnsi="Arial" w:cs="Arial"/>
                <w:color w:val="000000"/>
                <w:sz w:val="18"/>
                <w:szCs w:val="18"/>
                <w:lang w:eastAsia="es-MX"/>
              </w:rPr>
            </w:pPr>
            <w:r w:rsidRPr="006E28A2">
              <w:rPr>
                <w:rFonts w:ascii="Arial" w:hAnsi="Arial" w:cs="Arial"/>
                <w:color w:val="000000"/>
                <w:sz w:val="18"/>
                <w:szCs w:val="18"/>
              </w:rPr>
              <w:t>Cambio de Bateria  Incluye refacciones</w:t>
            </w:r>
          </w:p>
        </w:tc>
      </w:tr>
    </w:tbl>
    <w:p w14:paraId="4C90D55F" w14:textId="1798645F" w:rsidR="00DE078B" w:rsidRPr="00E31D49" w:rsidRDefault="00DE078B">
      <w:pP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407"/>
        <w:gridCol w:w="7411"/>
      </w:tblGrid>
      <w:tr w:rsidR="00F068CC" w:rsidRPr="00F068CC" w14:paraId="5BD6FF05" w14:textId="77777777" w:rsidTr="00F068CC">
        <w:trPr>
          <w:trHeight w:val="705"/>
        </w:trPr>
        <w:tc>
          <w:tcPr>
            <w:tcW w:w="5000" w:type="pct"/>
            <w:gridSpan w:val="2"/>
            <w:tcBorders>
              <w:top w:val="single" w:sz="8" w:space="0" w:color="auto"/>
              <w:left w:val="single" w:sz="8" w:space="0" w:color="auto"/>
              <w:bottom w:val="single" w:sz="8" w:space="0" w:color="auto"/>
              <w:right w:val="single" w:sz="8" w:space="0" w:color="000000"/>
            </w:tcBorders>
            <w:shd w:val="clear" w:color="000000" w:fill="FFE699"/>
            <w:noWrap/>
            <w:vAlign w:val="center"/>
            <w:hideMark/>
          </w:tcPr>
          <w:p w14:paraId="4FF3ECF9" w14:textId="77777777" w:rsidR="00F068CC" w:rsidRPr="00F068CC" w:rsidRDefault="00F068CC" w:rsidP="00F068CC">
            <w:pPr>
              <w:spacing w:after="0" w:line="240" w:lineRule="auto"/>
              <w:jc w:val="center"/>
              <w:rPr>
                <w:rFonts w:ascii="Arial" w:eastAsia="Times New Roman" w:hAnsi="Arial" w:cs="Arial"/>
                <w:b/>
                <w:bCs/>
                <w:color w:val="000000"/>
                <w:sz w:val="18"/>
                <w:szCs w:val="18"/>
                <w:lang w:eastAsia="es-MX"/>
              </w:rPr>
            </w:pPr>
            <w:r w:rsidRPr="00F068CC">
              <w:rPr>
                <w:rFonts w:ascii="Arial" w:eastAsia="Times New Roman" w:hAnsi="Arial" w:cs="Arial"/>
                <w:b/>
                <w:bCs/>
                <w:color w:val="000000"/>
                <w:sz w:val="20"/>
                <w:szCs w:val="20"/>
                <w:lang w:eastAsia="es-MX"/>
              </w:rPr>
              <w:t>SERVICIOS PREVENTIVOS A VEHÍCULOS DE DIÉSEL</w:t>
            </w:r>
          </w:p>
        </w:tc>
      </w:tr>
      <w:tr w:rsidR="006E28A2" w:rsidRPr="00F068CC" w14:paraId="2C448684" w14:textId="77777777" w:rsidTr="006E28A2">
        <w:trPr>
          <w:trHeight w:val="660"/>
        </w:trPr>
        <w:tc>
          <w:tcPr>
            <w:tcW w:w="798" w:type="pct"/>
            <w:tcBorders>
              <w:top w:val="nil"/>
              <w:left w:val="single" w:sz="4" w:space="0" w:color="auto"/>
              <w:bottom w:val="single" w:sz="4" w:space="0" w:color="auto"/>
              <w:right w:val="single" w:sz="4" w:space="0" w:color="auto"/>
            </w:tcBorders>
            <w:shd w:val="clear" w:color="000000" w:fill="BDD7EE"/>
            <w:vAlign w:val="center"/>
            <w:hideMark/>
          </w:tcPr>
          <w:p w14:paraId="6202589A" w14:textId="77777777" w:rsidR="006E28A2" w:rsidRPr="00F068CC" w:rsidRDefault="006E28A2" w:rsidP="00F068CC">
            <w:pPr>
              <w:spacing w:after="0" w:line="240" w:lineRule="auto"/>
              <w:jc w:val="center"/>
              <w:rPr>
                <w:rFonts w:ascii="Arial" w:eastAsia="Times New Roman" w:hAnsi="Arial" w:cs="Arial"/>
                <w:b/>
                <w:bCs/>
                <w:sz w:val="18"/>
                <w:szCs w:val="18"/>
                <w:lang w:eastAsia="es-MX"/>
              </w:rPr>
            </w:pPr>
            <w:r w:rsidRPr="00F068CC">
              <w:rPr>
                <w:rFonts w:ascii="Arial" w:eastAsia="Times New Roman" w:hAnsi="Arial" w:cs="Arial"/>
                <w:b/>
                <w:bCs/>
                <w:sz w:val="18"/>
                <w:szCs w:val="18"/>
                <w:lang w:eastAsia="es-MX"/>
              </w:rPr>
              <w:t>Consecutivo</w:t>
            </w:r>
          </w:p>
        </w:tc>
        <w:tc>
          <w:tcPr>
            <w:tcW w:w="4202" w:type="pct"/>
            <w:tcBorders>
              <w:top w:val="nil"/>
              <w:left w:val="nil"/>
              <w:bottom w:val="single" w:sz="4" w:space="0" w:color="auto"/>
              <w:right w:val="single" w:sz="4" w:space="0" w:color="auto"/>
            </w:tcBorders>
            <w:shd w:val="clear" w:color="000000" w:fill="BDD7EE"/>
            <w:vAlign w:val="center"/>
            <w:hideMark/>
          </w:tcPr>
          <w:p w14:paraId="264E7E00" w14:textId="35F3C67C" w:rsidR="006E28A2" w:rsidRPr="00F068CC" w:rsidRDefault="006E28A2" w:rsidP="00F068CC">
            <w:pPr>
              <w:spacing w:after="0" w:line="240" w:lineRule="auto"/>
              <w:jc w:val="center"/>
              <w:rPr>
                <w:rFonts w:ascii="Arial" w:eastAsia="Times New Roman" w:hAnsi="Arial" w:cs="Arial"/>
                <w:b/>
                <w:bCs/>
                <w:sz w:val="18"/>
                <w:szCs w:val="18"/>
                <w:lang w:eastAsia="es-MX"/>
              </w:rPr>
            </w:pPr>
            <w:r w:rsidRPr="00E31D49">
              <w:rPr>
                <w:rFonts w:ascii="Arial" w:eastAsia="Times New Roman" w:hAnsi="Arial" w:cs="Arial"/>
                <w:b/>
                <w:bCs/>
                <w:sz w:val="18"/>
                <w:szCs w:val="18"/>
                <w:lang w:eastAsia="es-MX"/>
              </w:rPr>
              <w:t>Descripción</w:t>
            </w:r>
          </w:p>
        </w:tc>
      </w:tr>
      <w:tr w:rsidR="006E28A2" w:rsidRPr="00F068CC" w14:paraId="2EADF382" w14:textId="77777777" w:rsidTr="00C51974">
        <w:trPr>
          <w:trHeight w:val="527"/>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9387D" w14:textId="3060946A"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w:t>
            </w:r>
          </w:p>
        </w:tc>
        <w:tc>
          <w:tcPr>
            <w:tcW w:w="4202" w:type="pct"/>
            <w:tcBorders>
              <w:top w:val="single" w:sz="4" w:space="0" w:color="auto"/>
              <w:left w:val="nil"/>
              <w:bottom w:val="single" w:sz="4" w:space="0" w:color="auto"/>
              <w:right w:val="single" w:sz="4" w:space="0" w:color="auto"/>
            </w:tcBorders>
            <w:shd w:val="clear" w:color="auto" w:fill="auto"/>
            <w:noWrap/>
            <w:vAlign w:val="center"/>
            <w:hideMark/>
          </w:tcPr>
          <w:p w14:paraId="47D76E44" w14:textId="7A12A4E6"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Afinación</w:t>
            </w:r>
            <w:r>
              <w:rPr>
                <w:rFonts w:ascii="Arial" w:eastAsia="Times New Roman" w:hAnsi="Arial" w:cs="Arial"/>
                <w:color w:val="000000"/>
                <w:sz w:val="18"/>
                <w:szCs w:val="18"/>
                <w:lang w:eastAsia="es-MX"/>
              </w:rPr>
              <w:t xml:space="preserve"> </w:t>
            </w:r>
            <w:r w:rsidRPr="00F068CC">
              <w:rPr>
                <w:rFonts w:ascii="Arial" w:eastAsia="Times New Roman" w:hAnsi="Arial" w:cs="Arial"/>
                <w:color w:val="000000"/>
                <w:sz w:val="18"/>
                <w:szCs w:val="18"/>
                <w:lang w:eastAsia="es-MX"/>
              </w:rPr>
              <w:t>menor</w:t>
            </w:r>
          </w:p>
        </w:tc>
      </w:tr>
      <w:tr w:rsidR="006E28A2" w:rsidRPr="00F068CC" w14:paraId="36667720" w14:textId="77777777" w:rsidTr="00C51974">
        <w:trPr>
          <w:trHeight w:val="563"/>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26E74" w14:textId="5DC407DB"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w:t>
            </w:r>
          </w:p>
        </w:tc>
        <w:tc>
          <w:tcPr>
            <w:tcW w:w="4202" w:type="pct"/>
            <w:tcBorders>
              <w:top w:val="single" w:sz="4" w:space="0" w:color="auto"/>
              <w:left w:val="nil"/>
              <w:bottom w:val="single" w:sz="4" w:space="0" w:color="auto"/>
              <w:right w:val="single" w:sz="4" w:space="0" w:color="auto"/>
            </w:tcBorders>
            <w:shd w:val="clear" w:color="auto" w:fill="auto"/>
            <w:noWrap/>
            <w:vAlign w:val="center"/>
            <w:hideMark/>
          </w:tcPr>
          <w:p w14:paraId="194CE7D4" w14:textId="1726C4A1"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Afinación</w:t>
            </w:r>
            <w:r>
              <w:rPr>
                <w:rFonts w:ascii="Arial" w:eastAsia="Times New Roman" w:hAnsi="Arial" w:cs="Arial"/>
                <w:color w:val="000000"/>
                <w:sz w:val="18"/>
                <w:szCs w:val="18"/>
                <w:lang w:eastAsia="es-MX"/>
              </w:rPr>
              <w:t xml:space="preserve"> </w:t>
            </w:r>
            <w:r w:rsidRPr="00F068CC">
              <w:rPr>
                <w:rFonts w:ascii="Arial" w:eastAsia="Times New Roman" w:hAnsi="Arial" w:cs="Arial"/>
                <w:color w:val="000000"/>
                <w:sz w:val="18"/>
                <w:szCs w:val="18"/>
                <w:lang w:eastAsia="es-MX"/>
              </w:rPr>
              <w:t>mayor</w:t>
            </w:r>
          </w:p>
        </w:tc>
      </w:tr>
    </w:tbl>
    <w:p w14:paraId="4C4F6122" w14:textId="1C4E4047" w:rsidR="00F068CC" w:rsidRPr="00E31D49" w:rsidRDefault="00F068CC">
      <w:pP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1128"/>
        <w:gridCol w:w="7545"/>
        <w:gridCol w:w="145"/>
      </w:tblGrid>
      <w:tr w:rsidR="00F068CC" w:rsidRPr="00F068CC" w14:paraId="1D719A34" w14:textId="77777777" w:rsidTr="00C51974">
        <w:trPr>
          <w:gridAfter w:val="1"/>
          <w:wAfter w:w="82" w:type="pct"/>
          <w:trHeight w:val="583"/>
        </w:trPr>
        <w:tc>
          <w:tcPr>
            <w:tcW w:w="4918" w:type="pct"/>
            <w:gridSpan w:val="2"/>
            <w:tcBorders>
              <w:top w:val="single" w:sz="8" w:space="0" w:color="auto"/>
              <w:left w:val="single" w:sz="8" w:space="0" w:color="auto"/>
              <w:bottom w:val="single" w:sz="8" w:space="0" w:color="auto"/>
              <w:right w:val="single" w:sz="8" w:space="0" w:color="000000"/>
            </w:tcBorders>
            <w:shd w:val="clear" w:color="000000" w:fill="FFE699"/>
            <w:noWrap/>
            <w:vAlign w:val="center"/>
            <w:hideMark/>
          </w:tcPr>
          <w:p w14:paraId="28CB61BF" w14:textId="77777777" w:rsidR="00F068CC" w:rsidRPr="00F068CC" w:rsidRDefault="00F068CC" w:rsidP="00F068CC">
            <w:pPr>
              <w:spacing w:after="0" w:line="240" w:lineRule="auto"/>
              <w:jc w:val="center"/>
              <w:rPr>
                <w:rFonts w:ascii="Arial" w:eastAsia="Times New Roman" w:hAnsi="Arial" w:cs="Arial"/>
                <w:b/>
                <w:bCs/>
                <w:color w:val="000000"/>
                <w:sz w:val="18"/>
                <w:szCs w:val="18"/>
                <w:lang w:eastAsia="es-MX"/>
              </w:rPr>
            </w:pPr>
            <w:r w:rsidRPr="00F068CC">
              <w:rPr>
                <w:rFonts w:ascii="Arial" w:eastAsia="Times New Roman" w:hAnsi="Arial" w:cs="Arial"/>
                <w:b/>
                <w:bCs/>
                <w:color w:val="000000"/>
                <w:sz w:val="20"/>
                <w:szCs w:val="20"/>
                <w:lang w:eastAsia="es-MX"/>
              </w:rPr>
              <w:t>SERVICIOS CORRECTIVOS A VEHÍCULOS DE DIÉSEL</w:t>
            </w:r>
          </w:p>
        </w:tc>
      </w:tr>
      <w:tr w:rsidR="00F068CC" w:rsidRPr="00F068CC" w14:paraId="5813EEE6" w14:textId="77777777" w:rsidTr="00C51974">
        <w:trPr>
          <w:gridAfter w:val="1"/>
          <w:wAfter w:w="82" w:type="pct"/>
          <w:trHeight w:val="450"/>
        </w:trPr>
        <w:tc>
          <w:tcPr>
            <w:tcW w:w="798" w:type="pct"/>
            <w:vMerge w:val="restart"/>
            <w:tcBorders>
              <w:top w:val="nil"/>
              <w:left w:val="single" w:sz="4" w:space="0" w:color="auto"/>
              <w:bottom w:val="nil"/>
              <w:right w:val="single" w:sz="4" w:space="0" w:color="auto"/>
            </w:tcBorders>
            <w:shd w:val="clear" w:color="000000" w:fill="BDD7EE"/>
            <w:vAlign w:val="center"/>
            <w:hideMark/>
          </w:tcPr>
          <w:p w14:paraId="2A35911D" w14:textId="77777777" w:rsidR="00F068CC" w:rsidRPr="00F068CC" w:rsidRDefault="00F068CC" w:rsidP="00F068CC">
            <w:pPr>
              <w:spacing w:after="0" w:line="240" w:lineRule="auto"/>
              <w:jc w:val="center"/>
              <w:rPr>
                <w:rFonts w:ascii="Arial" w:eastAsia="Times New Roman" w:hAnsi="Arial" w:cs="Arial"/>
                <w:b/>
                <w:bCs/>
                <w:sz w:val="18"/>
                <w:szCs w:val="18"/>
                <w:lang w:eastAsia="es-MX"/>
              </w:rPr>
            </w:pPr>
            <w:r w:rsidRPr="00F068CC">
              <w:rPr>
                <w:rFonts w:ascii="Arial" w:eastAsia="Times New Roman" w:hAnsi="Arial" w:cs="Arial"/>
                <w:b/>
                <w:bCs/>
                <w:sz w:val="18"/>
                <w:szCs w:val="18"/>
                <w:lang w:eastAsia="es-MX"/>
              </w:rPr>
              <w:t>Consecutivo</w:t>
            </w:r>
          </w:p>
        </w:tc>
        <w:tc>
          <w:tcPr>
            <w:tcW w:w="4119" w:type="pct"/>
            <w:vMerge w:val="restart"/>
            <w:tcBorders>
              <w:top w:val="nil"/>
              <w:left w:val="single" w:sz="4" w:space="0" w:color="auto"/>
              <w:bottom w:val="nil"/>
              <w:right w:val="single" w:sz="4" w:space="0" w:color="auto"/>
            </w:tcBorders>
            <w:shd w:val="clear" w:color="000000" w:fill="BDD7EE"/>
            <w:vAlign w:val="center"/>
            <w:hideMark/>
          </w:tcPr>
          <w:p w14:paraId="640CBF4E" w14:textId="4822A62E" w:rsidR="00F068CC" w:rsidRPr="00F068CC" w:rsidRDefault="006E28A2" w:rsidP="00F068CC">
            <w:pPr>
              <w:spacing w:after="0" w:line="240" w:lineRule="auto"/>
              <w:jc w:val="center"/>
              <w:rPr>
                <w:rFonts w:ascii="Arial" w:eastAsia="Times New Roman" w:hAnsi="Arial" w:cs="Arial"/>
                <w:b/>
                <w:bCs/>
                <w:sz w:val="18"/>
                <w:szCs w:val="18"/>
                <w:lang w:eastAsia="es-MX"/>
              </w:rPr>
            </w:pPr>
            <w:r w:rsidRPr="00F068CC">
              <w:rPr>
                <w:rFonts w:ascii="Arial" w:eastAsia="Times New Roman" w:hAnsi="Arial" w:cs="Arial"/>
                <w:b/>
                <w:bCs/>
                <w:sz w:val="18"/>
                <w:szCs w:val="18"/>
                <w:lang w:eastAsia="es-MX"/>
              </w:rPr>
              <w:t>Descripción</w:t>
            </w:r>
          </w:p>
        </w:tc>
      </w:tr>
      <w:tr w:rsidR="00F068CC" w:rsidRPr="00F068CC" w14:paraId="19996500" w14:textId="77777777" w:rsidTr="00C51974">
        <w:trPr>
          <w:trHeight w:val="709"/>
        </w:trPr>
        <w:tc>
          <w:tcPr>
            <w:tcW w:w="798" w:type="pct"/>
            <w:vMerge/>
            <w:tcBorders>
              <w:top w:val="nil"/>
              <w:left w:val="single" w:sz="4" w:space="0" w:color="auto"/>
              <w:bottom w:val="nil"/>
              <w:right w:val="single" w:sz="4" w:space="0" w:color="auto"/>
            </w:tcBorders>
            <w:vAlign w:val="center"/>
            <w:hideMark/>
          </w:tcPr>
          <w:p w14:paraId="0FC0C60C" w14:textId="77777777" w:rsidR="00F068CC" w:rsidRPr="00F068CC" w:rsidRDefault="00F068CC" w:rsidP="00F068CC">
            <w:pPr>
              <w:spacing w:after="0" w:line="240" w:lineRule="auto"/>
              <w:rPr>
                <w:rFonts w:ascii="Arial" w:eastAsia="Times New Roman" w:hAnsi="Arial" w:cs="Arial"/>
                <w:b/>
                <w:bCs/>
                <w:sz w:val="18"/>
                <w:szCs w:val="18"/>
                <w:lang w:eastAsia="es-MX"/>
              </w:rPr>
            </w:pPr>
          </w:p>
        </w:tc>
        <w:tc>
          <w:tcPr>
            <w:tcW w:w="4119" w:type="pct"/>
            <w:vMerge/>
            <w:tcBorders>
              <w:top w:val="nil"/>
              <w:left w:val="single" w:sz="4" w:space="0" w:color="auto"/>
              <w:bottom w:val="nil"/>
              <w:right w:val="single" w:sz="4" w:space="0" w:color="auto"/>
            </w:tcBorders>
            <w:vAlign w:val="center"/>
            <w:hideMark/>
          </w:tcPr>
          <w:p w14:paraId="717A81B0" w14:textId="77777777" w:rsidR="00F068CC" w:rsidRPr="00F068CC" w:rsidRDefault="00F068CC" w:rsidP="00F068CC">
            <w:pPr>
              <w:spacing w:after="0" w:line="240" w:lineRule="auto"/>
              <w:rPr>
                <w:rFonts w:ascii="Arial" w:eastAsia="Times New Roman" w:hAnsi="Arial" w:cs="Arial"/>
                <w:b/>
                <w:bCs/>
                <w:sz w:val="18"/>
                <w:szCs w:val="18"/>
                <w:lang w:eastAsia="es-MX"/>
              </w:rPr>
            </w:pPr>
          </w:p>
        </w:tc>
        <w:tc>
          <w:tcPr>
            <w:tcW w:w="82" w:type="pct"/>
            <w:tcBorders>
              <w:top w:val="nil"/>
              <w:left w:val="nil"/>
              <w:bottom w:val="nil"/>
              <w:right w:val="nil"/>
            </w:tcBorders>
            <w:shd w:val="clear" w:color="auto" w:fill="auto"/>
            <w:noWrap/>
            <w:vAlign w:val="bottom"/>
            <w:hideMark/>
          </w:tcPr>
          <w:p w14:paraId="03CE3A26" w14:textId="77777777" w:rsidR="00F068CC" w:rsidRPr="00F068CC" w:rsidRDefault="00F068CC" w:rsidP="00F068CC">
            <w:pPr>
              <w:spacing w:after="0" w:line="240" w:lineRule="auto"/>
              <w:jc w:val="center"/>
              <w:rPr>
                <w:rFonts w:ascii="Arial" w:eastAsia="Times New Roman" w:hAnsi="Arial" w:cs="Arial"/>
                <w:b/>
                <w:bCs/>
                <w:sz w:val="18"/>
                <w:szCs w:val="18"/>
                <w:lang w:eastAsia="es-MX"/>
              </w:rPr>
            </w:pPr>
          </w:p>
        </w:tc>
      </w:tr>
      <w:tr w:rsidR="006E28A2" w:rsidRPr="00F068CC" w14:paraId="414F6272" w14:textId="77777777" w:rsidTr="00C51974">
        <w:trPr>
          <w:trHeight w:val="300"/>
        </w:trPr>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766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w:t>
            </w:r>
          </w:p>
        </w:tc>
        <w:tc>
          <w:tcPr>
            <w:tcW w:w="41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6F16" w14:textId="16852CA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Cambio de abrazadera para chasis Incluye Refacciones</w:t>
            </w:r>
          </w:p>
        </w:tc>
        <w:tc>
          <w:tcPr>
            <w:tcW w:w="82" w:type="pct"/>
            <w:vAlign w:val="center"/>
            <w:hideMark/>
          </w:tcPr>
          <w:p w14:paraId="46F85E8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BB0820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807D7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5B0896" w14:textId="62FEB72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polin de madera para chasis Incluye Refacciones</w:t>
            </w:r>
          </w:p>
        </w:tc>
        <w:tc>
          <w:tcPr>
            <w:tcW w:w="82" w:type="pct"/>
            <w:vAlign w:val="center"/>
            <w:hideMark/>
          </w:tcPr>
          <w:p w14:paraId="70655D1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24C2C0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D796EE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6A099D0" w14:textId="2B92B65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Tabla de 3/4x8"x10" para piso Incluye Refacciones</w:t>
            </w:r>
          </w:p>
        </w:tc>
        <w:tc>
          <w:tcPr>
            <w:tcW w:w="82" w:type="pct"/>
            <w:vAlign w:val="center"/>
            <w:hideMark/>
          </w:tcPr>
          <w:p w14:paraId="0A39B11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96069B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F42E75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4B278D4" w14:textId="02350A9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Cercha para piso Incluye Refacciones</w:t>
            </w:r>
          </w:p>
        </w:tc>
        <w:tc>
          <w:tcPr>
            <w:tcW w:w="82" w:type="pct"/>
            <w:vAlign w:val="center"/>
            <w:hideMark/>
          </w:tcPr>
          <w:p w14:paraId="2DD2570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D069B7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C5C0E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86CD03" w14:textId="6A90F52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Ccambiar Lamina anti-derrapante de 4' x 10 ' calibre 12 Incluye Refacciones</w:t>
            </w:r>
          </w:p>
        </w:tc>
        <w:tc>
          <w:tcPr>
            <w:tcW w:w="82" w:type="pct"/>
            <w:vAlign w:val="center"/>
            <w:hideMark/>
          </w:tcPr>
          <w:p w14:paraId="0973DD8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8006BA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874E7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DA1F71" w14:textId="11EC61E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Bastidor lateral Incluye Refacciones</w:t>
            </w:r>
          </w:p>
        </w:tc>
        <w:tc>
          <w:tcPr>
            <w:tcW w:w="82" w:type="pct"/>
            <w:vAlign w:val="center"/>
            <w:hideMark/>
          </w:tcPr>
          <w:p w14:paraId="10F527B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600C1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2F6C1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D51A610" w14:textId="542B961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Cargador de piso Incluye Refacciones</w:t>
            </w:r>
          </w:p>
        </w:tc>
        <w:tc>
          <w:tcPr>
            <w:tcW w:w="82" w:type="pct"/>
            <w:vAlign w:val="center"/>
            <w:hideMark/>
          </w:tcPr>
          <w:p w14:paraId="005C7E2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3B30DF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ABD70A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096AC47" w14:textId="18C33F1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Chasis de PTR carroceria de 2" x 3 " calibre 10 Incluye Refacciones</w:t>
            </w:r>
          </w:p>
        </w:tc>
        <w:tc>
          <w:tcPr>
            <w:tcW w:w="82" w:type="pct"/>
            <w:vAlign w:val="center"/>
            <w:hideMark/>
          </w:tcPr>
          <w:p w14:paraId="7F5BE6D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5F9BEA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2C549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AB5E8BD" w14:textId="0D2436C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Cabezal frontal C-10 Incluye Refacciones</w:t>
            </w:r>
          </w:p>
        </w:tc>
        <w:tc>
          <w:tcPr>
            <w:tcW w:w="82" w:type="pct"/>
            <w:vAlign w:val="center"/>
            <w:hideMark/>
          </w:tcPr>
          <w:p w14:paraId="3FAE8A3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2495A1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1479A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18C5CE8" w14:textId="47920DF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Porta luz Trasero C-12 Incluye Refacciones</w:t>
            </w:r>
          </w:p>
        </w:tc>
        <w:tc>
          <w:tcPr>
            <w:tcW w:w="82" w:type="pct"/>
            <w:vAlign w:val="center"/>
            <w:hideMark/>
          </w:tcPr>
          <w:p w14:paraId="20D4E45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CC35ED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312E95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78DC003" w14:textId="4762B53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cambio de plafon convenciona Incluye Refacciones</w:t>
            </w:r>
          </w:p>
        </w:tc>
        <w:tc>
          <w:tcPr>
            <w:tcW w:w="82" w:type="pct"/>
            <w:vAlign w:val="center"/>
            <w:hideMark/>
          </w:tcPr>
          <w:p w14:paraId="540C090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47881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E1AE76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2D21C9" w14:textId="29CB981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redila de carroceria buchaca y casciquillo Incluye Refacciones</w:t>
            </w:r>
          </w:p>
        </w:tc>
        <w:tc>
          <w:tcPr>
            <w:tcW w:w="82" w:type="pct"/>
            <w:vAlign w:val="center"/>
            <w:hideMark/>
          </w:tcPr>
          <w:p w14:paraId="2375BFB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D64001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E3CF3A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35C6672" w14:textId="7CC61F0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Cambio estaca para redila Incluye Refacciones</w:t>
            </w:r>
          </w:p>
        </w:tc>
        <w:tc>
          <w:tcPr>
            <w:tcW w:w="82" w:type="pct"/>
            <w:vAlign w:val="center"/>
            <w:hideMark/>
          </w:tcPr>
          <w:p w14:paraId="1AD30B4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A8FE58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064BB7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3788BC9" w14:textId="728042A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Pasamano costado Incluye Refacciones</w:t>
            </w:r>
          </w:p>
        </w:tc>
        <w:tc>
          <w:tcPr>
            <w:tcW w:w="82" w:type="pct"/>
            <w:vAlign w:val="center"/>
            <w:hideMark/>
          </w:tcPr>
          <w:p w14:paraId="229789D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302353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D665A5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A5A391" w14:textId="5E95C00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pasamano frontal Incluye Refacciones</w:t>
            </w:r>
          </w:p>
        </w:tc>
        <w:tc>
          <w:tcPr>
            <w:tcW w:w="82" w:type="pct"/>
            <w:vAlign w:val="center"/>
            <w:hideMark/>
          </w:tcPr>
          <w:p w14:paraId="0F8095D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6C22D4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6C0A1C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0C03FF" w14:textId="4024D77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Cambio de Madera lateral 3/4 "x 6" x 10' Incluye Refacciones</w:t>
            </w:r>
          </w:p>
        </w:tc>
        <w:tc>
          <w:tcPr>
            <w:tcW w:w="82" w:type="pct"/>
            <w:vAlign w:val="center"/>
            <w:hideMark/>
          </w:tcPr>
          <w:p w14:paraId="2302354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A651E1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4F996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2BD602F" w14:textId="0CBD039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cambio de Madera frontal 3/4" x 6" x 8' Incluye Refacciones</w:t>
            </w:r>
          </w:p>
        </w:tc>
        <w:tc>
          <w:tcPr>
            <w:tcW w:w="82" w:type="pct"/>
            <w:vAlign w:val="center"/>
            <w:hideMark/>
          </w:tcPr>
          <w:p w14:paraId="761FBB6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D2CCF3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40DA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71BD698" w14:textId="6E9ABF1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Cambio de Pintura en general carroceria Incluye Refacciones</w:t>
            </w:r>
          </w:p>
        </w:tc>
        <w:tc>
          <w:tcPr>
            <w:tcW w:w="82" w:type="pct"/>
            <w:vAlign w:val="center"/>
            <w:hideMark/>
          </w:tcPr>
          <w:p w14:paraId="620461E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B96E85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B15FA8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537B699" w14:textId="180995D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Desmontar carroceria Incluye Refacciones</w:t>
            </w:r>
          </w:p>
        </w:tc>
        <w:tc>
          <w:tcPr>
            <w:tcW w:w="82" w:type="pct"/>
            <w:vAlign w:val="center"/>
            <w:hideMark/>
          </w:tcPr>
          <w:p w14:paraId="3564EAF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7D6AF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5C069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07545CA" w14:textId="6935E82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Instalar carroceria Incluye Refacciones</w:t>
            </w:r>
          </w:p>
        </w:tc>
        <w:tc>
          <w:tcPr>
            <w:tcW w:w="82" w:type="pct"/>
            <w:vAlign w:val="center"/>
            <w:hideMark/>
          </w:tcPr>
          <w:p w14:paraId="3E03310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9DC55B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57D0B6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92C26F2" w14:textId="37B0C6F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Ajustar Puerta (piloto, copiloto, delantera derecha e izquierda) Incluye Refacciones</w:t>
            </w:r>
          </w:p>
        </w:tc>
        <w:tc>
          <w:tcPr>
            <w:tcW w:w="82" w:type="pct"/>
            <w:vAlign w:val="center"/>
            <w:hideMark/>
          </w:tcPr>
          <w:p w14:paraId="4DDEDD4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F381B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4D24F8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341273C" w14:textId="4E5F8C7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sinchos de cofre Incluye Refacciones</w:t>
            </w:r>
          </w:p>
        </w:tc>
        <w:tc>
          <w:tcPr>
            <w:tcW w:w="82" w:type="pct"/>
            <w:vAlign w:val="center"/>
            <w:hideMark/>
          </w:tcPr>
          <w:p w14:paraId="558B100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247E22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C5004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AA8B514" w14:textId="67ACF50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cilindro de llave de puerta Incluye Refacciones</w:t>
            </w:r>
          </w:p>
        </w:tc>
        <w:tc>
          <w:tcPr>
            <w:tcW w:w="82" w:type="pct"/>
            <w:vAlign w:val="center"/>
            <w:hideMark/>
          </w:tcPr>
          <w:p w14:paraId="7537A1D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313197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BC15E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CA07AF6" w14:textId="60869CF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Ajustar cofre Incluye Refacciones</w:t>
            </w:r>
          </w:p>
        </w:tc>
        <w:tc>
          <w:tcPr>
            <w:tcW w:w="82" w:type="pct"/>
            <w:vAlign w:val="center"/>
            <w:hideMark/>
          </w:tcPr>
          <w:p w14:paraId="2399EC8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7C42DC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EC47C5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2E3D3FB" w14:textId="658AC63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Ajustar cajuela Incluye Refacciones</w:t>
            </w:r>
          </w:p>
        </w:tc>
        <w:tc>
          <w:tcPr>
            <w:tcW w:w="82" w:type="pct"/>
            <w:vAlign w:val="center"/>
            <w:hideMark/>
          </w:tcPr>
          <w:p w14:paraId="7947EFB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A3322D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1D043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0383C94" w14:textId="0EBEBC0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Reparar parrilla de cofre Incluye Refacciones</w:t>
            </w:r>
          </w:p>
        </w:tc>
        <w:tc>
          <w:tcPr>
            <w:tcW w:w="82" w:type="pct"/>
            <w:vAlign w:val="center"/>
            <w:hideMark/>
          </w:tcPr>
          <w:p w14:paraId="2878B7E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2AFC3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6CC150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E4F8A9A" w14:textId="042A864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Apretar Abrazaderas de la Caja de Carga Incluye Refacciones</w:t>
            </w:r>
          </w:p>
        </w:tc>
        <w:tc>
          <w:tcPr>
            <w:tcW w:w="82" w:type="pct"/>
            <w:vAlign w:val="center"/>
            <w:hideMark/>
          </w:tcPr>
          <w:p w14:paraId="7C8526B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3EA4F0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B19C92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747BA56" w14:textId="0A35232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Carretillas de Cortinas C/U Incluye Refacciones</w:t>
            </w:r>
          </w:p>
        </w:tc>
        <w:tc>
          <w:tcPr>
            <w:tcW w:w="82" w:type="pct"/>
            <w:vAlign w:val="center"/>
            <w:hideMark/>
          </w:tcPr>
          <w:p w14:paraId="65C439C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2005E0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E6AC6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271356D" w14:textId="66F1BCC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Chapa de Cajuela Incluye Refacciones</w:t>
            </w:r>
          </w:p>
        </w:tc>
        <w:tc>
          <w:tcPr>
            <w:tcW w:w="82" w:type="pct"/>
            <w:vAlign w:val="center"/>
            <w:hideMark/>
          </w:tcPr>
          <w:p w14:paraId="3C1B650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300B3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323A56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98E4EF8" w14:textId="05C0803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Chapa de Puerta Incluye Refacciones</w:t>
            </w:r>
          </w:p>
        </w:tc>
        <w:tc>
          <w:tcPr>
            <w:tcW w:w="82" w:type="pct"/>
            <w:vAlign w:val="center"/>
            <w:hideMark/>
          </w:tcPr>
          <w:p w14:paraId="1378610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3378F6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2AE82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B187888" w14:textId="494B457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Chicotes de Cortina C/U Incluye Refacciones</w:t>
            </w:r>
          </w:p>
        </w:tc>
        <w:tc>
          <w:tcPr>
            <w:tcW w:w="82" w:type="pct"/>
            <w:vAlign w:val="center"/>
            <w:hideMark/>
          </w:tcPr>
          <w:p w14:paraId="04D4CFE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B5E078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5844F4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FE17AB5" w14:textId="3B0EA11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Contra de Cinturon de Seguridad Incluye Refacciones</w:t>
            </w:r>
          </w:p>
        </w:tc>
        <w:tc>
          <w:tcPr>
            <w:tcW w:w="82" w:type="pct"/>
            <w:vAlign w:val="center"/>
            <w:hideMark/>
          </w:tcPr>
          <w:p w14:paraId="782D428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55BAB2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154128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1576CFA" w14:textId="1A2D58C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Espejo Lateral Incluye Refacciones</w:t>
            </w:r>
          </w:p>
        </w:tc>
        <w:tc>
          <w:tcPr>
            <w:tcW w:w="82" w:type="pct"/>
            <w:vAlign w:val="center"/>
            <w:hideMark/>
          </w:tcPr>
          <w:p w14:paraId="41FCABE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DEA255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8C13EF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899A775" w14:textId="53E4AAC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Facia Trasera o defensa Incluye Refacciones</w:t>
            </w:r>
          </w:p>
        </w:tc>
        <w:tc>
          <w:tcPr>
            <w:tcW w:w="82" w:type="pct"/>
            <w:vAlign w:val="center"/>
            <w:hideMark/>
          </w:tcPr>
          <w:p w14:paraId="29B9F49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66A701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AA67F0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064DB68" w14:textId="342E5BB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Chisgueteros Incluye Refacciones</w:t>
            </w:r>
          </w:p>
        </w:tc>
        <w:tc>
          <w:tcPr>
            <w:tcW w:w="82" w:type="pct"/>
            <w:vAlign w:val="center"/>
            <w:hideMark/>
          </w:tcPr>
          <w:p w14:paraId="1841FBE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A22099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5AF6A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8B52568" w14:textId="17601EF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Plumas Limpiaparabrisas Incluye Refacciones</w:t>
            </w:r>
          </w:p>
        </w:tc>
        <w:tc>
          <w:tcPr>
            <w:tcW w:w="82" w:type="pct"/>
            <w:vAlign w:val="center"/>
            <w:hideMark/>
          </w:tcPr>
          <w:p w14:paraId="1868DE3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9B24F4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6D6103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38D037" w14:textId="74078D2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Seguros de Cortinas Incluye Refacciones</w:t>
            </w:r>
          </w:p>
        </w:tc>
        <w:tc>
          <w:tcPr>
            <w:tcW w:w="82" w:type="pct"/>
            <w:vAlign w:val="center"/>
            <w:hideMark/>
          </w:tcPr>
          <w:p w14:paraId="3798BDB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B7B864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9802B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AC77F4" w14:textId="33067E0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motor de chisgueteros Incluye Refacciones</w:t>
            </w:r>
          </w:p>
        </w:tc>
        <w:tc>
          <w:tcPr>
            <w:tcW w:w="82" w:type="pct"/>
            <w:vAlign w:val="center"/>
            <w:hideMark/>
          </w:tcPr>
          <w:p w14:paraId="158286D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20E972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DA1C2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776C12" w14:textId="6CBBA15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tapiceria de asiento individual Incluye Refacciones</w:t>
            </w:r>
          </w:p>
        </w:tc>
        <w:tc>
          <w:tcPr>
            <w:tcW w:w="82" w:type="pct"/>
            <w:vAlign w:val="center"/>
            <w:hideMark/>
          </w:tcPr>
          <w:p w14:paraId="1E79CF3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2897B7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C9221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32D6FF2" w14:textId="7157604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tapiceria de asiento corrido Incluye Refacciones</w:t>
            </w:r>
          </w:p>
        </w:tc>
        <w:tc>
          <w:tcPr>
            <w:tcW w:w="82" w:type="pct"/>
            <w:vAlign w:val="center"/>
            <w:hideMark/>
          </w:tcPr>
          <w:p w14:paraId="312C7B7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8DD220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F51778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362D826" w14:textId="1801F68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programar inmovilizador de llave Incluye Refacciones</w:t>
            </w:r>
          </w:p>
        </w:tc>
        <w:tc>
          <w:tcPr>
            <w:tcW w:w="82" w:type="pct"/>
            <w:vAlign w:val="center"/>
            <w:hideMark/>
          </w:tcPr>
          <w:p w14:paraId="720AF16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19C4EB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6FB71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CEF46C" w14:textId="255E718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Fijar Facia(s), defensa(s) (delantera y/o trasera) Incluye Refacciones</w:t>
            </w:r>
          </w:p>
        </w:tc>
        <w:tc>
          <w:tcPr>
            <w:tcW w:w="82" w:type="pct"/>
            <w:vAlign w:val="center"/>
            <w:hideMark/>
          </w:tcPr>
          <w:p w14:paraId="0C83A6A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9ECA9A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83E53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2FC8388" w14:textId="5963D9E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Goma de Pedal Incluye Refacciones</w:t>
            </w:r>
          </w:p>
        </w:tc>
        <w:tc>
          <w:tcPr>
            <w:tcW w:w="82" w:type="pct"/>
            <w:vAlign w:val="center"/>
            <w:hideMark/>
          </w:tcPr>
          <w:p w14:paraId="0C4EE67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6676E1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34D1D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44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0622593" w14:textId="385DE62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Instalacion de Loderas Incluye Refacciones</w:t>
            </w:r>
          </w:p>
        </w:tc>
        <w:tc>
          <w:tcPr>
            <w:tcW w:w="82" w:type="pct"/>
            <w:vAlign w:val="center"/>
            <w:hideMark/>
          </w:tcPr>
          <w:p w14:paraId="304872C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E370DC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8F66A1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0513ED1" w14:textId="0CE17C3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Instalacion de Topes de los Rieles de Cortina Incluye Refacciones</w:t>
            </w:r>
          </w:p>
        </w:tc>
        <w:tc>
          <w:tcPr>
            <w:tcW w:w="82" w:type="pct"/>
            <w:vAlign w:val="center"/>
            <w:hideMark/>
          </w:tcPr>
          <w:p w14:paraId="17E3837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213B31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19335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ED3371E" w14:textId="2D239D7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Jaladera de Puerta de Carga Incluye Refacciones</w:t>
            </w:r>
          </w:p>
        </w:tc>
        <w:tc>
          <w:tcPr>
            <w:tcW w:w="82" w:type="pct"/>
            <w:vAlign w:val="center"/>
            <w:hideMark/>
          </w:tcPr>
          <w:p w14:paraId="37F661D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E88B90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CA789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A80D64F" w14:textId="684F742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Lavado y Engrasado Incluye Refacciones</w:t>
            </w:r>
          </w:p>
        </w:tc>
        <w:tc>
          <w:tcPr>
            <w:tcW w:w="82" w:type="pct"/>
            <w:vAlign w:val="center"/>
            <w:hideMark/>
          </w:tcPr>
          <w:p w14:paraId="5BAA479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F65BB6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30221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7984ADC" w14:textId="75AB64E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Manija de Elevador C/U Incluye Refacciones</w:t>
            </w:r>
          </w:p>
        </w:tc>
        <w:tc>
          <w:tcPr>
            <w:tcW w:w="82" w:type="pct"/>
            <w:vAlign w:val="center"/>
            <w:hideMark/>
          </w:tcPr>
          <w:p w14:paraId="187C9B7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38309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D3A36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49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3094C9" w14:textId="011B288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Moldura Botagua de Puerta Delantera Incluye Refacciones</w:t>
            </w:r>
          </w:p>
        </w:tc>
        <w:tc>
          <w:tcPr>
            <w:tcW w:w="82" w:type="pct"/>
            <w:vAlign w:val="center"/>
            <w:hideMark/>
          </w:tcPr>
          <w:p w14:paraId="08C8D24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5AB1BF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5AD8E5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3A65E2" w14:textId="4C74130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Pulido y Encerado Incluye Refacciones</w:t>
            </w:r>
          </w:p>
        </w:tc>
        <w:tc>
          <w:tcPr>
            <w:tcW w:w="82" w:type="pct"/>
            <w:vAlign w:val="center"/>
            <w:hideMark/>
          </w:tcPr>
          <w:p w14:paraId="21639DD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CE8739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05DC5C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8792959" w14:textId="09EA066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Reforzar Cofre Incluye Refacciones</w:t>
            </w:r>
          </w:p>
        </w:tc>
        <w:tc>
          <w:tcPr>
            <w:tcW w:w="82" w:type="pct"/>
            <w:vAlign w:val="center"/>
            <w:hideMark/>
          </w:tcPr>
          <w:p w14:paraId="5B34352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86ADA2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A7077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ED69FF9" w14:textId="0EC1B3D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Caja Seca (Copete) Incluye Refacciones</w:t>
            </w:r>
          </w:p>
        </w:tc>
        <w:tc>
          <w:tcPr>
            <w:tcW w:w="82" w:type="pct"/>
            <w:vAlign w:val="center"/>
            <w:hideMark/>
          </w:tcPr>
          <w:p w14:paraId="7AC3E66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E83096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40EBC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A12B2C" w14:textId="5E5320C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Chapa de Puerta Incluye Refacciones</w:t>
            </w:r>
          </w:p>
        </w:tc>
        <w:tc>
          <w:tcPr>
            <w:tcW w:w="82" w:type="pct"/>
            <w:vAlign w:val="center"/>
            <w:hideMark/>
          </w:tcPr>
          <w:p w14:paraId="19020B9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D5A9AC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0B953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B67799A" w14:textId="47F4573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Chapa y Mecanismo de Puerta Corrediza Incluye Refacciones</w:t>
            </w:r>
          </w:p>
        </w:tc>
        <w:tc>
          <w:tcPr>
            <w:tcW w:w="82" w:type="pct"/>
            <w:vAlign w:val="center"/>
            <w:hideMark/>
          </w:tcPr>
          <w:p w14:paraId="5BB0EC0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D69AA9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F0E23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243A77" w14:textId="6AC6F00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Cortina Incluye Refacciones</w:t>
            </w:r>
          </w:p>
        </w:tc>
        <w:tc>
          <w:tcPr>
            <w:tcW w:w="82" w:type="pct"/>
            <w:vAlign w:val="center"/>
            <w:hideMark/>
          </w:tcPr>
          <w:p w14:paraId="6BE3CE2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E6EF77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C1D0F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B79C44F" w14:textId="63D4589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Elevador de Vidrio Eléctrico Incluye Refacciones</w:t>
            </w:r>
          </w:p>
        </w:tc>
        <w:tc>
          <w:tcPr>
            <w:tcW w:w="82" w:type="pct"/>
            <w:vAlign w:val="center"/>
            <w:hideMark/>
          </w:tcPr>
          <w:p w14:paraId="296CCFD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08CBEA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19B56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F510A54" w14:textId="166597C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Elevador de Vidrio Manual Incluye Refacciones</w:t>
            </w:r>
          </w:p>
        </w:tc>
        <w:tc>
          <w:tcPr>
            <w:tcW w:w="82" w:type="pct"/>
            <w:vAlign w:val="center"/>
            <w:hideMark/>
          </w:tcPr>
          <w:p w14:paraId="6306378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2CB7C5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27B2EF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AC57DD8" w14:textId="6579CB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Seguro de Puerta Incluye Refacciones</w:t>
            </w:r>
          </w:p>
        </w:tc>
        <w:tc>
          <w:tcPr>
            <w:tcW w:w="82" w:type="pct"/>
            <w:vAlign w:val="center"/>
            <w:hideMark/>
          </w:tcPr>
          <w:p w14:paraId="45798AB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C5E172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6D60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59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62C7011" w14:textId="50200D3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y Servicio de Mecanismo de Varilla de Puerta Incluye Refacciones</w:t>
            </w:r>
          </w:p>
        </w:tc>
        <w:tc>
          <w:tcPr>
            <w:tcW w:w="82" w:type="pct"/>
            <w:vAlign w:val="center"/>
            <w:hideMark/>
          </w:tcPr>
          <w:p w14:paraId="71D3FB5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044264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0AB891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FB7014E" w14:textId="3AF6B40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Reparar Cilindro de Puerta Corrediza y Mecanismo Incluye Refacciones</w:t>
            </w:r>
          </w:p>
        </w:tc>
        <w:tc>
          <w:tcPr>
            <w:tcW w:w="82" w:type="pct"/>
            <w:vAlign w:val="center"/>
            <w:hideMark/>
          </w:tcPr>
          <w:p w14:paraId="2ABA185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7E4FA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17C805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054D662" w14:textId="47FDC0D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Resanar y Pintar Facias en General Incluye Refacciones</w:t>
            </w:r>
          </w:p>
        </w:tc>
        <w:tc>
          <w:tcPr>
            <w:tcW w:w="82" w:type="pct"/>
            <w:vAlign w:val="center"/>
            <w:hideMark/>
          </w:tcPr>
          <w:p w14:paraId="01B157B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16FA8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C2D3E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846FBCD" w14:textId="4873BE3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Resanar y Pintar Partes Dañadas en Parte Superior Incluye Refacciones</w:t>
            </w:r>
          </w:p>
        </w:tc>
        <w:tc>
          <w:tcPr>
            <w:tcW w:w="82" w:type="pct"/>
            <w:vAlign w:val="center"/>
            <w:hideMark/>
          </w:tcPr>
          <w:p w14:paraId="3636C45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458AB5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95B40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277596" w14:textId="05160C3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mecanismo de Asiento Incluye Refacciones</w:t>
            </w:r>
          </w:p>
        </w:tc>
        <w:tc>
          <w:tcPr>
            <w:tcW w:w="82" w:type="pct"/>
            <w:vAlign w:val="center"/>
            <w:hideMark/>
          </w:tcPr>
          <w:p w14:paraId="38D6D29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1D03B2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8B1F7F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823331" w14:textId="551BECD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Soldar Contra-Chapa de Cajuela Incluye Refacciones</w:t>
            </w:r>
          </w:p>
        </w:tc>
        <w:tc>
          <w:tcPr>
            <w:tcW w:w="82" w:type="pct"/>
            <w:vAlign w:val="center"/>
            <w:hideMark/>
          </w:tcPr>
          <w:p w14:paraId="43F2B9D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E85835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7B37E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1BFA0C" w14:textId="50D70BA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Hidráulica de Clutch (esclavo o maestro) Incluye Refacciones</w:t>
            </w:r>
          </w:p>
        </w:tc>
        <w:tc>
          <w:tcPr>
            <w:tcW w:w="82" w:type="pct"/>
            <w:vAlign w:val="center"/>
            <w:hideMark/>
          </w:tcPr>
          <w:p w14:paraId="72547E7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BA544C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0C52E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AD47D5F" w14:textId="7A32B00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Bomba Superior Clutch Incluye Refacciones</w:t>
            </w:r>
          </w:p>
        </w:tc>
        <w:tc>
          <w:tcPr>
            <w:tcW w:w="82" w:type="pct"/>
            <w:vAlign w:val="center"/>
            <w:hideMark/>
          </w:tcPr>
          <w:p w14:paraId="64DA741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E707F1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4BF0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26709F1" w14:textId="0A674E3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Candelero de Collarin Incluye Refacciones</w:t>
            </w:r>
          </w:p>
        </w:tc>
        <w:tc>
          <w:tcPr>
            <w:tcW w:w="82" w:type="pct"/>
            <w:vAlign w:val="center"/>
            <w:hideMark/>
          </w:tcPr>
          <w:p w14:paraId="05F54BF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CCCAA1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C8D4A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F92B3BB" w14:textId="0F57341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Clutch (Incluye Plato, Disco, Collarin,prensa y Buje Piloto) Incluye Refacciones</w:t>
            </w:r>
          </w:p>
        </w:tc>
        <w:tc>
          <w:tcPr>
            <w:tcW w:w="82" w:type="pct"/>
            <w:vAlign w:val="center"/>
            <w:hideMark/>
          </w:tcPr>
          <w:p w14:paraId="2A05D51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C9A546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A74E2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69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76D7D9E" w14:textId="7BAC39A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Collarin Incluye Refacciones</w:t>
            </w:r>
          </w:p>
        </w:tc>
        <w:tc>
          <w:tcPr>
            <w:tcW w:w="82" w:type="pct"/>
            <w:vAlign w:val="center"/>
            <w:hideMark/>
          </w:tcPr>
          <w:p w14:paraId="7E78D54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F461D7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A44D4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5358B9E" w14:textId="47CA92E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Cremallera de Volante Incluye Refacciones</w:t>
            </w:r>
          </w:p>
        </w:tc>
        <w:tc>
          <w:tcPr>
            <w:tcW w:w="82" w:type="pct"/>
            <w:vAlign w:val="center"/>
            <w:hideMark/>
          </w:tcPr>
          <w:p w14:paraId="7239D24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97B99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E4D59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8E3C624" w14:textId="5B48A1F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Horquilla de Collarin Incluye Refacciones</w:t>
            </w:r>
          </w:p>
        </w:tc>
        <w:tc>
          <w:tcPr>
            <w:tcW w:w="82" w:type="pct"/>
            <w:vAlign w:val="center"/>
            <w:hideMark/>
          </w:tcPr>
          <w:p w14:paraId="553558A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C36B1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9B7C06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5D14A6" w14:textId="29565EC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Pedal de Clutch Incluye Refacciones</w:t>
            </w:r>
          </w:p>
        </w:tc>
        <w:tc>
          <w:tcPr>
            <w:tcW w:w="82" w:type="pct"/>
            <w:vAlign w:val="center"/>
            <w:hideMark/>
          </w:tcPr>
          <w:p w14:paraId="52EDE6F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90AA72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EF98B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C24BAC" w14:textId="4F639D7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Lubricar Pedal de Clutch Incluye Refacciones</w:t>
            </w:r>
          </w:p>
        </w:tc>
        <w:tc>
          <w:tcPr>
            <w:tcW w:w="82" w:type="pct"/>
            <w:vAlign w:val="center"/>
            <w:hideMark/>
          </w:tcPr>
          <w:p w14:paraId="64DDB8E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4295F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8BBFA2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77B833" w14:textId="1BB525B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Rectificado de Volante Motriz Incluye Refacciones</w:t>
            </w:r>
          </w:p>
        </w:tc>
        <w:tc>
          <w:tcPr>
            <w:tcW w:w="82" w:type="pct"/>
            <w:vAlign w:val="center"/>
            <w:hideMark/>
          </w:tcPr>
          <w:p w14:paraId="51E2722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B386AF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080F7D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B16A97" w14:textId="0D0E066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Abrazaderas de Amortiguador de Dirección (2) Incluye Refacciones</w:t>
            </w:r>
          </w:p>
        </w:tc>
        <w:tc>
          <w:tcPr>
            <w:tcW w:w="82" w:type="pct"/>
            <w:vAlign w:val="center"/>
            <w:hideMark/>
          </w:tcPr>
          <w:p w14:paraId="7753217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66EEFC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6D36C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EDAC249" w14:textId="5C39B95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terminales exteriores Incluye Refacciones</w:t>
            </w:r>
          </w:p>
        </w:tc>
        <w:tc>
          <w:tcPr>
            <w:tcW w:w="82" w:type="pct"/>
            <w:vAlign w:val="center"/>
            <w:hideMark/>
          </w:tcPr>
          <w:p w14:paraId="395C567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D2E0D8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8F23EA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05A4277" w14:textId="604E4C5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Terminales Interiores Incluye Refacciones</w:t>
            </w:r>
          </w:p>
        </w:tc>
        <w:tc>
          <w:tcPr>
            <w:tcW w:w="82" w:type="pct"/>
            <w:vAlign w:val="center"/>
            <w:hideMark/>
          </w:tcPr>
          <w:p w14:paraId="31B4B91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DC6EA6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CA1A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66BA46B" w14:textId="49AD479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de aceite de direccion Incluye Refacciones</w:t>
            </w:r>
          </w:p>
        </w:tc>
        <w:tc>
          <w:tcPr>
            <w:tcW w:w="82" w:type="pct"/>
            <w:vAlign w:val="center"/>
            <w:hideMark/>
          </w:tcPr>
          <w:p w14:paraId="4A8F7D4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67BED2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1B862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79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1F64F12" w14:textId="057192A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Aceite Incluye Refacciones</w:t>
            </w:r>
          </w:p>
        </w:tc>
        <w:tc>
          <w:tcPr>
            <w:tcW w:w="82" w:type="pct"/>
            <w:vAlign w:val="center"/>
            <w:hideMark/>
          </w:tcPr>
          <w:p w14:paraId="41445BA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829395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B45DDD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25B5D17" w14:textId="37D5AB8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Balancines de motor Incluye Refacciones</w:t>
            </w:r>
          </w:p>
        </w:tc>
        <w:tc>
          <w:tcPr>
            <w:tcW w:w="82" w:type="pct"/>
            <w:vAlign w:val="center"/>
            <w:hideMark/>
          </w:tcPr>
          <w:p w14:paraId="560EFDB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1D78A1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088A35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4EFA61D" w14:textId="21FB249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tapa de distribucion Incluye Refacciones</w:t>
            </w:r>
          </w:p>
        </w:tc>
        <w:tc>
          <w:tcPr>
            <w:tcW w:w="82" w:type="pct"/>
            <w:vAlign w:val="center"/>
            <w:hideMark/>
          </w:tcPr>
          <w:p w14:paraId="48C4680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C11A88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4D905F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4C6D9BB" w14:textId="419EFCE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Cambios de VVT de motor Incluye Refacciones</w:t>
            </w:r>
          </w:p>
        </w:tc>
        <w:tc>
          <w:tcPr>
            <w:tcW w:w="82" w:type="pct"/>
            <w:vAlign w:val="center"/>
            <w:hideMark/>
          </w:tcPr>
          <w:p w14:paraId="5B9B9E3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99B0D7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C7B293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BEA2670" w14:textId="4E9606E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Multiple de admision Incluye Refacciones</w:t>
            </w:r>
          </w:p>
        </w:tc>
        <w:tc>
          <w:tcPr>
            <w:tcW w:w="82" w:type="pct"/>
            <w:vAlign w:val="center"/>
            <w:hideMark/>
          </w:tcPr>
          <w:p w14:paraId="50D1544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20DBE4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60A11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84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210C9CB" w14:textId="5E9131E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Tapas de Punteria Incluye Refacciones</w:t>
            </w:r>
          </w:p>
        </w:tc>
        <w:tc>
          <w:tcPr>
            <w:tcW w:w="82" w:type="pct"/>
            <w:vAlign w:val="center"/>
            <w:hideMark/>
          </w:tcPr>
          <w:p w14:paraId="191A53C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8F4F8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48BB3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5426978" w14:textId="270B29E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Arbol de levas Incluye Refacciones</w:t>
            </w:r>
          </w:p>
        </w:tc>
        <w:tc>
          <w:tcPr>
            <w:tcW w:w="82" w:type="pct"/>
            <w:vAlign w:val="center"/>
            <w:hideMark/>
          </w:tcPr>
          <w:p w14:paraId="0FD5078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B9990E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EA43A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317F2F" w14:textId="7C0778A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Amortiguador de Dirección Incluye Refacciones</w:t>
            </w:r>
          </w:p>
        </w:tc>
        <w:tc>
          <w:tcPr>
            <w:tcW w:w="82" w:type="pct"/>
            <w:vAlign w:val="center"/>
            <w:hideMark/>
          </w:tcPr>
          <w:p w14:paraId="39E9060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4F797F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D592E5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535E1A" w14:textId="5ED2180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Barra de Direccion Incluye Refacciones</w:t>
            </w:r>
          </w:p>
        </w:tc>
        <w:tc>
          <w:tcPr>
            <w:tcW w:w="82" w:type="pct"/>
            <w:vAlign w:val="center"/>
            <w:hideMark/>
          </w:tcPr>
          <w:p w14:paraId="664DE28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1B12A0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8E2A3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DF72687" w14:textId="734FA5E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Dirección Incluye Refacciones</w:t>
            </w:r>
          </w:p>
        </w:tc>
        <w:tc>
          <w:tcPr>
            <w:tcW w:w="82" w:type="pct"/>
            <w:vAlign w:val="center"/>
            <w:hideMark/>
          </w:tcPr>
          <w:p w14:paraId="2D8DBDA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56BF39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4A6F6A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89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51853D" w14:textId="17BCA37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Brazo Auxiliar Incluye Refacciones</w:t>
            </w:r>
          </w:p>
        </w:tc>
        <w:tc>
          <w:tcPr>
            <w:tcW w:w="82" w:type="pct"/>
            <w:vAlign w:val="center"/>
            <w:hideMark/>
          </w:tcPr>
          <w:p w14:paraId="067158E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10097A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96D2D7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C75215D" w14:textId="7E5E9CE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Brazo Pitman Incluye Refacciones</w:t>
            </w:r>
          </w:p>
        </w:tc>
        <w:tc>
          <w:tcPr>
            <w:tcW w:w="82" w:type="pct"/>
            <w:vAlign w:val="center"/>
            <w:hideMark/>
          </w:tcPr>
          <w:p w14:paraId="448DDA6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CAF566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C6D3A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CB1D242" w14:textId="000A52A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Caja de Dirección Incluye Refacciones</w:t>
            </w:r>
          </w:p>
        </w:tc>
        <w:tc>
          <w:tcPr>
            <w:tcW w:w="82" w:type="pct"/>
            <w:vAlign w:val="center"/>
            <w:hideMark/>
          </w:tcPr>
          <w:p w14:paraId="1CDBF0B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0D22E4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D9396A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2072C3C" w14:textId="04DF8DD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Columna de Dirección Incluye Refacciones</w:t>
            </w:r>
          </w:p>
        </w:tc>
        <w:tc>
          <w:tcPr>
            <w:tcW w:w="82" w:type="pct"/>
            <w:vAlign w:val="center"/>
            <w:hideMark/>
          </w:tcPr>
          <w:p w14:paraId="3838A9A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FC1A53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476C1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0A4450" w14:textId="552C7DC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Coples de Ajuste de Barras de Acoplamiento Incluye Refacciones</w:t>
            </w:r>
          </w:p>
        </w:tc>
        <w:tc>
          <w:tcPr>
            <w:tcW w:w="82" w:type="pct"/>
            <w:vAlign w:val="center"/>
            <w:hideMark/>
          </w:tcPr>
          <w:p w14:paraId="71EB6D0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8A2832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EB1CF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0C24927" w14:textId="55556C2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Cruceta de Dirección C/U Incluye Refacciones</w:t>
            </w:r>
          </w:p>
        </w:tc>
        <w:tc>
          <w:tcPr>
            <w:tcW w:w="82" w:type="pct"/>
            <w:vAlign w:val="center"/>
            <w:hideMark/>
          </w:tcPr>
          <w:p w14:paraId="787D43E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C9D580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D8E5CC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98A8155" w14:textId="5F8F8C2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Machetas (cubrepolvos) de Dirección C/U Incluye Refacciones</w:t>
            </w:r>
          </w:p>
        </w:tc>
        <w:tc>
          <w:tcPr>
            <w:tcW w:w="82" w:type="pct"/>
            <w:vAlign w:val="center"/>
            <w:hideMark/>
          </w:tcPr>
          <w:p w14:paraId="41906C7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562DC6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B4820F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924DA87" w14:textId="5328E0B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Dirección Hidraúlica de presion C/U Incluye Refacciones</w:t>
            </w:r>
          </w:p>
        </w:tc>
        <w:tc>
          <w:tcPr>
            <w:tcW w:w="82" w:type="pct"/>
            <w:vAlign w:val="center"/>
            <w:hideMark/>
          </w:tcPr>
          <w:p w14:paraId="55E0351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AFB9B6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AF063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8EEDF6" w14:textId="75130CC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Dirección Hidraúlica de retorno C/U Incluye Refacciones</w:t>
            </w:r>
          </w:p>
        </w:tc>
        <w:tc>
          <w:tcPr>
            <w:tcW w:w="82" w:type="pct"/>
            <w:vAlign w:val="center"/>
            <w:hideMark/>
          </w:tcPr>
          <w:p w14:paraId="534BB8C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70D45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85AFB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0B2A52B" w14:textId="244B64A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Nudo de Dirección Incluye Refacciones</w:t>
            </w:r>
          </w:p>
        </w:tc>
        <w:tc>
          <w:tcPr>
            <w:tcW w:w="82" w:type="pct"/>
            <w:vAlign w:val="center"/>
            <w:hideMark/>
          </w:tcPr>
          <w:p w14:paraId="20774A7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D0C75C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28F7D1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99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BE2FD2" w14:textId="5F1C036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Terminales de Direccion C/U Incluye Refacciones</w:t>
            </w:r>
          </w:p>
        </w:tc>
        <w:tc>
          <w:tcPr>
            <w:tcW w:w="82" w:type="pct"/>
            <w:vAlign w:val="center"/>
            <w:hideMark/>
          </w:tcPr>
          <w:p w14:paraId="4C3D770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D5D473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0E2CA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D3DDB5" w14:textId="1832D94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Tornillos de Barras de Dirección Incluye Refacciones</w:t>
            </w:r>
          </w:p>
        </w:tc>
        <w:tc>
          <w:tcPr>
            <w:tcW w:w="82" w:type="pct"/>
            <w:vAlign w:val="center"/>
            <w:hideMark/>
          </w:tcPr>
          <w:p w14:paraId="0EED36D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083338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811D6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A5118BB" w14:textId="3E79A8D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Licuadora Incluye Refacciones</w:t>
            </w:r>
          </w:p>
        </w:tc>
        <w:tc>
          <w:tcPr>
            <w:tcW w:w="82" w:type="pct"/>
            <w:vAlign w:val="center"/>
            <w:hideMark/>
          </w:tcPr>
          <w:p w14:paraId="142EBF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D7F60F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45DF09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2E352BB" w14:textId="5177E4D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Manguera de Dirección Hidraúlica C/U Incluye Refacciones</w:t>
            </w:r>
          </w:p>
        </w:tc>
        <w:tc>
          <w:tcPr>
            <w:tcW w:w="82" w:type="pct"/>
            <w:vAlign w:val="center"/>
            <w:hideMark/>
          </w:tcPr>
          <w:p w14:paraId="25E9982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4101E4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B8D30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F849CD1" w14:textId="1D30A95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Bridas de Escape Incluye Refacciones</w:t>
            </w:r>
          </w:p>
        </w:tc>
        <w:tc>
          <w:tcPr>
            <w:tcW w:w="82" w:type="pct"/>
            <w:vAlign w:val="center"/>
            <w:hideMark/>
          </w:tcPr>
          <w:p w14:paraId="2D80DFA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94116A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67184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1B77B8" w14:textId="3EE858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Catalizador Incluye Refacciones</w:t>
            </w:r>
          </w:p>
        </w:tc>
        <w:tc>
          <w:tcPr>
            <w:tcW w:w="82" w:type="pct"/>
            <w:vAlign w:val="center"/>
            <w:hideMark/>
          </w:tcPr>
          <w:p w14:paraId="0FCCA77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7B6ED4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10E2A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7854968" w14:textId="58480AB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tornillos capados en torno Incluye Refacciones</w:t>
            </w:r>
          </w:p>
        </w:tc>
        <w:tc>
          <w:tcPr>
            <w:tcW w:w="82" w:type="pct"/>
            <w:vAlign w:val="center"/>
            <w:hideMark/>
          </w:tcPr>
          <w:p w14:paraId="7F5E177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F1A07E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FBA57F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ACCC8DD" w14:textId="7F4BE36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multiple de escape Incluye Refacciones</w:t>
            </w:r>
          </w:p>
        </w:tc>
        <w:tc>
          <w:tcPr>
            <w:tcW w:w="82" w:type="pct"/>
            <w:vAlign w:val="center"/>
            <w:hideMark/>
          </w:tcPr>
          <w:p w14:paraId="2D4299F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4E6AE3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ADFAF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81ABAD" w14:textId="738F26C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Curvas de escape Incluye Refacciones</w:t>
            </w:r>
          </w:p>
        </w:tc>
        <w:tc>
          <w:tcPr>
            <w:tcW w:w="82" w:type="pct"/>
            <w:vAlign w:val="center"/>
            <w:hideMark/>
          </w:tcPr>
          <w:p w14:paraId="56A3CC6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C6D0E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0B56EE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B6CA3B4" w14:textId="7162258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flexible de escape Incluye Refacciones</w:t>
            </w:r>
          </w:p>
        </w:tc>
        <w:tc>
          <w:tcPr>
            <w:tcW w:w="82" w:type="pct"/>
            <w:vAlign w:val="center"/>
            <w:hideMark/>
          </w:tcPr>
          <w:p w14:paraId="21D1200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F24F0B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4A4E9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109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9B5FB1B" w14:textId="288DD56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Galletas de Escape C/U Incluye Refacciones</w:t>
            </w:r>
          </w:p>
        </w:tc>
        <w:tc>
          <w:tcPr>
            <w:tcW w:w="82" w:type="pct"/>
            <w:vAlign w:val="center"/>
            <w:hideMark/>
          </w:tcPr>
          <w:p w14:paraId="456F052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C7FE10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734B1D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B9778DF" w14:textId="163C85F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Juntas de Escape Incluye Refacciones</w:t>
            </w:r>
          </w:p>
        </w:tc>
        <w:tc>
          <w:tcPr>
            <w:tcW w:w="82" w:type="pct"/>
            <w:vAlign w:val="center"/>
            <w:hideMark/>
          </w:tcPr>
          <w:p w14:paraId="1D04CED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085A35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E98C7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BF45F2" w14:textId="3F92E1E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Resonador Incluye Refacciones</w:t>
            </w:r>
          </w:p>
        </w:tc>
        <w:tc>
          <w:tcPr>
            <w:tcW w:w="82" w:type="pct"/>
            <w:vAlign w:val="center"/>
            <w:hideMark/>
          </w:tcPr>
          <w:p w14:paraId="66EB00A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EF553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D75CA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E0A40AB" w14:textId="68611CE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Silenciador Incluye Refacciones</w:t>
            </w:r>
          </w:p>
        </w:tc>
        <w:tc>
          <w:tcPr>
            <w:tcW w:w="82" w:type="pct"/>
            <w:vAlign w:val="center"/>
            <w:hideMark/>
          </w:tcPr>
          <w:p w14:paraId="2A5FBD5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C9BCED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A5426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3F122F7" w14:textId="1F8D5EE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Tubo de Escape Incluye Refacciones</w:t>
            </w:r>
          </w:p>
        </w:tc>
        <w:tc>
          <w:tcPr>
            <w:tcW w:w="82" w:type="pct"/>
            <w:vAlign w:val="center"/>
            <w:hideMark/>
          </w:tcPr>
          <w:p w14:paraId="24D7246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4A9210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5A148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D12D9F" w14:textId="27D39EA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Escape Incluye Refacciones</w:t>
            </w:r>
          </w:p>
        </w:tc>
        <w:tc>
          <w:tcPr>
            <w:tcW w:w="82" w:type="pct"/>
            <w:vAlign w:val="center"/>
            <w:hideMark/>
          </w:tcPr>
          <w:p w14:paraId="15CFEC4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6416D6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643E2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BB1B56F" w14:textId="7491B8B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Mofle Incluye Refacciones</w:t>
            </w:r>
          </w:p>
        </w:tc>
        <w:tc>
          <w:tcPr>
            <w:tcW w:w="82" w:type="pct"/>
            <w:vAlign w:val="center"/>
            <w:hideMark/>
          </w:tcPr>
          <w:p w14:paraId="1B8A5DE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45DA30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0F571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28C2607" w14:textId="584E6B4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Silenciador Incluye Refacciones</w:t>
            </w:r>
          </w:p>
        </w:tc>
        <w:tc>
          <w:tcPr>
            <w:tcW w:w="82" w:type="pct"/>
            <w:vAlign w:val="center"/>
            <w:hideMark/>
          </w:tcPr>
          <w:p w14:paraId="359BC83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5712DF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4324D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5E95740" w14:textId="14082FF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Soporte del Mofle Incluye Refacciones</w:t>
            </w:r>
          </w:p>
        </w:tc>
        <w:tc>
          <w:tcPr>
            <w:tcW w:w="82" w:type="pct"/>
            <w:vAlign w:val="center"/>
            <w:hideMark/>
          </w:tcPr>
          <w:p w14:paraId="53C4F17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87C428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1FC2EC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29A3811" w14:textId="3E160A3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Tubo de Escape Incluye Refacciones</w:t>
            </w:r>
          </w:p>
        </w:tc>
        <w:tc>
          <w:tcPr>
            <w:tcW w:w="82" w:type="pct"/>
            <w:vAlign w:val="center"/>
            <w:hideMark/>
          </w:tcPr>
          <w:p w14:paraId="5165C67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FF3572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106FA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119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B987898" w14:textId="7172E70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elevacion de Diesel Incluye Refacciones</w:t>
            </w:r>
          </w:p>
        </w:tc>
        <w:tc>
          <w:tcPr>
            <w:tcW w:w="82" w:type="pct"/>
            <w:vAlign w:val="center"/>
            <w:hideMark/>
          </w:tcPr>
          <w:p w14:paraId="13571CA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ACFBE5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562A81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4D7540C" w14:textId="7108FA3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PCM Incluye Refacciones</w:t>
            </w:r>
          </w:p>
        </w:tc>
        <w:tc>
          <w:tcPr>
            <w:tcW w:w="82" w:type="pct"/>
            <w:vAlign w:val="center"/>
            <w:hideMark/>
          </w:tcPr>
          <w:p w14:paraId="43C0141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91360D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C6502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8FE7AC8" w14:textId="0E89E0E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Pistones Incluye Refacciones</w:t>
            </w:r>
          </w:p>
        </w:tc>
        <w:tc>
          <w:tcPr>
            <w:tcW w:w="82" w:type="pct"/>
            <w:vAlign w:val="center"/>
            <w:hideMark/>
          </w:tcPr>
          <w:p w14:paraId="45B9197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B29975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77629A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B291C45" w14:textId="2EFFAD7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monoblock Incluye Refacciones</w:t>
            </w:r>
          </w:p>
        </w:tc>
        <w:tc>
          <w:tcPr>
            <w:tcW w:w="82" w:type="pct"/>
            <w:vAlign w:val="center"/>
            <w:hideMark/>
          </w:tcPr>
          <w:p w14:paraId="732E882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AFB750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9F720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0E5F100" w14:textId="6DBEB95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Cigüeñal Incluye Refacciones</w:t>
            </w:r>
          </w:p>
        </w:tc>
        <w:tc>
          <w:tcPr>
            <w:tcW w:w="82" w:type="pct"/>
            <w:vAlign w:val="center"/>
            <w:hideMark/>
          </w:tcPr>
          <w:p w14:paraId="005B55E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92A683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BC48B6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124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E24765D" w14:textId="3A6C047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Banda de Accesorios Incluye Refacciones</w:t>
            </w:r>
          </w:p>
        </w:tc>
        <w:tc>
          <w:tcPr>
            <w:tcW w:w="82" w:type="pct"/>
            <w:vAlign w:val="center"/>
            <w:hideMark/>
          </w:tcPr>
          <w:p w14:paraId="47DD8B0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2D1CDD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EC474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576D445" w14:textId="126CD46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Banda de Alternador Incluye Refacciones</w:t>
            </w:r>
          </w:p>
        </w:tc>
        <w:tc>
          <w:tcPr>
            <w:tcW w:w="82" w:type="pct"/>
            <w:vAlign w:val="center"/>
            <w:hideMark/>
          </w:tcPr>
          <w:p w14:paraId="5ABA295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C5103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5D3ABD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47544E9" w14:textId="0FDC6CF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Banda de Motor (Unibanda) Incluye Refacciones</w:t>
            </w:r>
          </w:p>
        </w:tc>
        <w:tc>
          <w:tcPr>
            <w:tcW w:w="82" w:type="pct"/>
            <w:vAlign w:val="center"/>
            <w:hideMark/>
          </w:tcPr>
          <w:p w14:paraId="71E1494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27952A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50B1B1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1C165B" w14:textId="1F15A13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Anillos de Motor Incluye Refacciones</w:t>
            </w:r>
          </w:p>
        </w:tc>
        <w:tc>
          <w:tcPr>
            <w:tcW w:w="82" w:type="pct"/>
            <w:vAlign w:val="center"/>
            <w:hideMark/>
          </w:tcPr>
          <w:p w14:paraId="6E926D5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1FDC26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63FB5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DAD7D44" w14:textId="02B5FF2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Banda de Direccion Hidraúlica Incluye Refacciones</w:t>
            </w:r>
          </w:p>
        </w:tc>
        <w:tc>
          <w:tcPr>
            <w:tcW w:w="82" w:type="pct"/>
            <w:vAlign w:val="center"/>
            <w:hideMark/>
          </w:tcPr>
          <w:p w14:paraId="73AB699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B6B8C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176F5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129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1171D7E" w14:textId="6052FDE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Base de Filtro de Combustible Primario Incluye Refacciones</w:t>
            </w:r>
          </w:p>
        </w:tc>
        <w:tc>
          <w:tcPr>
            <w:tcW w:w="82" w:type="pct"/>
            <w:vAlign w:val="center"/>
            <w:hideMark/>
          </w:tcPr>
          <w:p w14:paraId="7ED3502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95C5A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DC084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3779E5" w14:textId="413A5DE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Bayoneta y Funda de Aceite Incluye Refacciones</w:t>
            </w:r>
          </w:p>
        </w:tc>
        <w:tc>
          <w:tcPr>
            <w:tcW w:w="82" w:type="pct"/>
            <w:vAlign w:val="center"/>
            <w:hideMark/>
          </w:tcPr>
          <w:p w14:paraId="424C0CD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CEFE4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CDB72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4F7E7ED" w14:textId="281AD61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Aceite Incluye Refacciones</w:t>
            </w:r>
          </w:p>
        </w:tc>
        <w:tc>
          <w:tcPr>
            <w:tcW w:w="82" w:type="pct"/>
            <w:vAlign w:val="center"/>
            <w:hideMark/>
          </w:tcPr>
          <w:p w14:paraId="05892EA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7EB2A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FCD1B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B053145" w14:textId="6277B81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Alta Presion Incluye Refacciones</w:t>
            </w:r>
          </w:p>
        </w:tc>
        <w:tc>
          <w:tcPr>
            <w:tcW w:w="82" w:type="pct"/>
            <w:vAlign w:val="center"/>
            <w:hideMark/>
          </w:tcPr>
          <w:p w14:paraId="613FDFE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FF7DA3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99BBC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9C52007" w14:textId="085061C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Bujías Incluye Refacciones</w:t>
            </w:r>
          </w:p>
        </w:tc>
        <w:tc>
          <w:tcPr>
            <w:tcW w:w="82" w:type="pct"/>
            <w:vAlign w:val="center"/>
            <w:hideMark/>
          </w:tcPr>
          <w:p w14:paraId="5A6A6D8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0A790C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7B161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70C6832" w14:textId="63816AF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Bulbo de Aceite Incluye Refacciones</w:t>
            </w:r>
          </w:p>
        </w:tc>
        <w:tc>
          <w:tcPr>
            <w:tcW w:w="82" w:type="pct"/>
            <w:vAlign w:val="center"/>
            <w:hideMark/>
          </w:tcPr>
          <w:p w14:paraId="6206243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494F4B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76A948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ED12EFA" w14:textId="04286F1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Buzos Hidraúlicos Incluye Refacciones</w:t>
            </w:r>
          </w:p>
        </w:tc>
        <w:tc>
          <w:tcPr>
            <w:tcW w:w="82" w:type="pct"/>
            <w:vAlign w:val="center"/>
            <w:hideMark/>
          </w:tcPr>
          <w:p w14:paraId="2A03F32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E42B1A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17C00F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D3EF041" w14:textId="4109F9C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Cabeza de Motor Incluye Refacciones</w:t>
            </w:r>
          </w:p>
        </w:tc>
        <w:tc>
          <w:tcPr>
            <w:tcW w:w="82" w:type="pct"/>
            <w:vAlign w:val="center"/>
            <w:hideMark/>
          </w:tcPr>
          <w:p w14:paraId="5293E19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EE601B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A726C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A8817A2" w14:textId="069E062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Carter con Junta Incluye Refacciones</w:t>
            </w:r>
          </w:p>
        </w:tc>
        <w:tc>
          <w:tcPr>
            <w:tcW w:w="82" w:type="pct"/>
            <w:vAlign w:val="center"/>
            <w:hideMark/>
          </w:tcPr>
          <w:p w14:paraId="11FF6C2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E555A3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8DDB87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CFB1415" w14:textId="2E8E04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Chicote de Acelerador Incluye Refacciones</w:t>
            </w:r>
          </w:p>
        </w:tc>
        <w:tc>
          <w:tcPr>
            <w:tcW w:w="82" w:type="pct"/>
            <w:vAlign w:val="center"/>
            <w:hideMark/>
          </w:tcPr>
          <w:p w14:paraId="273E5BD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8EF7BB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B738C8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139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AE41ED8" w14:textId="2227BB7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Enfriador de Aceite Incluye Refacciones</w:t>
            </w:r>
          </w:p>
        </w:tc>
        <w:tc>
          <w:tcPr>
            <w:tcW w:w="82" w:type="pct"/>
            <w:vAlign w:val="center"/>
            <w:hideMark/>
          </w:tcPr>
          <w:p w14:paraId="0C80169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DC71CC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69112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7C44643" w14:textId="2512961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Engrane de Cigüeñal Incluye Refacciones</w:t>
            </w:r>
          </w:p>
        </w:tc>
        <w:tc>
          <w:tcPr>
            <w:tcW w:w="82" w:type="pct"/>
            <w:vAlign w:val="center"/>
            <w:hideMark/>
          </w:tcPr>
          <w:p w14:paraId="0FC82F3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E1C44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A7DE0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4FE77D0" w14:textId="7A7218D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Filtro Combustible Incluye Refacciones</w:t>
            </w:r>
          </w:p>
        </w:tc>
        <w:tc>
          <w:tcPr>
            <w:tcW w:w="82" w:type="pct"/>
            <w:vAlign w:val="center"/>
            <w:hideMark/>
          </w:tcPr>
          <w:p w14:paraId="314706E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3DC31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C33E6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22AA16" w14:textId="793C8B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Gobernador Incluye Refacciones</w:t>
            </w:r>
          </w:p>
        </w:tc>
        <w:tc>
          <w:tcPr>
            <w:tcW w:w="82" w:type="pct"/>
            <w:vAlign w:val="center"/>
            <w:hideMark/>
          </w:tcPr>
          <w:p w14:paraId="12E40FC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D494E5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6734BD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03126D6" w14:textId="5F74C2E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Inyectores C/U Incluye Refacciones</w:t>
            </w:r>
          </w:p>
        </w:tc>
        <w:tc>
          <w:tcPr>
            <w:tcW w:w="82" w:type="pct"/>
            <w:vAlign w:val="center"/>
            <w:hideMark/>
          </w:tcPr>
          <w:p w14:paraId="68ABAE4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494B91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04ECE6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4FF4E5" w14:textId="6EAFE65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 de Cabeza C/U Incluye Refacciones</w:t>
            </w:r>
          </w:p>
        </w:tc>
        <w:tc>
          <w:tcPr>
            <w:tcW w:w="82" w:type="pct"/>
            <w:vAlign w:val="center"/>
            <w:hideMark/>
          </w:tcPr>
          <w:p w14:paraId="3872BBA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FACAE8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88CE07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F8C623D" w14:textId="2C9C378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 de Carter Incluye Refacciones</w:t>
            </w:r>
          </w:p>
        </w:tc>
        <w:tc>
          <w:tcPr>
            <w:tcW w:w="82" w:type="pct"/>
            <w:vAlign w:val="center"/>
            <w:hideMark/>
          </w:tcPr>
          <w:p w14:paraId="57A1A7B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BBEF93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EAFC1E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7AEFE42" w14:textId="225E9F8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 de Colas de Motor Incluye Refacciones</w:t>
            </w:r>
          </w:p>
        </w:tc>
        <w:tc>
          <w:tcPr>
            <w:tcW w:w="82" w:type="pct"/>
            <w:vAlign w:val="center"/>
            <w:hideMark/>
          </w:tcPr>
          <w:p w14:paraId="1F5CF20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7AAE88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86CD0E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19656A1" w14:textId="3C78D3B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 de Punterias Incluye Refacciones</w:t>
            </w:r>
          </w:p>
        </w:tc>
        <w:tc>
          <w:tcPr>
            <w:tcW w:w="82" w:type="pct"/>
            <w:vAlign w:val="center"/>
            <w:hideMark/>
          </w:tcPr>
          <w:p w14:paraId="7F8620F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A5A7F2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2A7C87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C2E211" w14:textId="02ED7CC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Kit de Distribucion Incluye Refacciones</w:t>
            </w:r>
          </w:p>
        </w:tc>
        <w:tc>
          <w:tcPr>
            <w:tcW w:w="82" w:type="pct"/>
            <w:vAlign w:val="center"/>
            <w:hideMark/>
          </w:tcPr>
          <w:p w14:paraId="14674F5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642879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CE271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149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BBE37E1" w14:textId="69D3CF7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Alimentacion de Combustible Incluye Refacciones</w:t>
            </w:r>
          </w:p>
        </w:tc>
        <w:tc>
          <w:tcPr>
            <w:tcW w:w="82" w:type="pct"/>
            <w:vAlign w:val="center"/>
            <w:hideMark/>
          </w:tcPr>
          <w:p w14:paraId="7B72981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BF77B0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58C42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56B238D" w14:textId="07C9563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Enfriador de Aceite Incluye Refacciones</w:t>
            </w:r>
          </w:p>
        </w:tc>
        <w:tc>
          <w:tcPr>
            <w:tcW w:w="82" w:type="pct"/>
            <w:vAlign w:val="center"/>
            <w:hideMark/>
          </w:tcPr>
          <w:p w14:paraId="2A3FC86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5A2474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0374EB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4D3FC3B" w14:textId="2497F7E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Turbo Incluye Refacciones</w:t>
            </w:r>
          </w:p>
        </w:tc>
        <w:tc>
          <w:tcPr>
            <w:tcW w:w="82" w:type="pct"/>
            <w:vAlign w:val="center"/>
            <w:hideMark/>
          </w:tcPr>
          <w:p w14:paraId="438021E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9DAB21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D965CB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C70C3F5" w14:textId="460FE2C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Turbo a Intercooler Incluye Refacciones</w:t>
            </w:r>
          </w:p>
        </w:tc>
        <w:tc>
          <w:tcPr>
            <w:tcW w:w="82" w:type="pct"/>
            <w:vAlign w:val="center"/>
            <w:hideMark/>
          </w:tcPr>
          <w:p w14:paraId="3D1A6D2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17EF51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EFAB7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6911500" w14:textId="566DD1A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O'Ring de Inyector C/U Incluye Refacciones</w:t>
            </w:r>
          </w:p>
        </w:tc>
        <w:tc>
          <w:tcPr>
            <w:tcW w:w="82" w:type="pct"/>
            <w:vAlign w:val="center"/>
            <w:hideMark/>
          </w:tcPr>
          <w:p w14:paraId="26DF59A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4A2CA7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8C7D1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EA8CFF9" w14:textId="263056F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Polea Loca Incluye Refacciones</w:t>
            </w:r>
          </w:p>
        </w:tc>
        <w:tc>
          <w:tcPr>
            <w:tcW w:w="82" w:type="pct"/>
            <w:vAlign w:val="center"/>
            <w:hideMark/>
          </w:tcPr>
          <w:p w14:paraId="3D3F68C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44F210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43F32D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8D5D1B" w14:textId="2596DB7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Polea Tensora Incluye Refacciones</w:t>
            </w:r>
          </w:p>
        </w:tc>
        <w:tc>
          <w:tcPr>
            <w:tcW w:w="82" w:type="pct"/>
            <w:vAlign w:val="center"/>
            <w:hideMark/>
          </w:tcPr>
          <w:p w14:paraId="0539C53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15378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AB3BC4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4BA1E1" w14:textId="78A73FF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Regulador de Presión de combustible Incluye Refacciones</w:t>
            </w:r>
          </w:p>
        </w:tc>
        <w:tc>
          <w:tcPr>
            <w:tcW w:w="82" w:type="pct"/>
            <w:vAlign w:val="center"/>
            <w:hideMark/>
          </w:tcPr>
          <w:p w14:paraId="1C8DE84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80C96D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FFE4F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EFF0CE1" w14:textId="426194C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Reten de Arbol de Levas Incluye Refacciones</w:t>
            </w:r>
          </w:p>
        </w:tc>
        <w:tc>
          <w:tcPr>
            <w:tcW w:w="82" w:type="pct"/>
            <w:vAlign w:val="center"/>
            <w:hideMark/>
          </w:tcPr>
          <w:p w14:paraId="599DDBF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7C22C0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60325C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CCDFD8" w14:textId="018665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Retén de Cigüeñal Incluye Refacciones</w:t>
            </w:r>
          </w:p>
        </w:tc>
        <w:tc>
          <w:tcPr>
            <w:tcW w:w="82" w:type="pct"/>
            <w:vAlign w:val="center"/>
            <w:hideMark/>
          </w:tcPr>
          <w:p w14:paraId="1BB41CD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2E2823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F1F176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159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6D1999F" w14:textId="060541B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Cigüeñal Incluye Refacciones</w:t>
            </w:r>
          </w:p>
        </w:tc>
        <w:tc>
          <w:tcPr>
            <w:tcW w:w="82" w:type="pct"/>
            <w:vAlign w:val="center"/>
            <w:hideMark/>
          </w:tcPr>
          <w:p w14:paraId="31FF1C0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4891CC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AA841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9A802F" w14:textId="37DC977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de Arbol de Levas Incluye Refacciones</w:t>
            </w:r>
          </w:p>
        </w:tc>
        <w:tc>
          <w:tcPr>
            <w:tcW w:w="82" w:type="pct"/>
            <w:vAlign w:val="center"/>
            <w:hideMark/>
          </w:tcPr>
          <w:p w14:paraId="6034616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E3EF10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B2119B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FE54AA4" w14:textId="732925F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de Detonación Incluye Refacciones</w:t>
            </w:r>
          </w:p>
        </w:tc>
        <w:tc>
          <w:tcPr>
            <w:tcW w:w="82" w:type="pct"/>
            <w:vAlign w:val="center"/>
            <w:hideMark/>
          </w:tcPr>
          <w:p w14:paraId="0A6D4D6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DD4E07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B1BBD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07FEB38" w14:textId="4CC0A55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de Oxigeno Incluye Refacciones</w:t>
            </w:r>
          </w:p>
        </w:tc>
        <w:tc>
          <w:tcPr>
            <w:tcW w:w="82" w:type="pct"/>
            <w:vAlign w:val="center"/>
            <w:hideMark/>
          </w:tcPr>
          <w:p w14:paraId="166F7B2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9BC15B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AB3DF6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18EC976" w14:textId="730515E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de Températura de Aire (IAT) Incluye Refacciones</w:t>
            </w:r>
          </w:p>
        </w:tc>
        <w:tc>
          <w:tcPr>
            <w:tcW w:w="82" w:type="pct"/>
            <w:vAlign w:val="center"/>
            <w:hideMark/>
          </w:tcPr>
          <w:p w14:paraId="3DD399B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7D4C7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F9A9F7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164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9E588A8" w14:textId="3EA25E0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IMP Incluye Refacciones</w:t>
            </w:r>
          </w:p>
        </w:tc>
        <w:tc>
          <w:tcPr>
            <w:tcW w:w="82" w:type="pct"/>
            <w:vAlign w:val="center"/>
            <w:hideMark/>
          </w:tcPr>
          <w:p w14:paraId="65B84D6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A898A4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3EC57D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CF29351" w14:textId="52E8563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MAF Incluye Refacciones</w:t>
            </w:r>
          </w:p>
        </w:tc>
        <w:tc>
          <w:tcPr>
            <w:tcW w:w="82" w:type="pct"/>
            <w:vAlign w:val="center"/>
            <w:hideMark/>
          </w:tcPr>
          <w:p w14:paraId="010A7DD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F45C53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98A86F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2693193" w14:textId="0EADB0A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Map Incluye Refacciones</w:t>
            </w:r>
          </w:p>
        </w:tc>
        <w:tc>
          <w:tcPr>
            <w:tcW w:w="82" w:type="pct"/>
            <w:vAlign w:val="center"/>
            <w:hideMark/>
          </w:tcPr>
          <w:p w14:paraId="089FA33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31E34F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AB53A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1B40527" w14:textId="0D2E96E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Mat Incluye Refacciones</w:t>
            </w:r>
          </w:p>
        </w:tc>
        <w:tc>
          <w:tcPr>
            <w:tcW w:w="82" w:type="pct"/>
            <w:vAlign w:val="center"/>
            <w:hideMark/>
          </w:tcPr>
          <w:p w14:paraId="523695D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A84F6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8E1B60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60FFD88" w14:textId="2E4A31D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Soportes de Motor C/U Incluye Refacciones</w:t>
            </w:r>
          </w:p>
        </w:tc>
        <w:tc>
          <w:tcPr>
            <w:tcW w:w="82" w:type="pct"/>
            <w:vAlign w:val="center"/>
            <w:hideMark/>
          </w:tcPr>
          <w:p w14:paraId="3E7E3AF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D9CF7F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2F9DA3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169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6351645" w14:textId="3EBBE48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Tapa de Filtro de Combustible Incluye Refacciones</w:t>
            </w:r>
          </w:p>
        </w:tc>
        <w:tc>
          <w:tcPr>
            <w:tcW w:w="82" w:type="pct"/>
            <w:vAlign w:val="center"/>
            <w:hideMark/>
          </w:tcPr>
          <w:p w14:paraId="4DA427F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D5A536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E2313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5864345" w14:textId="6669148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 Tapón de Carter Incluye Refacciones</w:t>
            </w:r>
          </w:p>
        </w:tc>
        <w:tc>
          <w:tcPr>
            <w:tcW w:w="82" w:type="pct"/>
            <w:vAlign w:val="center"/>
            <w:hideMark/>
          </w:tcPr>
          <w:p w14:paraId="3ACFB4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48CE0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3F984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BC286AF" w14:textId="373EA24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Tapones del Monoblock Incluye Refacciones</w:t>
            </w:r>
          </w:p>
        </w:tc>
        <w:tc>
          <w:tcPr>
            <w:tcW w:w="82" w:type="pct"/>
            <w:vAlign w:val="center"/>
            <w:hideMark/>
          </w:tcPr>
          <w:p w14:paraId="60B5B0B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EA1940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146D7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BB8F574" w14:textId="5362C3A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TPS Incluye Refacciones</w:t>
            </w:r>
          </w:p>
        </w:tc>
        <w:tc>
          <w:tcPr>
            <w:tcW w:w="82" w:type="pct"/>
            <w:vAlign w:val="center"/>
            <w:hideMark/>
          </w:tcPr>
          <w:p w14:paraId="41AD40F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E4B976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B7A92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BE11F40" w14:textId="4E7216E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Tubo Alimentador de Bomba de Alta Presion C/U Incluye Refacciones</w:t>
            </w:r>
          </w:p>
        </w:tc>
        <w:tc>
          <w:tcPr>
            <w:tcW w:w="82" w:type="pct"/>
            <w:vAlign w:val="center"/>
            <w:hideMark/>
          </w:tcPr>
          <w:p w14:paraId="7678AB2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9C0C8B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FCB50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B94FCA" w14:textId="295ACB3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Turbo Incluye Refacciones</w:t>
            </w:r>
          </w:p>
        </w:tc>
        <w:tc>
          <w:tcPr>
            <w:tcW w:w="82" w:type="pct"/>
            <w:vAlign w:val="center"/>
            <w:hideMark/>
          </w:tcPr>
          <w:p w14:paraId="7936E37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909B3D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E0B36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50371C" w14:textId="26ADAB4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Valvula EGR Incluye Refacciones</w:t>
            </w:r>
          </w:p>
        </w:tc>
        <w:tc>
          <w:tcPr>
            <w:tcW w:w="82" w:type="pct"/>
            <w:vAlign w:val="center"/>
            <w:hideMark/>
          </w:tcPr>
          <w:p w14:paraId="465F173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9CE1A9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4449D9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75F6275" w14:textId="38C2205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Válvula IAC Incluye Refacciones</w:t>
            </w:r>
          </w:p>
        </w:tc>
        <w:tc>
          <w:tcPr>
            <w:tcW w:w="82" w:type="pct"/>
            <w:vAlign w:val="center"/>
            <w:hideMark/>
          </w:tcPr>
          <w:p w14:paraId="1150F4D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2840FD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DE48E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9F950B" w14:textId="2ADBA92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Cartucho Filtrante de Aceite de Motor y Portacartucho Incluye Refacciones</w:t>
            </w:r>
          </w:p>
        </w:tc>
        <w:tc>
          <w:tcPr>
            <w:tcW w:w="82" w:type="pct"/>
            <w:vAlign w:val="center"/>
            <w:hideMark/>
          </w:tcPr>
          <w:p w14:paraId="392599A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6B055F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601D6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178</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35547C64" w14:textId="4D7BB352" w:rsidR="006E28A2" w:rsidRPr="00F068CC" w:rsidRDefault="006E28A2" w:rsidP="006E28A2">
            <w:pPr>
              <w:spacing w:after="0" w:line="240" w:lineRule="auto"/>
              <w:jc w:val="both"/>
              <w:rPr>
                <w:rFonts w:ascii="Arial" w:eastAsia="Times New Roman" w:hAnsi="Arial" w:cs="Arial"/>
                <w:color w:val="000000"/>
                <w:sz w:val="18"/>
                <w:szCs w:val="18"/>
                <w:lang w:eastAsia="es-MX"/>
              </w:rPr>
            </w:pPr>
            <w:r>
              <w:rPr>
                <w:rFonts w:ascii="Arial" w:hAnsi="Arial" w:cs="Arial"/>
                <w:color w:val="000000"/>
                <w:sz w:val="20"/>
                <w:szCs w:val="20"/>
              </w:rPr>
              <w:t>Servicio de Empacar Motor Incluye Refacciones</w:t>
            </w:r>
          </w:p>
        </w:tc>
        <w:tc>
          <w:tcPr>
            <w:tcW w:w="82" w:type="pct"/>
            <w:vAlign w:val="center"/>
            <w:hideMark/>
          </w:tcPr>
          <w:p w14:paraId="0534D3D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556FFA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DFDE8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179</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386867B6" w14:textId="62C54AEB" w:rsidR="006E28A2" w:rsidRPr="00F068CC" w:rsidRDefault="006E28A2" w:rsidP="006E28A2">
            <w:pPr>
              <w:spacing w:after="0" w:line="240" w:lineRule="auto"/>
              <w:jc w:val="both"/>
              <w:rPr>
                <w:rFonts w:ascii="Arial" w:eastAsia="Times New Roman" w:hAnsi="Arial" w:cs="Arial"/>
                <w:color w:val="000000"/>
                <w:sz w:val="18"/>
                <w:szCs w:val="18"/>
                <w:lang w:eastAsia="es-MX"/>
              </w:rPr>
            </w:pPr>
            <w:r>
              <w:rPr>
                <w:rFonts w:ascii="Arial" w:hAnsi="Arial" w:cs="Arial"/>
                <w:color w:val="000000"/>
                <w:sz w:val="20"/>
                <w:szCs w:val="20"/>
              </w:rPr>
              <w:t>Escanear Motor y Borrar Codigos de Fallo Incluye Refacciones</w:t>
            </w:r>
          </w:p>
        </w:tc>
        <w:tc>
          <w:tcPr>
            <w:tcW w:w="82" w:type="pct"/>
            <w:vAlign w:val="center"/>
            <w:hideMark/>
          </w:tcPr>
          <w:p w14:paraId="185F915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955BCD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9BB0F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0DFFBA0" w14:textId="0DBEB51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Lavado de Valvula EGR Incluye Refacciones</w:t>
            </w:r>
          </w:p>
        </w:tc>
        <w:tc>
          <w:tcPr>
            <w:tcW w:w="82" w:type="pct"/>
            <w:vAlign w:val="center"/>
            <w:hideMark/>
          </w:tcPr>
          <w:p w14:paraId="7BC4D61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DA9AB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3B775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95F78D6" w14:textId="4D70A88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Bomba Diesel Alta Presión Incluye Refacciones</w:t>
            </w:r>
          </w:p>
        </w:tc>
        <w:tc>
          <w:tcPr>
            <w:tcW w:w="82" w:type="pct"/>
            <w:vAlign w:val="center"/>
            <w:hideMark/>
          </w:tcPr>
          <w:p w14:paraId="5EAB975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7AEDC8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86EF0D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31B5514" w14:textId="288B792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Bombas Unitarias de Inyección de Diesel Incluye Refacciones</w:t>
            </w:r>
          </w:p>
        </w:tc>
        <w:tc>
          <w:tcPr>
            <w:tcW w:w="82" w:type="pct"/>
            <w:vAlign w:val="center"/>
            <w:hideMark/>
          </w:tcPr>
          <w:p w14:paraId="7A9BD7B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BE44EF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A4FBDB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02D69E0" w14:textId="43C0299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Inyectores (4) Incluye Refacciones</w:t>
            </w:r>
          </w:p>
        </w:tc>
        <w:tc>
          <w:tcPr>
            <w:tcW w:w="82" w:type="pct"/>
            <w:vAlign w:val="center"/>
            <w:hideMark/>
          </w:tcPr>
          <w:p w14:paraId="694374C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23B5B1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0B70D7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98C41A1" w14:textId="0A05F7C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Inyectores (6) Incluye Refacciones</w:t>
            </w:r>
          </w:p>
        </w:tc>
        <w:tc>
          <w:tcPr>
            <w:tcW w:w="82" w:type="pct"/>
            <w:vAlign w:val="center"/>
            <w:hideMark/>
          </w:tcPr>
          <w:p w14:paraId="44BEAE8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3DCC2C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A229B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CC4EF19" w14:textId="637C977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Inyectores (8) Incluye Refacciones</w:t>
            </w:r>
          </w:p>
        </w:tc>
        <w:tc>
          <w:tcPr>
            <w:tcW w:w="82" w:type="pct"/>
            <w:vAlign w:val="center"/>
            <w:hideMark/>
          </w:tcPr>
          <w:p w14:paraId="6A1572A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8CDB41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728BF5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140E975" w14:textId="43A7EFC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Lineas de Bomba de Inyeccion Incluye Refacciones</w:t>
            </w:r>
          </w:p>
        </w:tc>
        <w:tc>
          <w:tcPr>
            <w:tcW w:w="82" w:type="pct"/>
            <w:vAlign w:val="center"/>
            <w:hideMark/>
          </w:tcPr>
          <w:p w14:paraId="4249159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1209B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681E03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F82A6D8" w14:textId="3FCBCEF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Monoblock Incluye Refacciones</w:t>
            </w:r>
          </w:p>
        </w:tc>
        <w:tc>
          <w:tcPr>
            <w:tcW w:w="82" w:type="pct"/>
            <w:vAlign w:val="center"/>
            <w:hideMark/>
          </w:tcPr>
          <w:p w14:paraId="62478DA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E5356D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0ADD3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CD44717" w14:textId="08DCA89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Turbo Incluye Refacciones</w:t>
            </w:r>
          </w:p>
        </w:tc>
        <w:tc>
          <w:tcPr>
            <w:tcW w:w="82" w:type="pct"/>
            <w:vAlign w:val="center"/>
            <w:hideMark/>
          </w:tcPr>
          <w:p w14:paraId="06B8103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FA7D7FE" w14:textId="77777777" w:rsidTr="00C51974">
        <w:trPr>
          <w:trHeight w:val="12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38354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189</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0D619CB9" w14:textId="73B6129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General de Cabeza C/U (remover e instalar  Cabeza (s), Prueba Hidrostática, Rectificar Superficie, Armar Cabezas, Rectificar Asientos,Ajustar Válvulas, Calibrar Válvulas, Cambio de Válvulas, Guías, Buzos Hidráulicos y de Juntas de Cabeza, Cambio Tapa de Distribución) Incluye Refacciones</w:t>
            </w:r>
          </w:p>
        </w:tc>
        <w:tc>
          <w:tcPr>
            <w:tcW w:w="82" w:type="pct"/>
            <w:vAlign w:val="center"/>
            <w:hideMark/>
          </w:tcPr>
          <w:p w14:paraId="74C61F3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26C9F9" w14:textId="77777777" w:rsidTr="00C51974">
        <w:trPr>
          <w:trHeight w:val="36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161DD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190</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0C83909C" w14:textId="5538545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Ajuste de Motor (Remover e instalar, Prueba Hidrostática, Rectificar Superficie de Cabeza, Armar Cabezas, Rectificar Asientos, Ajustar Válvulas, Calibrar Válvulas, Buzos Hidráulicos, Rectificar Cilindros,Rectificar Bielas, Alinear Bielas, Cambiar Pernos a Presión, Rectificar Cigüeñal, Rellenar y Enderezar Cigüeñal, Pulir Cigüeñal, Pulir Árbol de Levas, Cortar en Línea Metales de Cigüeñal, Cambio de Tapones del Sistema de Agua del Monoblock, Cambio de Bomba de Agua, Cambio de Bomba de Aceite, Cambio de Metales de Árbol, de Cigüeñal, de Bancada, Cambio de Anillos, Cambio de Juntas de Motor en General, Cambio de Válvulas y Guías, Cambio de Pistones, Bielas, Engranes, Cambio de Cadena y/o Banda de Distribución, Cambio de Tapa de Distribución,Cambio de Aceite y Filtro, Cambio de Bujías, Sondear Radiador y Cambio de Anticongelante). Incluye Refacciones</w:t>
            </w:r>
          </w:p>
        </w:tc>
        <w:tc>
          <w:tcPr>
            <w:tcW w:w="82" w:type="pct"/>
            <w:vAlign w:val="center"/>
            <w:hideMark/>
          </w:tcPr>
          <w:p w14:paraId="2E4F596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11C349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1F165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A91359" w14:textId="1342665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1/2 motor al Cambio (no incluye tapa de carter y cabezas) Incluye Refacciones</w:t>
            </w:r>
          </w:p>
        </w:tc>
        <w:tc>
          <w:tcPr>
            <w:tcW w:w="82" w:type="pct"/>
            <w:vAlign w:val="center"/>
            <w:hideMark/>
          </w:tcPr>
          <w:p w14:paraId="54580DF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6B3933F" w14:textId="77777777" w:rsidTr="00C51974">
        <w:trPr>
          <w:trHeight w:val="6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21959D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192</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61998684" w14:textId="2EC0C8C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3/4 de motor al Cambio (incluye tapa de carter, distribucion, bomba de aceite y cabezas) Incluye Refacciones</w:t>
            </w:r>
          </w:p>
        </w:tc>
        <w:tc>
          <w:tcPr>
            <w:tcW w:w="82" w:type="pct"/>
            <w:vAlign w:val="center"/>
            <w:hideMark/>
          </w:tcPr>
          <w:p w14:paraId="59CA733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C2F668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24B88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5C8927A" w14:textId="2785E08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motor completo (cerrado) Incluye Refacciones</w:t>
            </w:r>
          </w:p>
        </w:tc>
        <w:tc>
          <w:tcPr>
            <w:tcW w:w="82" w:type="pct"/>
            <w:vAlign w:val="center"/>
            <w:hideMark/>
          </w:tcPr>
          <w:p w14:paraId="7AA80E0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7C3E29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17E360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1EB2EE4" w14:textId="419B56D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modulo ABS Incluye Refacciones</w:t>
            </w:r>
          </w:p>
        </w:tc>
        <w:tc>
          <w:tcPr>
            <w:tcW w:w="82" w:type="pct"/>
            <w:vAlign w:val="center"/>
            <w:hideMark/>
          </w:tcPr>
          <w:p w14:paraId="7672A8D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2D0259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0D7EA2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63EE8AF" w14:textId="772E798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Ajustador de Balatas (Herraje) Incluye Refacciones</w:t>
            </w:r>
          </w:p>
        </w:tc>
        <w:tc>
          <w:tcPr>
            <w:tcW w:w="82" w:type="pct"/>
            <w:vAlign w:val="center"/>
            <w:hideMark/>
          </w:tcPr>
          <w:p w14:paraId="0671477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539E90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3E8E2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8E17EBB" w14:textId="662E05C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Boton de Frenos de Aire Incluye Refacciones</w:t>
            </w:r>
          </w:p>
        </w:tc>
        <w:tc>
          <w:tcPr>
            <w:tcW w:w="82" w:type="pct"/>
            <w:vAlign w:val="center"/>
            <w:hideMark/>
          </w:tcPr>
          <w:p w14:paraId="2DC7CE1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67030B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AD6C8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D28B58F" w14:textId="2234325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Birlos de Rueda C/U Incluye Refacciones</w:t>
            </w:r>
          </w:p>
        </w:tc>
        <w:tc>
          <w:tcPr>
            <w:tcW w:w="82" w:type="pct"/>
            <w:vAlign w:val="center"/>
            <w:hideMark/>
          </w:tcPr>
          <w:p w14:paraId="6DC9EC0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EA11E3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909BF9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608A981" w14:textId="6D16B8A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Boton de Freno de Estacionamiento Incluye Refacciones</w:t>
            </w:r>
          </w:p>
        </w:tc>
        <w:tc>
          <w:tcPr>
            <w:tcW w:w="82" w:type="pct"/>
            <w:vAlign w:val="center"/>
            <w:hideMark/>
          </w:tcPr>
          <w:p w14:paraId="655B679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8ABF2E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11C7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199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32336AF" w14:textId="30AD7DA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Bulbo de Aire Incluye Refacciones</w:t>
            </w:r>
          </w:p>
        </w:tc>
        <w:tc>
          <w:tcPr>
            <w:tcW w:w="82" w:type="pct"/>
            <w:vAlign w:val="center"/>
            <w:hideMark/>
          </w:tcPr>
          <w:p w14:paraId="28F5CC5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86041F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92599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83CF65" w14:textId="0515FFD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Carretillas de Frenos Incluye Refacciones</w:t>
            </w:r>
          </w:p>
        </w:tc>
        <w:tc>
          <w:tcPr>
            <w:tcW w:w="82" w:type="pct"/>
            <w:vAlign w:val="center"/>
            <w:hideMark/>
          </w:tcPr>
          <w:p w14:paraId="0FB831E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10032E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FCE832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08A6FC0" w14:textId="1F243B3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Cople de Manguera de Aire Incluye Refacciones</w:t>
            </w:r>
          </w:p>
        </w:tc>
        <w:tc>
          <w:tcPr>
            <w:tcW w:w="82" w:type="pct"/>
            <w:vAlign w:val="center"/>
            <w:hideMark/>
          </w:tcPr>
          <w:p w14:paraId="59EDC08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433C85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AE3C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A647550" w14:textId="5D074B3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 de Frenos C/U Incluye Refacciones</w:t>
            </w:r>
          </w:p>
        </w:tc>
        <w:tc>
          <w:tcPr>
            <w:tcW w:w="82" w:type="pct"/>
            <w:vAlign w:val="center"/>
            <w:hideMark/>
          </w:tcPr>
          <w:p w14:paraId="2AF56BC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6EC1BF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98B94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B0870D9" w14:textId="177DDEA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Matracas de Frenos C/U Incluye Refacciones</w:t>
            </w:r>
          </w:p>
        </w:tc>
        <w:tc>
          <w:tcPr>
            <w:tcW w:w="82" w:type="pct"/>
            <w:vAlign w:val="center"/>
            <w:hideMark/>
          </w:tcPr>
          <w:p w14:paraId="5DDDF42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E35555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F8A0A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36FD2E" w14:textId="41F1962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Maza Delantera C/U Incluye Refacciones</w:t>
            </w:r>
          </w:p>
        </w:tc>
        <w:tc>
          <w:tcPr>
            <w:tcW w:w="82" w:type="pct"/>
            <w:vAlign w:val="center"/>
            <w:hideMark/>
          </w:tcPr>
          <w:p w14:paraId="3B9BAC7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4B4DE5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F18805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A0156BD" w14:textId="73D0A41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Maza Trasera C/U Incluye Refacciones</w:t>
            </w:r>
          </w:p>
        </w:tc>
        <w:tc>
          <w:tcPr>
            <w:tcW w:w="82" w:type="pct"/>
            <w:vAlign w:val="center"/>
            <w:hideMark/>
          </w:tcPr>
          <w:p w14:paraId="10695A2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1493F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C37F3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BF403E5" w14:textId="497E80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Modulador Electrónico ABS Incluye Refacciones</w:t>
            </w:r>
          </w:p>
        </w:tc>
        <w:tc>
          <w:tcPr>
            <w:tcW w:w="82" w:type="pct"/>
            <w:vAlign w:val="center"/>
            <w:hideMark/>
          </w:tcPr>
          <w:p w14:paraId="5B465AC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9CAECD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7DACF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207</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7D60928E" w14:textId="5E9271C0" w:rsidR="006E28A2" w:rsidRPr="00F068CC" w:rsidRDefault="006E28A2" w:rsidP="006E28A2">
            <w:pPr>
              <w:spacing w:after="0" w:line="240" w:lineRule="auto"/>
              <w:jc w:val="both"/>
              <w:rPr>
                <w:rFonts w:ascii="Arial" w:eastAsia="Times New Roman" w:hAnsi="Arial" w:cs="Arial"/>
                <w:color w:val="000000"/>
                <w:sz w:val="18"/>
                <w:szCs w:val="18"/>
                <w:lang w:eastAsia="es-MX"/>
              </w:rPr>
            </w:pPr>
            <w:r>
              <w:rPr>
                <w:rFonts w:ascii="Arial" w:hAnsi="Arial" w:cs="Arial"/>
                <w:color w:val="000000"/>
                <w:sz w:val="20"/>
                <w:szCs w:val="20"/>
              </w:rPr>
              <w:t>Cambio de Plato Portabalatas Incluye Refacciones</w:t>
            </w:r>
          </w:p>
        </w:tc>
        <w:tc>
          <w:tcPr>
            <w:tcW w:w="82" w:type="pct"/>
            <w:vAlign w:val="center"/>
            <w:hideMark/>
          </w:tcPr>
          <w:p w14:paraId="7CE35F4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EFF37D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8ED3AB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208</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7FF352CD" w14:textId="56F8AF5C" w:rsidR="006E28A2" w:rsidRPr="00F068CC" w:rsidRDefault="006E28A2" w:rsidP="006E28A2">
            <w:pPr>
              <w:spacing w:after="0" w:line="240" w:lineRule="auto"/>
              <w:jc w:val="both"/>
              <w:rPr>
                <w:rFonts w:ascii="Arial" w:eastAsia="Times New Roman" w:hAnsi="Arial" w:cs="Arial"/>
                <w:color w:val="000000"/>
                <w:sz w:val="18"/>
                <w:szCs w:val="18"/>
                <w:lang w:eastAsia="es-MX"/>
              </w:rPr>
            </w:pPr>
            <w:r>
              <w:rPr>
                <w:rFonts w:ascii="Arial" w:hAnsi="Arial" w:cs="Arial"/>
                <w:color w:val="000000"/>
                <w:sz w:val="20"/>
                <w:szCs w:val="20"/>
              </w:rPr>
              <w:t>Cambio de Purgadores de Tanque de Aire Incluye Refacciones</w:t>
            </w:r>
          </w:p>
        </w:tc>
        <w:tc>
          <w:tcPr>
            <w:tcW w:w="82" w:type="pct"/>
            <w:vAlign w:val="center"/>
            <w:hideMark/>
          </w:tcPr>
          <w:p w14:paraId="34BC832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774642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00D3AE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209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69A3C15" w14:textId="5BFD136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Repuesto de Secador de Aire Incluye Refacciones</w:t>
            </w:r>
          </w:p>
        </w:tc>
        <w:tc>
          <w:tcPr>
            <w:tcW w:w="82" w:type="pct"/>
            <w:vAlign w:val="center"/>
            <w:hideMark/>
          </w:tcPr>
          <w:p w14:paraId="15FFF55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CB53A8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31DEB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F39EA11" w14:textId="791B9D3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lineas de ABS Incluye Refacciones</w:t>
            </w:r>
          </w:p>
        </w:tc>
        <w:tc>
          <w:tcPr>
            <w:tcW w:w="82" w:type="pct"/>
            <w:vAlign w:val="center"/>
            <w:hideMark/>
          </w:tcPr>
          <w:p w14:paraId="6BD59B5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C3BF1B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93833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91CDE84" w14:textId="634CB96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secador Incluye Refacciones</w:t>
            </w:r>
          </w:p>
        </w:tc>
        <w:tc>
          <w:tcPr>
            <w:tcW w:w="82" w:type="pct"/>
            <w:vAlign w:val="center"/>
            <w:hideMark/>
          </w:tcPr>
          <w:p w14:paraId="1391677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3870D5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2B4C20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B83C055" w14:textId="55BB94C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Reten de Rueda Delantera C/U Incluye Refacciones</w:t>
            </w:r>
          </w:p>
        </w:tc>
        <w:tc>
          <w:tcPr>
            <w:tcW w:w="82" w:type="pct"/>
            <w:vAlign w:val="center"/>
            <w:hideMark/>
          </w:tcPr>
          <w:p w14:paraId="6876758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FD6C7E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F187C6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9697088" w14:textId="7059065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Retén de Rueda Trasera C/U Incluye Refacciones</w:t>
            </w:r>
          </w:p>
        </w:tc>
        <w:tc>
          <w:tcPr>
            <w:tcW w:w="82" w:type="pct"/>
            <w:vAlign w:val="center"/>
            <w:hideMark/>
          </w:tcPr>
          <w:p w14:paraId="1D0EE79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12D33E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BF7FB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92B1E5" w14:textId="67A4E7A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Sensor ABS C/U Incluye Refacciones</w:t>
            </w:r>
          </w:p>
        </w:tc>
        <w:tc>
          <w:tcPr>
            <w:tcW w:w="82" w:type="pct"/>
            <w:vAlign w:val="center"/>
            <w:hideMark/>
          </w:tcPr>
          <w:p w14:paraId="04BF7D0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FA570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2D69D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F41D158" w14:textId="2EA0416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Tambores de Frenos delanteros C/U Incluye Refacciones</w:t>
            </w:r>
          </w:p>
        </w:tc>
        <w:tc>
          <w:tcPr>
            <w:tcW w:w="82" w:type="pct"/>
            <w:vAlign w:val="center"/>
            <w:hideMark/>
          </w:tcPr>
          <w:p w14:paraId="0B08E30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E6BE13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4E8F54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8161030" w14:textId="0B99ED7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Tambores de Frenos Traseros C/U Incluye Refacciones</w:t>
            </w:r>
          </w:p>
        </w:tc>
        <w:tc>
          <w:tcPr>
            <w:tcW w:w="82" w:type="pct"/>
            <w:vAlign w:val="center"/>
            <w:hideMark/>
          </w:tcPr>
          <w:p w14:paraId="1177DD2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198A26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BAC79E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2CCD10F" w14:textId="4021671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Tanque de Almacenamiento de Aire Incluye Refacciones</w:t>
            </w:r>
          </w:p>
        </w:tc>
        <w:tc>
          <w:tcPr>
            <w:tcW w:w="82" w:type="pct"/>
            <w:vAlign w:val="center"/>
            <w:hideMark/>
          </w:tcPr>
          <w:p w14:paraId="767CECE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3E6D66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9AE61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218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7AD62E" w14:textId="54935C8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Tapacubos de Ruedas Delanteras C/U Incluye Refacciones</w:t>
            </w:r>
          </w:p>
        </w:tc>
        <w:tc>
          <w:tcPr>
            <w:tcW w:w="82" w:type="pct"/>
            <w:vAlign w:val="center"/>
            <w:hideMark/>
          </w:tcPr>
          <w:p w14:paraId="2F776EE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A943E9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9BD287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219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8C6CD74" w14:textId="3787BBB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Tapon Purgador de Tanque de Aire Incluye Refacciones</w:t>
            </w:r>
          </w:p>
        </w:tc>
        <w:tc>
          <w:tcPr>
            <w:tcW w:w="82" w:type="pct"/>
            <w:vAlign w:val="center"/>
            <w:hideMark/>
          </w:tcPr>
          <w:p w14:paraId="4DC49BA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FB3EB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43125E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87F7F8" w14:textId="59EFDF7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Tubo de Frenos Incluye Refacciones</w:t>
            </w:r>
          </w:p>
        </w:tc>
        <w:tc>
          <w:tcPr>
            <w:tcW w:w="82" w:type="pct"/>
            <w:vAlign w:val="center"/>
            <w:hideMark/>
          </w:tcPr>
          <w:p w14:paraId="2740B20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F8A921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A2C45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B52CB79" w14:textId="78FFA09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Tuerca de Ruedas C/U Incluye Refacciones</w:t>
            </w:r>
          </w:p>
        </w:tc>
        <w:tc>
          <w:tcPr>
            <w:tcW w:w="82" w:type="pct"/>
            <w:vAlign w:val="center"/>
            <w:hideMark/>
          </w:tcPr>
          <w:p w14:paraId="0254854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DD2C1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147D1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710A7CF" w14:textId="642F814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Valvula de Alivio C/U Incluye Refacciones</w:t>
            </w:r>
          </w:p>
        </w:tc>
        <w:tc>
          <w:tcPr>
            <w:tcW w:w="82" w:type="pct"/>
            <w:vAlign w:val="center"/>
            <w:hideMark/>
          </w:tcPr>
          <w:p w14:paraId="0502AE1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E7148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9F1BE6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A236BC3" w14:textId="1068048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Válvula Repartidora de Frenos Incluye Refacciones</w:t>
            </w:r>
          </w:p>
        </w:tc>
        <w:tc>
          <w:tcPr>
            <w:tcW w:w="82" w:type="pct"/>
            <w:vAlign w:val="center"/>
            <w:hideMark/>
          </w:tcPr>
          <w:p w14:paraId="5BE9DD9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9A2702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0BE9C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D14EDA8" w14:textId="773196E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Empacar y engrasar Baleros Delanteros o traseros Incluye Refacciones</w:t>
            </w:r>
          </w:p>
        </w:tc>
        <w:tc>
          <w:tcPr>
            <w:tcW w:w="82" w:type="pct"/>
            <w:vAlign w:val="center"/>
            <w:hideMark/>
          </w:tcPr>
          <w:p w14:paraId="36EE28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FB8973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B5D8D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4CAB4A" w14:textId="385977F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Limpieza de Lineas de Frenos de Aire Incluye Refacciones</w:t>
            </w:r>
          </w:p>
        </w:tc>
        <w:tc>
          <w:tcPr>
            <w:tcW w:w="82" w:type="pct"/>
            <w:vAlign w:val="center"/>
            <w:hideMark/>
          </w:tcPr>
          <w:p w14:paraId="3654010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F2D259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8E678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D27AA79" w14:textId="51927B9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Limpieza y Ajuste de Balatas Traseras Incluye Refacciones</w:t>
            </w:r>
          </w:p>
        </w:tc>
        <w:tc>
          <w:tcPr>
            <w:tcW w:w="82" w:type="pct"/>
            <w:vAlign w:val="center"/>
            <w:hideMark/>
          </w:tcPr>
          <w:p w14:paraId="65C3AF6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EA4CD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08C30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52F29A7" w14:textId="0BC52FC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Rectificacion de Tambores c/u Incluye Refacciones</w:t>
            </w:r>
          </w:p>
        </w:tc>
        <w:tc>
          <w:tcPr>
            <w:tcW w:w="82" w:type="pct"/>
            <w:vAlign w:val="center"/>
            <w:hideMark/>
          </w:tcPr>
          <w:p w14:paraId="3D5DCF6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F4DD17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92338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0CF01E7" w14:textId="47EC0C2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Compresor de Aire de Frenos Incluye Refacciones</w:t>
            </w:r>
          </w:p>
        </w:tc>
        <w:tc>
          <w:tcPr>
            <w:tcW w:w="82" w:type="pct"/>
            <w:vAlign w:val="center"/>
            <w:hideMark/>
          </w:tcPr>
          <w:p w14:paraId="0088E88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4F19994" w14:textId="77777777" w:rsidTr="00C51974">
        <w:trPr>
          <w:trHeight w:val="6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69D28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229</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01BEFDB2" w14:textId="146DB9F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Frenos Delanteros (Cambio de Balatas, Rectificar Discos  y/o Tambores, Purgar Sistema) Incluye Refacciones</w:t>
            </w:r>
          </w:p>
        </w:tc>
        <w:tc>
          <w:tcPr>
            <w:tcW w:w="82" w:type="pct"/>
            <w:vAlign w:val="center"/>
            <w:hideMark/>
          </w:tcPr>
          <w:p w14:paraId="171753A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82980A6" w14:textId="77777777" w:rsidTr="00C51974">
        <w:trPr>
          <w:trHeight w:val="6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39DC2C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230</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06464635" w14:textId="6C26EBA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Frenos Traseros (Cambio de Balatas, Rectificar Discos y/o Tambores, Purgar Sistema) Incluye Refacciones</w:t>
            </w:r>
          </w:p>
        </w:tc>
        <w:tc>
          <w:tcPr>
            <w:tcW w:w="82" w:type="pct"/>
            <w:vAlign w:val="center"/>
            <w:hideMark/>
          </w:tcPr>
          <w:p w14:paraId="510000B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E69E69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B390AF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6658097" w14:textId="2FD4DA8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Fuga de Aire en Frenos Incluye Refacciones</w:t>
            </w:r>
          </w:p>
        </w:tc>
        <w:tc>
          <w:tcPr>
            <w:tcW w:w="82" w:type="pct"/>
            <w:vAlign w:val="center"/>
            <w:hideMark/>
          </w:tcPr>
          <w:p w14:paraId="4F02EDC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57FCFF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FBFA76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6874E33" w14:textId="5E0A8A5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Secador Frenos de Aire Incluye Refacciones</w:t>
            </w:r>
          </w:p>
        </w:tc>
        <w:tc>
          <w:tcPr>
            <w:tcW w:w="82" w:type="pct"/>
            <w:vAlign w:val="center"/>
            <w:hideMark/>
          </w:tcPr>
          <w:p w14:paraId="3FCFE48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385E33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59E8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B49E720" w14:textId="559808B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Valvula Repartidora de Frenos Incluye Refacciones</w:t>
            </w:r>
          </w:p>
        </w:tc>
        <w:tc>
          <w:tcPr>
            <w:tcW w:w="82" w:type="pct"/>
            <w:vAlign w:val="center"/>
            <w:hideMark/>
          </w:tcPr>
          <w:p w14:paraId="7D34895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58934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6989C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5D72288" w14:textId="71D1863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defroster Incluye Refacciones</w:t>
            </w:r>
          </w:p>
        </w:tc>
        <w:tc>
          <w:tcPr>
            <w:tcW w:w="82" w:type="pct"/>
            <w:vAlign w:val="center"/>
            <w:hideMark/>
          </w:tcPr>
          <w:p w14:paraId="69549EA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EB1BC6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7165C9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FE9D775" w14:textId="1E11140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desidratador de aire Incluye Refacciones</w:t>
            </w:r>
          </w:p>
        </w:tc>
        <w:tc>
          <w:tcPr>
            <w:tcW w:w="82" w:type="pct"/>
            <w:vAlign w:val="center"/>
            <w:hideMark/>
          </w:tcPr>
          <w:p w14:paraId="18FB608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641007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96AF1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C6D041" w14:textId="2BFB75B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del sistema electrico Incluye Refacciones</w:t>
            </w:r>
          </w:p>
        </w:tc>
        <w:tc>
          <w:tcPr>
            <w:tcW w:w="82" w:type="pct"/>
            <w:vAlign w:val="center"/>
            <w:hideMark/>
          </w:tcPr>
          <w:p w14:paraId="5430267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290459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6BCCA6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3AC8E3A" w14:textId="08AFFB4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filtro de aire Incluye Refacciones</w:t>
            </w:r>
          </w:p>
        </w:tc>
        <w:tc>
          <w:tcPr>
            <w:tcW w:w="82" w:type="pct"/>
            <w:vAlign w:val="center"/>
            <w:hideMark/>
          </w:tcPr>
          <w:p w14:paraId="6DD9409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F2D665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CB60A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474DCB" w14:textId="5548877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condensador Incluye Refacciones</w:t>
            </w:r>
          </w:p>
        </w:tc>
        <w:tc>
          <w:tcPr>
            <w:tcW w:w="82" w:type="pct"/>
            <w:vAlign w:val="center"/>
            <w:hideMark/>
          </w:tcPr>
          <w:p w14:paraId="768032E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84DA8B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BBE7D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239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2BA84A3" w14:textId="5DA7075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mangueras de calefaccion Incluye Refacciones</w:t>
            </w:r>
          </w:p>
        </w:tc>
        <w:tc>
          <w:tcPr>
            <w:tcW w:w="82" w:type="pct"/>
            <w:vAlign w:val="center"/>
            <w:hideMark/>
          </w:tcPr>
          <w:p w14:paraId="787F578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DC060F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4D4F4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EE6A9B0" w14:textId="359EBD3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cervo de aire acondicionado Incluye Refacciones</w:t>
            </w:r>
          </w:p>
        </w:tc>
        <w:tc>
          <w:tcPr>
            <w:tcW w:w="82" w:type="pct"/>
            <w:vAlign w:val="center"/>
            <w:hideMark/>
          </w:tcPr>
          <w:p w14:paraId="3208917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F1891F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855819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3590964" w14:textId="4B9CC51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control de aire acondicionado Incluye Refacciones</w:t>
            </w:r>
          </w:p>
        </w:tc>
        <w:tc>
          <w:tcPr>
            <w:tcW w:w="82" w:type="pct"/>
            <w:vAlign w:val="center"/>
            <w:hideMark/>
          </w:tcPr>
          <w:p w14:paraId="39CA407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933AE9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A47E0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D84CA50" w14:textId="1203A5E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Carga de Gas para aire acondiconado Incluye Refacciones</w:t>
            </w:r>
          </w:p>
        </w:tc>
        <w:tc>
          <w:tcPr>
            <w:tcW w:w="82" w:type="pct"/>
            <w:vAlign w:val="center"/>
            <w:hideMark/>
          </w:tcPr>
          <w:p w14:paraId="0A520FC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DF8CB5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EBDAF4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F9D0CA" w14:textId="1F6E231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Suministro e instalacion de aire acondicionado Incluye Refacciones</w:t>
            </w:r>
          </w:p>
        </w:tc>
        <w:tc>
          <w:tcPr>
            <w:tcW w:w="82" w:type="pct"/>
            <w:vAlign w:val="center"/>
            <w:hideMark/>
          </w:tcPr>
          <w:p w14:paraId="23CBD6B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F1E733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C9EF1C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8AD1E5A" w14:textId="146803F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compresor Incluye Refacciones</w:t>
            </w:r>
          </w:p>
        </w:tc>
        <w:tc>
          <w:tcPr>
            <w:tcW w:w="82" w:type="pct"/>
            <w:vAlign w:val="center"/>
            <w:hideMark/>
          </w:tcPr>
          <w:p w14:paraId="5472471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E0375A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E368C0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DA69EDD" w14:textId="713707F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Correccion de fugas Incluye Refacciones</w:t>
            </w:r>
          </w:p>
        </w:tc>
        <w:tc>
          <w:tcPr>
            <w:tcW w:w="82" w:type="pct"/>
            <w:vAlign w:val="center"/>
            <w:hideMark/>
          </w:tcPr>
          <w:p w14:paraId="5C29789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F89DA9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5C5176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51FA9CE" w14:textId="24B1C9A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compresor Incluye Refacciones</w:t>
            </w:r>
          </w:p>
        </w:tc>
        <w:tc>
          <w:tcPr>
            <w:tcW w:w="82" w:type="pct"/>
            <w:vAlign w:val="center"/>
            <w:hideMark/>
          </w:tcPr>
          <w:p w14:paraId="7AC2001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53BF83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942FF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0117D5" w14:textId="0FE1CD6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tomas de agua Incluye Refacciones</w:t>
            </w:r>
          </w:p>
        </w:tc>
        <w:tc>
          <w:tcPr>
            <w:tcW w:w="82" w:type="pct"/>
            <w:vAlign w:val="center"/>
            <w:hideMark/>
          </w:tcPr>
          <w:p w14:paraId="6AFC1EF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300C7A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AE28C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C5F291E" w14:textId="39F523F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deposito recuperador de radiador Incluye Refacciones</w:t>
            </w:r>
          </w:p>
        </w:tc>
        <w:tc>
          <w:tcPr>
            <w:tcW w:w="82" w:type="pct"/>
            <w:vAlign w:val="center"/>
            <w:hideMark/>
          </w:tcPr>
          <w:p w14:paraId="49B9410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3A68D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F7C27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249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EEBE136" w14:textId="1A443E5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Mangueras c/u Incluye Refacciones</w:t>
            </w:r>
          </w:p>
        </w:tc>
        <w:tc>
          <w:tcPr>
            <w:tcW w:w="82" w:type="pct"/>
            <w:vAlign w:val="center"/>
            <w:hideMark/>
          </w:tcPr>
          <w:p w14:paraId="4A2BC53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DDFD6E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D5A68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A614987" w14:textId="6BA37E6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Tapon recuperador Incluye Refacciones</w:t>
            </w:r>
          </w:p>
        </w:tc>
        <w:tc>
          <w:tcPr>
            <w:tcW w:w="82" w:type="pct"/>
            <w:vAlign w:val="center"/>
            <w:hideMark/>
          </w:tcPr>
          <w:p w14:paraId="214E8F6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DD1CC5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F4350A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478F0A2" w14:textId="789BB42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sistema electrico de ventiladores Incluye Refacciones</w:t>
            </w:r>
          </w:p>
        </w:tc>
        <w:tc>
          <w:tcPr>
            <w:tcW w:w="82" w:type="pct"/>
            <w:vAlign w:val="center"/>
            <w:hideMark/>
          </w:tcPr>
          <w:p w14:paraId="2EB4168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8DFD58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9899B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4CF9B5" w14:textId="43B9ED5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aspas de ventilador Incluye Refacciones</w:t>
            </w:r>
          </w:p>
        </w:tc>
        <w:tc>
          <w:tcPr>
            <w:tcW w:w="82" w:type="pct"/>
            <w:vAlign w:val="center"/>
            <w:hideMark/>
          </w:tcPr>
          <w:p w14:paraId="3D148F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5CAD98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E10218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BE3A87C" w14:textId="05D0FED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Fan clucht Incluye Refacciones</w:t>
            </w:r>
          </w:p>
        </w:tc>
        <w:tc>
          <w:tcPr>
            <w:tcW w:w="82" w:type="pct"/>
            <w:vAlign w:val="center"/>
            <w:hideMark/>
          </w:tcPr>
          <w:p w14:paraId="17C398D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6DE1DC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08DC9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254</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7902D1E2" w14:textId="642A40EC" w:rsidR="006E28A2" w:rsidRPr="00F068CC" w:rsidRDefault="006E28A2" w:rsidP="006E28A2">
            <w:pPr>
              <w:spacing w:after="0" w:line="240" w:lineRule="auto"/>
              <w:jc w:val="both"/>
              <w:rPr>
                <w:rFonts w:ascii="Arial" w:eastAsia="Times New Roman" w:hAnsi="Arial" w:cs="Arial"/>
                <w:color w:val="000000"/>
                <w:sz w:val="18"/>
                <w:szCs w:val="18"/>
                <w:lang w:eastAsia="es-MX"/>
              </w:rPr>
            </w:pPr>
            <w:r>
              <w:rPr>
                <w:rFonts w:ascii="Arial" w:hAnsi="Arial" w:cs="Arial"/>
                <w:color w:val="000000"/>
                <w:sz w:val="20"/>
                <w:szCs w:val="20"/>
              </w:rPr>
              <w:t>Cambio de manguera(s) de calefaccion Incluye Refacciones</w:t>
            </w:r>
          </w:p>
        </w:tc>
        <w:tc>
          <w:tcPr>
            <w:tcW w:w="82" w:type="pct"/>
            <w:vAlign w:val="center"/>
            <w:hideMark/>
          </w:tcPr>
          <w:p w14:paraId="7C3ACD2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DAAB6F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2291A7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DE8D924" w14:textId="3ACFAD7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radiador de calefaccion Incluye Refacciones</w:t>
            </w:r>
          </w:p>
        </w:tc>
        <w:tc>
          <w:tcPr>
            <w:tcW w:w="82" w:type="pct"/>
            <w:vAlign w:val="center"/>
            <w:hideMark/>
          </w:tcPr>
          <w:p w14:paraId="28DEFD5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AFF4EE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93A2E4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256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80EEA27" w14:textId="2A2463D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Radiador Incluye Refacciones</w:t>
            </w:r>
          </w:p>
        </w:tc>
        <w:tc>
          <w:tcPr>
            <w:tcW w:w="82" w:type="pct"/>
            <w:vAlign w:val="center"/>
            <w:hideMark/>
          </w:tcPr>
          <w:p w14:paraId="6F39E47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C562A4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81BB8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03B67B" w14:textId="5338F05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Radiador Incluye Refacciones</w:t>
            </w:r>
          </w:p>
        </w:tc>
        <w:tc>
          <w:tcPr>
            <w:tcW w:w="82" w:type="pct"/>
            <w:vAlign w:val="center"/>
            <w:hideMark/>
          </w:tcPr>
          <w:p w14:paraId="0C7C6C5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0DA9C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A03D8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E665C09" w14:textId="233CCC8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Motoventilador Incluye Refacciones</w:t>
            </w:r>
          </w:p>
        </w:tc>
        <w:tc>
          <w:tcPr>
            <w:tcW w:w="82" w:type="pct"/>
            <w:vAlign w:val="center"/>
            <w:hideMark/>
          </w:tcPr>
          <w:p w14:paraId="07E58AE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2F6583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336776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259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B8EA066" w14:textId="3717BBB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Motoventilador Incluye Refacciones</w:t>
            </w:r>
          </w:p>
        </w:tc>
        <w:tc>
          <w:tcPr>
            <w:tcW w:w="82" w:type="pct"/>
            <w:vAlign w:val="center"/>
            <w:hideMark/>
          </w:tcPr>
          <w:p w14:paraId="09AC52E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7FA434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A2209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9C879E5" w14:textId="279CA7A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agua Incluye Refacciones</w:t>
            </w:r>
          </w:p>
        </w:tc>
        <w:tc>
          <w:tcPr>
            <w:tcW w:w="82" w:type="pct"/>
            <w:vAlign w:val="center"/>
            <w:hideMark/>
          </w:tcPr>
          <w:p w14:paraId="1AF945D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8AE782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F37DF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335227" w14:textId="6B3A134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Bandas c/u Incluye Refacciones</w:t>
            </w:r>
          </w:p>
        </w:tc>
        <w:tc>
          <w:tcPr>
            <w:tcW w:w="82" w:type="pct"/>
            <w:vAlign w:val="center"/>
            <w:hideMark/>
          </w:tcPr>
          <w:p w14:paraId="39E3869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FB614A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844B70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F2E643B" w14:textId="39FE954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termostato Incluye Refacciones</w:t>
            </w:r>
          </w:p>
        </w:tc>
        <w:tc>
          <w:tcPr>
            <w:tcW w:w="82" w:type="pct"/>
            <w:vAlign w:val="center"/>
            <w:hideMark/>
          </w:tcPr>
          <w:p w14:paraId="41C7F95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7B90A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439A3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8035B9" w14:textId="256AB9E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Tapon de radiador Incluye Refacciones</w:t>
            </w:r>
          </w:p>
        </w:tc>
        <w:tc>
          <w:tcPr>
            <w:tcW w:w="82" w:type="pct"/>
            <w:vAlign w:val="center"/>
            <w:hideMark/>
          </w:tcPr>
          <w:p w14:paraId="0C9A034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DEF928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E685D4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4CF8978" w14:textId="299796C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bulbo de temperatura Incluye Refacciones</w:t>
            </w:r>
          </w:p>
        </w:tc>
        <w:tc>
          <w:tcPr>
            <w:tcW w:w="82" w:type="pct"/>
            <w:vAlign w:val="center"/>
            <w:hideMark/>
          </w:tcPr>
          <w:p w14:paraId="48D9932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3EC17D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AD5A1A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0A6941B" w14:textId="2C35CD1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Desmontar Rampa  Incluye Refacciones</w:t>
            </w:r>
          </w:p>
        </w:tc>
        <w:tc>
          <w:tcPr>
            <w:tcW w:w="82" w:type="pct"/>
            <w:vAlign w:val="center"/>
            <w:hideMark/>
          </w:tcPr>
          <w:p w14:paraId="118C718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DEC0CF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35B89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BAD016" w14:textId="32CF54B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Montaje de Rampa Incluye Refacciones</w:t>
            </w:r>
          </w:p>
        </w:tc>
        <w:tc>
          <w:tcPr>
            <w:tcW w:w="82" w:type="pct"/>
            <w:vAlign w:val="center"/>
            <w:hideMark/>
          </w:tcPr>
          <w:p w14:paraId="5ECD882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B704A4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3B940C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4F81512" w14:textId="108A6FE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de Sistema electrico de Sistema Hidraúlico Incluye Refacciones</w:t>
            </w:r>
          </w:p>
        </w:tc>
        <w:tc>
          <w:tcPr>
            <w:tcW w:w="82" w:type="pct"/>
            <w:vAlign w:val="center"/>
            <w:hideMark/>
          </w:tcPr>
          <w:p w14:paraId="1C4D458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7B61B6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DDFBD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812C7C9" w14:textId="024A102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Fuga de Aceite (Gato Hidraúlico) Incluye Refacciones</w:t>
            </w:r>
          </w:p>
        </w:tc>
        <w:tc>
          <w:tcPr>
            <w:tcW w:w="82" w:type="pct"/>
            <w:vAlign w:val="center"/>
            <w:hideMark/>
          </w:tcPr>
          <w:p w14:paraId="138746D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2EDCBF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046CC3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269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715F702" w14:textId="75BA8D6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Tanque de combustible Incluye Refacciones</w:t>
            </w:r>
          </w:p>
        </w:tc>
        <w:tc>
          <w:tcPr>
            <w:tcW w:w="82" w:type="pct"/>
            <w:vAlign w:val="center"/>
            <w:hideMark/>
          </w:tcPr>
          <w:p w14:paraId="10B1E01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D410A1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7B56EE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66CA761" w14:textId="0DC8FC5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tanque de combustibles Incluye Refacciones</w:t>
            </w:r>
          </w:p>
        </w:tc>
        <w:tc>
          <w:tcPr>
            <w:tcW w:w="82" w:type="pct"/>
            <w:vAlign w:val="center"/>
            <w:hideMark/>
          </w:tcPr>
          <w:p w14:paraId="615DF9B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AFFE0B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32DDC5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169EAEA" w14:textId="289235A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lineas de combustible Incluye Refacciones</w:t>
            </w:r>
          </w:p>
        </w:tc>
        <w:tc>
          <w:tcPr>
            <w:tcW w:w="82" w:type="pct"/>
            <w:vAlign w:val="center"/>
            <w:hideMark/>
          </w:tcPr>
          <w:p w14:paraId="1765E49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934D63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55D384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444ED88" w14:textId="66F0DBE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flecha de toma de fuerza Incluye Refacciones</w:t>
            </w:r>
          </w:p>
        </w:tc>
        <w:tc>
          <w:tcPr>
            <w:tcW w:w="82" w:type="pct"/>
            <w:vAlign w:val="center"/>
            <w:hideMark/>
          </w:tcPr>
          <w:p w14:paraId="4359704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824F65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B09E87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62744AB" w14:textId="0027D29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Empacar bomba de toma de fuerza Incluye Refacciones</w:t>
            </w:r>
          </w:p>
        </w:tc>
        <w:tc>
          <w:tcPr>
            <w:tcW w:w="82" w:type="pct"/>
            <w:vAlign w:val="center"/>
            <w:hideMark/>
          </w:tcPr>
          <w:p w14:paraId="4B82132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D3993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D0B2C2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0AA28D0" w14:textId="67BDBFA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toma de fuerza Incluye Refacciones</w:t>
            </w:r>
          </w:p>
        </w:tc>
        <w:tc>
          <w:tcPr>
            <w:tcW w:w="82" w:type="pct"/>
            <w:vAlign w:val="center"/>
            <w:hideMark/>
          </w:tcPr>
          <w:p w14:paraId="2AECA06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AAE39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AAAADF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0E10A1E" w14:textId="4253F90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bomba de toma de fuerza Incluye Refacciones</w:t>
            </w:r>
          </w:p>
        </w:tc>
        <w:tc>
          <w:tcPr>
            <w:tcW w:w="82" w:type="pct"/>
            <w:vAlign w:val="center"/>
            <w:hideMark/>
          </w:tcPr>
          <w:p w14:paraId="744DE08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B5668B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8EA2E8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B082254" w14:textId="6FEC08F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cuerpo de valvulas de sistema hidrahulico Incluye Refacciones</w:t>
            </w:r>
          </w:p>
        </w:tc>
        <w:tc>
          <w:tcPr>
            <w:tcW w:w="82" w:type="pct"/>
            <w:vAlign w:val="center"/>
            <w:hideMark/>
          </w:tcPr>
          <w:p w14:paraId="52199AD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7752C6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FC5EA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8C7A6D2" w14:textId="7EE0716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crucetas de toma de fuerza Incluye Refacciones</w:t>
            </w:r>
          </w:p>
        </w:tc>
        <w:tc>
          <w:tcPr>
            <w:tcW w:w="82" w:type="pct"/>
            <w:vAlign w:val="center"/>
            <w:hideMark/>
          </w:tcPr>
          <w:p w14:paraId="1E57C03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71A22E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5348CD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C0CA4EB" w14:textId="641C0E2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Empacar toma de fuerza Incluye Refacciones</w:t>
            </w:r>
          </w:p>
        </w:tc>
        <w:tc>
          <w:tcPr>
            <w:tcW w:w="82" w:type="pct"/>
            <w:vAlign w:val="center"/>
            <w:hideMark/>
          </w:tcPr>
          <w:p w14:paraId="6C1FB2C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8492E4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0B9008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279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4573A3A" w14:textId="6060094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Gato Hidraúlico Incluye Refacciones</w:t>
            </w:r>
          </w:p>
        </w:tc>
        <w:tc>
          <w:tcPr>
            <w:tcW w:w="82" w:type="pct"/>
            <w:vAlign w:val="center"/>
            <w:hideMark/>
          </w:tcPr>
          <w:p w14:paraId="1161997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0F34F0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A80BDD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7FFEAD4" w14:textId="135F1B9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Básico (Cambio de Aceítes y Filtros) Incluye Refacciones</w:t>
            </w:r>
          </w:p>
        </w:tc>
        <w:tc>
          <w:tcPr>
            <w:tcW w:w="82" w:type="pct"/>
            <w:vAlign w:val="center"/>
            <w:hideMark/>
          </w:tcPr>
          <w:p w14:paraId="4FE074F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7CF677" w14:textId="77777777" w:rsidTr="00C51974">
        <w:trPr>
          <w:trHeight w:val="9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2B23E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281</w:t>
            </w:r>
          </w:p>
        </w:tc>
        <w:tc>
          <w:tcPr>
            <w:tcW w:w="4119" w:type="pct"/>
            <w:tcBorders>
              <w:top w:val="nil"/>
              <w:left w:val="single" w:sz="4" w:space="0" w:color="auto"/>
              <w:bottom w:val="single" w:sz="4" w:space="0" w:color="auto"/>
              <w:right w:val="single" w:sz="4" w:space="0" w:color="auto"/>
            </w:tcBorders>
            <w:shd w:val="clear" w:color="auto" w:fill="auto"/>
            <w:vAlign w:val="center"/>
            <w:hideMark/>
          </w:tcPr>
          <w:p w14:paraId="2F0CE122" w14:textId="757BCE4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Servicio Completo (Cambio de Aceítes y Filtros, Cambio de Sellos y Empaques, Cambio de Mangueras de Alta Presión, Checar Bomba,Hidraúlica y Tomas de Fuerza) Incluye Refacciones</w:t>
            </w:r>
          </w:p>
        </w:tc>
        <w:tc>
          <w:tcPr>
            <w:tcW w:w="82" w:type="pct"/>
            <w:vAlign w:val="center"/>
            <w:hideMark/>
          </w:tcPr>
          <w:p w14:paraId="1C25A02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4EA995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708235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E3FF6CC" w14:textId="3D260B8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cable acerado del Winch Incluye Refacciones</w:t>
            </w:r>
          </w:p>
        </w:tc>
        <w:tc>
          <w:tcPr>
            <w:tcW w:w="82" w:type="pct"/>
            <w:vAlign w:val="center"/>
            <w:hideMark/>
          </w:tcPr>
          <w:p w14:paraId="26EBF38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715FAA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08D4B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8D5B9AA" w14:textId="145AD47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seguros de pernos Incluye Refacciones</w:t>
            </w:r>
          </w:p>
        </w:tc>
        <w:tc>
          <w:tcPr>
            <w:tcW w:w="82" w:type="pct"/>
            <w:vAlign w:val="center"/>
            <w:hideMark/>
          </w:tcPr>
          <w:p w14:paraId="2A407D5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483526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13DB66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78B702C" w14:textId="2967FEF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rotula superior Incluye Refacciones</w:t>
            </w:r>
          </w:p>
        </w:tc>
        <w:tc>
          <w:tcPr>
            <w:tcW w:w="82" w:type="pct"/>
            <w:vAlign w:val="center"/>
            <w:hideMark/>
          </w:tcPr>
          <w:p w14:paraId="6B5B316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7AA364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CFDEBF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451A6A4" w14:textId="3B7A511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rotula inferior Incluye Refacciones</w:t>
            </w:r>
          </w:p>
        </w:tc>
        <w:tc>
          <w:tcPr>
            <w:tcW w:w="82" w:type="pct"/>
            <w:vAlign w:val="center"/>
            <w:hideMark/>
          </w:tcPr>
          <w:p w14:paraId="1B72A17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BBF5D2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7F194B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E31689" w14:textId="6370ACB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Engrasado de suspension Incluye Refacciones</w:t>
            </w:r>
          </w:p>
        </w:tc>
        <w:tc>
          <w:tcPr>
            <w:tcW w:w="82" w:type="pct"/>
            <w:vAlign w:val="center"/>
            <w:hideMark/>
          </w:tcPr>
          <w:p w14:paraId="67E4488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EFE895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66640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E187B31" w14:textId="0B5D80C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Ballestas Incluye Refacciones</w:t>
            </w:r>
          </w:p>
        </w:tc>
        <w:tc>
          <w:tcPr>
            <w:tcW w:w="82" w:type="pct"/>
            <w:vAlign w:val="center"/>
            <w:hideMark/>
          </w:tcPr>
          <w:p w14:paraId="3C3B036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04878C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E6CEC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29786C7" w14:textId="3664F76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bolsas de aire de suspension Incluye Refacciones</w:t>
            </w:r>
          </w:p>
        </w:tc>
        <w:tc>
          <w:tcPr>
            <w:tcW w:w="82" w:type="pct"/>
            <w:vAlign w:val="center"/>
            <w:hideMark/>
          </w:tcPr>
          <w:p w14:paraId="4A1A5C0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597BAE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74EC2D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289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395637C" w14:textId="1748845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Reparar y acorazar puente bastidor Incluye Refacciones</w:t>
            </w:r>
          </w:p>
        </w:tc>
        <w:tc>
          <w:tcPr>
            <w:tcW w:w="82" w:type="pct"/>
            <w:vAlign w:val="center"/>
            <w:hideMark/>
          </w:tcPr>
          <w:p w14:paraId="65165A6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416FFA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EAD9D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4B3A202" w14:textId="2E8605A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Reparar y acorazar puente chasis de carroceria Incluye Refacciones</w:t>
            </w:r>
          </w:p>
        </w:tc>
        <w:tc>
          <w:tcPr>
            <w:tcW w:w="82" w:type="pct"/>
            <w:vAlign w:val="center"/>
            <w:hideMark/>
          </w:tcPr>
          <w:p w14:paraId="2A5B1A9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B7261F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159538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AE61092" w14:textId="3B890CA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brazo de tirante de diferencia (inferior o superior) Incluye Refacciones</w:t>
            </w:r>
          </w:p>
        </w:tc>
        <w:tc>
          <w:tcPr>
            <w:tcW w:w="82" w:type="pct"/>
            <w:vAlign w:val="center"/>
            <w:hideMark/>
          </w:tcPr>
          <w:p w14:paraId="4716A98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2AD1F3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25AE0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6922634" w14:textId="51EA4AE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Brazo de control de diferencial Incluye Refacciones</w:t>
            </w:r>
          </w:p>
        </w:tc>
        <w:tc>
          <w:tcPr>
            <w:tcW w:w="82" w:type="pct"/>
            <w:vAlign w:val="center"/>
            <w:hideMark/>
          </w:tcPr>
          <w:p w14:paraId="2FD03C7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A7C47D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69437D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F2FBE74" w14:textId="1AC191A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modulo de transmision Incluye Refacciones</w:t>
            </w:r>
          </w:p>
        </w:tc>
        <w:tc>
          <w:tcPr>
            <w:tcW w:w="82" w:type="pct"/>
            <w:vAlign w:val="center"/>
            <w:hideMark/>
          </w:tcPr>
          <w:p w14:paraId="05AA1F3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EB019C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DDBCA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294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19C3F6C" w14:textId="3435575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sistema electrico de transmision Incluye Refacciones</w:t>
            </w:r>
          </w:p>
        </w:tc>
        <w:tc>
          <w:tcPr>
            <w:tcW w:w="82" w:type="pct"/>
            <w:vAlign w:val="center"/>
            <w:hideMark/>
          </w:tcPr>
          <w:p w14:paraId="0239CE6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E84F43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4DA221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F5AB6AD" w14:textId="1525582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Empacar transmision estanadar Incluye Refacciones</w:t>
            </w:r>
          </w:p>
        </w:tc>
        <w:tc>
          <w:tcPr>
            <w:tcW w:w="82" w:type="pct"/>
            <w:vAlign w:val="center"/>
            <w:hideMark/>
          </w:tcPr>
          <w:p w14:paraId="561F016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25387A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D9A36E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03A04A1" w14:textId="722D84A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transmision estanadar Incluye Refacciones</w:t>
            </w:r>
          </w:p>
        </w:tc>
        <w:tc>
          <w:tcPr>
            <w:tcW w:w="82" w:type="pct"/>
            <w:vAlign w:val="center"/>
            <w:hideMark/>
          </w:tcPr>
          <w:p w14:paraId="3CD068D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749947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86FEC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AEA2470" w14:textId="7473137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Abrazaderas de Muelles C/U (4) Incluye Refacciones</w:t>
            </w:r>
          </w:p>
        </w:tc>
        <w:tc>
          <w:tcPr>
            <w:tcW w:w="82" w:type="pct"/>
            <w:vAlign w:val="center"/>
            <w:hideMark/>
          </w:tcPr>
          <w:p w14:paraId="1384C36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0BB07E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D1AD1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2E9271C" w14:textId="0F65923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Alineacion de Muelles Traseras con Abrazaderas Incluye Refacciones</w:t>
            </w:r>
          </w:p>
        </w:tc>
        <w:tc>
          <w:tcPr>
            <w:tcW w:w="82" w:type="pct"/>
            <w:vAlign w:val="center"/>
            <w:hideMark/>
          </w:tcPr>
          <w:p w14:paraId="258E576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606155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2AA60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299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92EFE41" w14:textId="7164DE9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Alineación Delantera Incluye Refacciones</w:t>
            </w:r>
          </w:p>
        </w:tc>
        <w:tc>
          <w:tcPr>
            <w:tcW w:w="82" w:type="pct"/>
            <w:vAlign w:val="center"/>
            <w:hideMark/>
          </w:tcPr>
          <w:p w14:paraId="5ADCDC8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654CC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6E929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F968DE" w14:textId="665775A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Alineacion Trasera Incluye Refacciones</w:t>
            </w:r>
          </w:p>
        </w:tc>
        <w:tc>
          <w:tcPr>
            <w:tcW w:w="82" w:type="pct"/>
            <w:vAlign w:val="center"/>
            <w:hideMark/>
          </w:tcPr>
          <w:p w14:paraId="1938DC3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789548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40230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98B7843" w14:textId="54D71D3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Apretar Suspensión Delantera Incluye Refacciones</w:t>
            </w:r>
          </w:p>
        </w:tc>
        <w:tc>
          <w:tcPr>
            <w:tcW w:w="82" w:type="pct"/>
            <w:vAlign w:val="center"/>
            <w:hideMark/>
          </w:tcPr>
          <w:p w14:paraId="5691843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13FAA9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A7D454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2D81E33" w14:textId="19B57B6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Apretar Suspensión Trasera Incluye Refacciones</w:t>
            </w:r>
          </w:p>
        </w:tc>
        <w:tc>
          <w:tcPr>
            <w:tcW w:w="82" w:type="pct"/>
            <w:vAlign w:val="center"/>
            <w:hideMark/>
          </w:tcPr>
          <w:p w14:paraId="080B36B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83E9DE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7FD94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DBED5F4" w14:textId="7623ADD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Balanceo de Rueda C/U Incluye Refacciones</w:t>
            </w:r>
          </w:p>
        </w:tc>
        <w:tc>
          <w:tcPr>
            <w:tcW w:w="82" w:type="pct"/>
            <w:vAlign w:val="center"/>
            <w:hideMark/>
          </w:tcPr>
          <w:p w14:paraId="0D22B9C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E54FBF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3B814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DA5D27" w14:textId="0B5BDAA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Bujes de Muelles (2) Incluye Refacciones</w:t>
            </w:r>
          </w:p>
        </w:tc>
        <w:tc>
          <w:tcPr>
            <w:tcW w:w="82" w:type="pct"/>
            <w:vAlign w:val="center"/>
            <w:hideMark/>
          </w:tcPr>
          <w:p w14:paraId="7234600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67397A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52B2F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8A82962" w14:textId="489F9AD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Bujes de Tirantes C/U Incluye Refacciones</w:t>
            </w:r>
          </w:p>
        </w:tc>
        <w:tc>
          <w:tcPr>
            <w:tcW w:w="82" w:type="pct"/>
            <w:vAlign w:val="center"/>
            <w:hideMark/>
          </w:tcPr>
          <w:p w14:paraId="1648806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F78530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B8EF65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8DDC8C" w14:textId="7D1DBD0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Abrazadera de Barra Estabilizadora Incluye Refacciones</w:t>
            </w:r>
          </w:p>
        </w:tc>
        <w:tc>
          <w:tcPr>
            <w:tcW w:w="82" w:type="pct"/>
            <w:vAlign w:val="center"/>
            <w:hideMark/>
          </w:tcPr>
          <w:p w14:paraId="4B52B86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6CECC1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617168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EC91097" w14:textId="253F34E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Amortiguadores Delanteros (2) Incluye Refacciones</w:t>
            </w:r>
          </w:p>
        </w:tc>
        <w:tc>
          <w:tcPr>
            <w:tcW w:w="82" w:type="pct"/>
            <w:vAlign w:val="center"/>
            <w:hideMark/>
          </w:tcPr>
          <w:p w14:paraId="428E43E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4940B4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678F89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9E53EA1" w14:textId="5026808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Amortiguadores Traseros (2) Incluye Refacciones</w:t>
            </w:r>
          </w:p>
        </w:tc>
        <w:tc>
          <w:tcPr>
            <w:tcW w:w="82" w:type="pct"/>
            <w:vAlign w:val="center"/>
            <w:hideMark/>
          </w:tcPr>
          <w:p w14:paraId="3AA0597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7F6CE5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E82A59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309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16C401" w14:textId="425152C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Baleros de Rueda Delanteros C/U Incluye Refacciones</w:t>
            </w:r>
          </w:p>
        </w:tc>
        <w:tc>
          <w:tcPr>
            <w:tcW w:w="82" w:type="pct"/>
            <w:vAlign w:val="center"/>
            <w:hideMark/>
          </w:tcPr>
          <w:p w14:paraId="356A3EC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EAF52F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56404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1ED0D35" w14:textId="1AEAAC1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Baleros de Rueda Traseros C/U Incluye Refacciones</w:t>
            </w:r>
          </w:p>
        </w:tc>
        <w:tc>
          <w:tcPr>
            <w:tcW w:w="82" w:type="pct"/>
            <w:vAlign w:val="center"/>
            <w:hideMark/>
          </w:tcPr>
          <w:p w14:paraId="1E20782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44511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70E371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764BFD4" w14:textId="1148C61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Barra Estabilizadora Incluye Refacciones</w:t>
            </w:r>
          </w:p>
        </w:tc>
        <w:tc>
          <w:tcPr>
            <w:tcW w:w="82" w:type="pct"/>
            <w:vAlign w:val="center"/>
            <w:hideMark/>
          </w:tcPr>
          <w:p w14:paraId="7F200A9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73D650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6E8161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0A4E479" w14:textId="383BBE4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Barra Tensora C/U Incluye Refacciones</w:t>
            </w:r>
          </w:p>
        </w:tc>
        <w:tc>
          <w:tcPr>
            <w:tcW w:w="82" w:type="pct"/>
            <w:vAlign w:val="center"/>
            <w:hideMark/>
          </w:tcPr>
          <w:p w14:paraId="70DDC78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C06652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958D01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333448" w14:textId="6C1D439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Barra Viajera de Estabilidad Incluye Refacciones</w:t>
            </w:r>
          </w:p>
        </w:tc>
        <w:tc>
          <w:tcPr>
            <w:tcW w:w="82" w:type="pct"/>
            <w:vAlign w:val="center"/>
            <w:hideMark/>
          </w:tcPr>
          <w:p w14:paraId="2A697DA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8200EF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C63822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085DF99" w14:textId="2EC3BA0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Bases de Amortiguadores Delanteros (2) Incluye Refacciones</w:t>
            </w:r>
          </w:p>
        </w:tc>
        <w:tc>
          <w:tcPr>
            <w:tcW w:w="82" w:type="pct"/>
            <w:vAlign w:val="center"/>
            <w:hideMark/>
          </w:tcPr>
          <w:p w14:paraId="0ADFD5F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61DEA9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0EBEAD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59CCEEF" w14:textId="115052B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Bases de Amortiguadores Traseros (2) Incluye Refacciones</w:t>
            </w:r>
          </w:p>
        </w:tc>
        <w:tc>
          <w:tcPr>
            <w:tcW w:w="82" w:type="pct"/>
            <w:vAlign w:val="center"/>
            <w:hideMark/>
          </w:tcPr>
          <w:p w14:paraId="2BBB93B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F714CB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BD249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31226C" w14:textId="5A58BF0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Cacahuates de Barra Estabilizadora Incluye Refacciones</w:t>
            </w:r>
          </w:p>
        </w:tc>
        <w:tc>
          <w:tcPr>
            <w:tcW w:w="82" w:type="pct"/>
            <w:vAlign w:val="center"/>
            <w:hideMark/>
          </w:tcPr>
          <w:p w14:paraId="33026F3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894CFC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8983FF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DA2DB6" w14:textId="117F5DE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Gomas de Rebote Incluye Refacciones</w:t>
            </w:r>
          </w:p>
        </w:tc>
        <w:tc>
          <w:tcPr>
            <w:tcW w:w="82" w:type="pct"/>
            <w:vAlign w:val="center"/>
            <w:hideMark/>
          </w:tcPr>
          <w:p w14:paraId="2418703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5A147C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F5010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53558A9" w14:textId="4161AD5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Hoja de Muelle C/U Incluye Refacciones</w:t>
            </w:r>
          </w:p>
        </w:tc>
        <w:tc>
          <w:tcPr>
            <w:tcW w:w="82" w:type="pct"/>
            <w:vAlign w:val="center"/>
            <w:hideMark/>
          </w:tcPr>
          <w:p w14:paraId="7A97338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D01B8E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4B162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319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69E8C5F" w14:textId="4E1A702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Hoja de Muelle Primaria Incluye Refacciones</w:t>
            </w:r>
          </w:p>
        </w:tc>
        <w:tc>
          <w:tcPr>
            <w:tcW w:w="82" w:type="pct"/>
            <w:vAlign w:val="center"/>
            <w:hideMark/>
          </w:tcPr>
          <w:p w14:paraId="4B7BF20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4F1A87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61E9FF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FEC06A0" w14:textId="4D9C7C3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Perno Central Incluye Refacciones</w:t>
            </w:r>
          </w:p>
        </w:tc>
        <w:tc>
          <w:tcPr>
            <w:tcW w:w="82" w:type="pct"/>
            <w:vAlign w:val="center"/>
            <w:hideMark/>
          </w:tcPr>
          <w:p w14:paraId="6CC6E2A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F2EBC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5D88C8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F9348AB" w14:textId="7F10549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Pernos y Pivotes Incluye Refacciones</w:t>
            </w:r>
          </w:p>
        </w:tc>
        <w:tc>
          <w:tcPr>
            <w:tcW w:w="82" w:type="pct"/>
            <w:vAlign w:val="center"/>
            <w:hideMark/>
          </w:tcPr>
          <w:p w14:paraId="1057A21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56E138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E4C28C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AC635D0" w14:textId="3FDED50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Tornillos de Mangos Incluye Refacciones</w:t>
            </w:r>
          </w:p>
        </w:tc>
        <w:tc>
          <w:tcPr>
            <w:tcW w:w="82" w:type="pct"/>
            <w:vAlign w:val="center"/>
            <w:hideMark/>
          </w:tcPr>
          <w:p w14:paraId="110B314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227CA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AF1399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33ABA82" w14:textId="424C515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Dar Brío a Muelles Delanteras Incluye Refacciones</w:t>
            </w:r>
          </w:p>
        </w:tc>
        <w:tc>
          <w:tcPr>
            <w:tcW w:w="82" w:type="pct"/>
            <w:vAlign w:val="center"/>
            <w:hideMark/>
          </w:tcPr>
          <w:p w14:paraId="6F11DB9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35BAF4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143D0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475F7C8" w14:textId="5001AD7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Dar Brío a Muelles Traseras Incluye Refacciones</w:t>
            </w:r>
          </w:p>
        </w:tc>
        <w:tc>
          <w:tcPr>
            <w:tcW w:w="82" w:type="pct"/>
            <w:vAlign w:val="center"/>
            <w:hideMark/>
          </w:tcPr>
          <w:p w14:paraId="7CAF7D0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01AC27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F5F68C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A440A4A" w14:textId="026411E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Montaje de  llantas (incluye valvulas, alineación y balanceo) c/u Incluye Refacciones</w:t>
            </w:r>
          </w:p>
        </w:tc>
        <w:tc>
          <w:tcPr>
            <w:tcW w:w="82" w:type="pct"/>
            <w:vAlign w:val="center"/>
            <w:hideMark/>
          </w:tcPr>
          <w:p w14:paraId="0F4B8AD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6E2150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A2E69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75BBEC" w14:textId="4732E0E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Muelles Delanteras Incluye Refacciones</w:t>
            </w:r>
          </w:p>
        </w:tc>
        <w:tc>
          <w:tcPr>
            <w:tcW w:w="82" w:type="pct"/>
            <w:vAlign w:val="center"/>
            <w:hideMark/>
          </w:tcPr>
          <w:p w14:paraId="58B7311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8B60D5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4E25D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30F1AC1" w14:textId="0A78791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Muelles Traseras Incluye Refacciones</w:t>
            </w:r>
          </w:p>
        </w:tc>
        <w:tc>
          <w:tcPr>
            <w:tcW w:w="82" w:type="pct"/>
            <w:vAlign w:val="center"/>
            <w:hideMark/>
          </w:tcPr>
          <w:p w14:paraId="4582099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4980AA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B2B952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20505DC" w14:textId="23ED1CB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Base de Soporte de Transmision Incluye Refacciones</w:t>
            </w:r>
          </w:p>
        </w:tc>
        <w:tc>
          <w:tcPr>
            <w:tcW w:w="82" w:type="pct"/>
            <w:vAlign w:val="center"/>
            <w:hideMark/>
          </w:tcPr>
          <w:p w14:paraId="15BE679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ADB8DB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DEA05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329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2BAB985" w14:textId="2CFDCA4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Chicote Selector de Velocidades Incluye Refacciones</w:t>
            </w:r>
          </w:p>
        </w:tc>
        <w:tc>
          <w:tcPr>
            <w:tcW w:w="82" w:type="pct"/>
            <w:vAlign w:val="center"/>
            <w:hideMark/>
          </w:tcPr>
          <w:p w14:paraId="606C03D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3FBF5B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3D7A98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904F6D" w14:textId="339B8EE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Chumacera C/U Incluye Refacciones</w:t>
            </w:r>
          </w:p>
        </w:tc>
        <w:tc>
          <w:tcPr>
            <w:tcW w:w="82" w:type="pct"/>
            <w:vAlign w:val="center"/>
            <w:hideMark/>
          </w:tcPr>
          <w:p w14:paraId="1243F43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F4AC78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40E0EE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A5E67D8" w14:textId="4502015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Cruzeta de Flecha Cardan Incluye Refacciones</w:t>
            </w:r>
          </w:p>
        </w:tc>
        <w:tc>
          <w:tcPr>
            <w:tcW w:w="82" w:type="pct"/>
            <w:vAlign w:val="center"/>
            <w:hideMark/>
          </w:tcPr>
          <w:p w14:paraId="02C29E9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5BCF84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2D509C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1E57E72" w14:textId="2D7CACA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Junta de Flecha Trasera C/U Incluye Refacciones</w:t>
            </w:r>
          </w:p>
        </w:tc>
        <w:tc>
          <w:tcPr>
            <w:tcW w:w="82" w:type="pct"/>
            <w:vAlign w:val="center"/>
            <w:hideMark/>
          </w:tcPr>
          <w:p w14:paraId="0C30C33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FADD20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8EA97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073D79" w14:textId="3CFF00B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Motor de Dual Incluye Refacciones</w:t>
            </w:r>
          </w:p>
        </w:tc>
        <w:tc>
          <w:tcPr>
            <w:tcW w:w="82" w:type="pct"/>
            <w:vAlign w:val="center"/>
            <w:hideMark/>
          </w:tcPr>
          <w:p w14:paraId="61CE3AA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F86269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5ED51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334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322CECA" w14:textId="3CF0BAE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Palanca Selectora de Velocidades Incluye Refacciones</w:t>
            </w:r>
          </w:p>
        </w:tc>
        <w:tc>
          <w:tcPr>
            <w:tcW w:w="82" w:type="pct"/>
            <w:vAlign w:val="center"/>
            <w:hideMark/>
          </w:tcPr>
          <w:p w14:paraId="196414F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CB97E7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8846D2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B5BCD94" w14:textId="3C693C2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Reten de Cola de Caja Incluye Refacciones</w:t>
            </w:r>
          </w:p>
        </w:tc>
        <w:tc>
          <w:tcPr>
            <w:tcW w:w="82" w:type="pct"/>
            <w:vAlign w:val="center"/>
            <w:hideMark/>
          </w:tcPr>
          <w:p w14:paraId="2BEA75E4"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F2178E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335CF3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25B09A2" w14:textId="7713844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Soportes de Transmision C/U Incluye Refacciones</w:t>
            </w:r>
          </w:p>
        </w:tc>
        <w:tc>
          <w:tcPr>
            <w:tcW w:w="82" w:type="pct"/>
            <w:vAlign w:val="center"/>
            <w:hideMark/>
          </w:tcPr>
          <w:p w14:paraId="098D5C7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1CF06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227314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49AF71F" w14:textId="02A0B59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Tornillo de Flecha C/U Incluye Refacciones</w:t>
            </w:r>
          </w:p>
        </w:tc>
        <w:tc>
          <w:tcPr>
            <w:tcW w:w="82" w:type="pct"/>
            <w:vAlign w:val="center"/>
            <w:hideMark/>
          </w:tcPr>
          <w:p w14:paraId="480710D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E49D5A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B3E738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E30E62" w14:textId="2464FBA3"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Tornillos de Cardan (Yugo) Incluye Refacciones</w:t>
            </w:r>
          </w:p>
        </w:tc>
        <w:tc>
          <w:tcPr>
            <w:tcW w:w="82" w:type="pct"/>
            <w:vAlign w:val="center"/>
            <w:hideMark/>
          </w:tcPr>
          <w:p w14:paraId="52ABA79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AE096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1953FA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339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5B8C6E9" w14:textId="645D188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Varilla Selectora de Velocidades Incluye Refacciones</w:t>
            </w:r>
          </w:p>
        </w:tc>
        <w:tc>
          <w:tcPr>
            <w:tcW w:w="82" w:type="pct"/>
            <w:vAlign w:val="center"/>
            <w:hideMark/>
          </w:tcPr>
          <w:p w14:paraId="3CB3A42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ECA368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AC3B1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F64C14B" w14:textId="5B04412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conos de Flechas Incluye Refacciones</w:t>
            </w:r>
          </w:p>
        </w:tc>
        <w:tc>
          <w:tcPr>
            <w:tcW w:w="82" w:type="pct"/>
            <w:vAlign w:val="center"/>
            <w:hideMark/>
          </w:tcPr>
          <w:p w14:paraId="37583A8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F92CF5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9B42B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55C6177" w14:textId="38A1A56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Nivelar Aceite a Caja de Velocidades Incluye Refacciones</w:t>
            </w:r>
          </w:p>
        </w:tc>
        <w:tc>
          <w:tcPr>
            <w:tcW w:w="82" w:type="pct"/>
            <w:vAlign w:val="center"/>
            <w:hideMark/>
          </w:tcPr>
          <w:p w14:paraId="2414086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265844D"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E288BA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4835498" w14:textId="6EBDC5E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Relleno de Aceite en Diferencial Incluye Refacciones</w:t>
            </w:r>
          </w:p>
        </w:tc>
        <w:tc>
          <w:tcPr>
            <w:tcW w:w="82" w:type="pct"/>
            <w:vAlign w:val="center"/>
            <w:hideMark/>
          </w:tcPr>
          <w:p w14:paraId="1D5148E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6D5352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B91706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5916DD1" w14:textId="4088D79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Reparación de Cardan Incluye Refacciones</w:t>
            </w:r>
          </w:p>
        </w:tc>
        <w:tc>
          <w:tcPr>
            <w:tcW w:w="82" w:type="pct"/>
            <w:vAlign w:val="center"/>
            <w:hideMark/>
          </w:tcPr>
          <w:p w14:paraId="272EBB5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B10DFF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C65A08A"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1CCB9E1" w14:textId="5187420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Diferencial Incluye Refacciones</w:t>
            </w:r>
          </w:p>
        </w:tc>
        <w:tc>
          <w:tcPr>
            <w:tcW w:w="82" w:type="pct"/>
            <w:vAlign w:val="center"/>
            <w:hideMark/>
          </w:tcPr>
          <w:p w14:paraId="0603CE6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AD2AA4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16DBFB5"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A605194" w14:textId="1473BAC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Reparacion de Funda de Diferencial Incluye Refacciones</w:t>
            </w:r>
          </w:p>
        </w:tc>
        <w:tc>
          <w:tcPr>
            <w:tcW w:w="82" w:type="pct"/>
            <w:vAlign w:val="center"/>
            <w:hideMark/>
          </w:tcPr>
          <w:p w14:paraId="3C2677E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8853C7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EDBBCC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E5638C" w14:textId="04E76134"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del Aceite para Transmisión. Incluye Refacciones</w:t>
            </w:r>
          </w:p>
        </w:tc>
        <w:tc>
          <w:tcPr>
            <w:tcW w:w="82" w:type="pct"/>
            <w:vAlign w:val="center"/>
            <w:hideMark/>
          </w:tcPr>
          <w:p w14:paraId="4128E27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C7248A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6D420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C8BB5A1" w14:textId="086ECC7A"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Seguros de Cardan C/U Incluye Refacciones</w:t>
            </w:r>
          </w:p>
        </w:tc>
        <w:tc>
          <w:tcPr>
            <w:tcW w:w="82" w:type="pct"/>
            <w:vAlign w:val="center"/>
            <w:hideMark/>
          </w:tcPr>
          <w:p w14:paraId="36C3B13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74CC96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759CE9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B5738DD" w14:textId="308D64A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Cambiar Aceite Diferencial Lt Incluye Refacciones</w:t>
            </w:r>
          </w:p>
        </w:tc>
        <w:tc>
          <w:tcPr>
            <w:tcW w:w="82" w:type="pct"/>
            <w:vAlign w:val="center"/>
            <w:hideMark/>
          </w:tcPr>
          <w:p w14:paraId="0C2D777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99DD88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D73E9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349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78946AD" w14:textId="3C635B8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Cambio de Aceite de Diferencial Incluye Refacciones</w:t>
            </w:r>
          </w:p>
        </w:tc>
        <w:tc>
          <w:tcPr>
            <w:tcW w:w="82" w:type="pct"/>
            <w:vAlign w:val="center"/>
            <w:hideMark/>
          </w:tcPr>
          <w:p w14:paraId="7869458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C86842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87EC8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48A209A" w14:textId="1FDF97F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Aceite de Transmision Estandar </w:t>
            </w:r>
          </w:p>
        </w:tc>
        <w:tc>
          <w:tcPr>
            <w:tcW w:w="82" w:type="pct"/>
            <w:vAlign w:val="center"/>
            <w:hideMark/>
          </w:tcPr>
          <w:p w14:paraId="7211B62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336B19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F87F79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319978" w14:textId="255B879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marcha </w:t>
            </w:r>
          </w:p>
        </w:tc>
        <w:tc>
          <w:tcPr>
            <w:tcW w:w="82" w:type="pct"/>
            <w:vAlign w:val="center"/>
            <w:hideMark/>
          </w:tcPr>
          <w:p w14:paraId="2FD96CF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7D3E4A8"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448215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E32AEA9" w14:textId="75096B5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Marcha </w:t>
            </w:r>
          </w:p>
        </w:tc>
        <w:tc>
          <w:tcPr>
            <w:tcW w:w="82" w:type="pct"/>
            <w:vAlign w:val="center"/>
            <w:hideMark/>
          </w:tcPr>
          <w:p w14:paraId="796376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E2EE80"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6F8024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37C6ABC" w14:textId="589551FF"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Focos (convencionales) </w:t>
            </w:r>
          </w:p>
        </w:tc>
        <w:tc>
          <w:tcPr>
            <w:tcW w:w="82" w:type="pct"/>
            <w:vAlign w:val="center"/>
            <w:hideMark/>
          </w:tcPr>
          <w:p w14:paraId="17177B5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129B40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EE48C0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0DDA9C3" w14:textId="4D2BFF6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Líneas eléctricas </w:t>
            </w:r>
          </w:p>
        </w:tc>
        <w:tc>
          <w:tcPr>
            <w:tcW w:w="82" w:type="pct"/>
            <w:vAlign w:val="center"/>
            <w:hideMark/>
          </w:tcPr>
          <w:p w14:paraId="62C66BF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5362D9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7ED738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B76A272" w14:textId="2015069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Servicio al Régimen de carga </w:t>
            </w:r>
          </w:p>
        </w:tc>
        <w:tc>
          <w:tcPr>
            <w:tcW w:w="82" w:type="pct"/>
            <w:vAlign w:val="center"/>
            <w:hideMark/>
          </w:tcPr>
          <w:p w14:paraId="3142A81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6343AA2"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A7F505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13A280C" w14:textId="0F32E66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Caja de fusibles </w:t>
            </w:r>
          </w:p>
        </w:tc>
        <w:tc>
          <w:tcPr>
            <w:tcW w:w="82" w:type="pct"/>
            <w:vAlign w:val="center"/>
            <w:hideMark/>
          </w:tcPr>
          <w:p w14:paraId="1F1F134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5695AC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B9FB2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5E581CE" w14:textId="63B3232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Caja de fusibles </w:t>
            </w:r>
          </w:p>
        </w:tc>
        <w:tc>
          <w:tcPr>
            <w:tcW w:w="82" w:type="pct"/>
            <w:vAlign w:val="center"/>
            <w:hideMark/>
          </w:tcPr>
          <w:p w14:paraId="70B185DD"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B47BD1C"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5CD83D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8481512" w14:textId="7BE15CE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Relevadores </w:t>
            </w:r>
          </w:p>
        </w:tc>
        <w:tc>
          <w:tcPr>
            <w:tcW w:w="82" w:type="pct"/>
            <w:vAlign w:val="center"/>
            <w:hideMark/>
          </w:tcPr>
          <w:p w14:paraId="505D02F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7C846C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2EACE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359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BAC93BA" w14:textId="56EB4AC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Switch de encendido </w:t>
            </w:r>
          </w:p>
        </w:tc>
        <w:tc>
          <w:tcPr>
            <w:tcW w:w="82" w:type="pct"/>
            <w:vAlign w:val="center"/>
            <w:hideMark/>
          </w:tcPr>
          <w:p w14:paraId="06AC370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B89BFC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94F6F4B"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76D82E2" w14:textId="0141866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Switch de encendido </w:t>
            </w:r>
          </w:p>
        </w:tc>
        <w:tc>
          <w:tcPr>
            <w:tcW w:w="82" w:type="pct"/>
            <w:vAlign w:val="center"/>
            <w:hideMark/>
          </w:tcPr>
          <w:p w14:paraId="3F431502"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C6414B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8EE4C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AEC4619" w14:textId="7AF5AEC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Alternador </w:t>
            </w:r>
          </w:p>
        </w:tc>
        <w:tc>
          <w:tcPr>
            <w:tcW w:w="82" w:type="pct"/>
            <w:vAlign w:val="center"/>
            <w:hideMark/>
          </w:tcPr>
          <w:p w14:paraId="2549D45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ABF43A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67B03F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8544557" w14:textId="15076CF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Alternador </w:t>
            </w:r>
          </w:p>
        </w:tc>
        <w:tc>
          <w:tcPr>
            <w:tcW w:w="82" w:type="pct"/>
            <w:vAlign w:val="center"/>
            <w:hideMark/>
          </w:tcPr>
          <w:p w14:paraId="53F50B4C"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08484C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692CD09"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8D09FD3" w14:textId="4549C8D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Sensores en general </w:t>
            </w:r>
          </w:p>
        </w:tc>
        <w:tc>
          <w:tcPr>
            <w:tcW w:w="82" w:type="pct"/>
            <w:vAlign w:val="center"/>
            <w:hideMark/>
          </w:tcPr>
          <w:p w14:paraId="1690150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54B7DA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6E716E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4A661D0B" w14:textId="249D44C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Motor de limpiaparabrisas </w:t>
            </w:r>
          </w:p>
        </w:tc>
        <w:tc>
          <w:tcPr>
            <w:tcW w:w="82" w:type="pct"/>
            <w:vAlign w:val="center"/>
            <w:hideMark/>
          </w:tcPr>
          <w:p w14:paraId="4A74FE45"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553715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20285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8B76B31" w14:textId="7A3B3E8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Motor de limpiaparabrisas </w:t>
            </w:r>
          </w:p>
        </w:tc>
        <w:tc>
          <w:tcPr>
            <w:tcW w:w="82" w:type="pct"/>
            <w:vAlign w:val="center"/>
            <w:hideMark/>
          </w:tcPr>
          <w:p w14:paraId="6F980061"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7171666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D2EEF70"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CA492AC" w14:textId="4D1A2DA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pedal de acelerador </w:t>
            </w:r>
          </w:p>
        </w:tc>
        <w:tc>
          <w:tcPr>
            <w:tcW w:w="82" w:type="pct"/>
            <w:vAlign w:val="center"/>
            <w:hideMark/>
          </w:tcPr>
          <w:p w14:paraId="009BBB6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E07B90B"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672BDFD"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AEF4AE2" w14:textId="05F4ACE5"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Alarma </w:t>
            </w:r>
          </w:p>
        </w:tc>
        <w:tc>
          <w:tcPr>
            <w:tcW w:w="82" w:type="pct"/>
            <w:vAlign w:val="center"/>
            <w:hideMark/>
          </w:tcPr>
          <w:p w14:paraId="69188DE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4AD612F"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52BFB3"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9114AA" w14:textId="1A99584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Alarma </w:t>
            </w:r>
          </w:p>
        </w:tc>
        <w:tc>
          <w:tcPr>
            <w:tcW w:w="82" w:type="pct"/>
            <w:vAlign w:val="center"/>
            <w:hideMark/>
          </w:tcPr>
          <w:p w14:paraId="76D2810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BB44F16"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A7607F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369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D1D4C6D" w14:textId="2DF47C79"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Tablero </w:t>
            </w:r>
          </w:p>
        </w:tc>
        <w:tc>
          <w:tcPr>
            <w:tcW w:w="82" w:type="pct"/>
            <w:vAlign w:val="center"/>
            <w:hideMark/>
          </w:tcPr>
          <w:p w14:paraId="1809D16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C894B9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4AEEEF"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8BD2EE6" w14:textId="22BC321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Tablero </w:t>
            </w:r>
          </w:p>
        </w:tc>
        <w:tc>
          <w:tcPr>
            <w:tcW w:w="82" w:type="pct"/>
            <w:vAlign w:val="center"/>
            <w:hideMark/>
          </w:tcPr>
          <w:p w14:paraId="6CBD12D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DDA4679"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A25358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70831777" w14:textId="326E8A3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Fusibles en general </w:t>
            </w:r>
          </w:p>
        </w:tc>
        <w:tc>
          <w:tcPr>
            <w:tcW w:w="82" w:type="pct"/>
            <w:vAlign w:val="center"/>
            <w:hideMark/>
          </w:tcPr>
          <w:p w14:paraId="70281C80"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03FF23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9CE600E"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D47D999" w14:textId="15DA5C77"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unidades selladas ( Faros) </w:t>
            </w:r>
          </w:p>
        </w:tc>
        <w:tc>
          <w:tcPr>
            <w:tcW w:w="82" w:type="pct"/>
            <w:vAlign w:val="center"/>
            <w:hideMark/>
          </w:tcPr>
          <w:p w14:paraId="18737443"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E8EFF24"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03C6446"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7DFBD07" w14:textId="7EC8013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foco de faro ( repuesto) </w:t>
            </w:r>
          </w:p>
        </w:tc>
        <w:tc>
          <w:tcPr>
            <w:tcW w:w="82" w:type="pct"/>
            <w:vAlign w:val="center"/>
            <w:hideMark/>
          </w:tcPr>
          <w:p w14:paraId="1D63891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4E1B69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EDEBC01"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lastRenderedPageBreak/>
              <w:t>374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61DF477B" w14:textId="67EDC8A1"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Reprogramacion de llave </w:t>
            </w:r>
          </w:p>
        </w:tc>
        <w:tc>
          <w:tcPr>
            <w:tcW w:w="82" w:type="pct"/>
            <w:vAlign w:val="center"/>
            <w:hideMark/>
          </w:tcPr>
          <w:p w14:paraId="4DC620B6"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5746F9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2269BD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E3570E8" w14:textId="53575E2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llave de encendido </w:t>
            </w:r>
          </w:p>
        </w:tc>
        <w:tc>
          <w:tcPr>
            <w:tcW w:w="82" w:type="pct"/>
            <w:vAlign w:val="center"/>
            <w:hideMark/>
          </w:tcPr>
          <w:p w14:paraId="23393A0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BCC00C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E9EB8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376</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EFD03DE" w14:textId="6F89BD8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Computadora (ECM o ECU) </w:t>
            </w:r>
          </w:p>
        </w:tc>
        <w:tc>
          <w:tcPr>
            <w:tcW w:w="82" w:type="pct"/>
            <w:vAlign w:val="center"/>
            <w:hideMark/>
          </w:tcPr>
          <w:p w14:paraId="3B8A181E"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6F6D26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C46AFE2"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377</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ED61F8E" w14:textId="24A00706"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Computadora (ECM o ECU) </w:t>
            </w:r>
          </w:p>
        </w:tc>
        <w:tc>
          <w:tcPr>
            <w:tcW w:w="82" w:type="pct"/>
            <w:vAlign w:val="center"/>
            <w:hideMark/>
          </w:tcPr>
          <w:p w14:paraId="57857C1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26EA905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5F294E8"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378</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64759CE" w14:textId="13F62EB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elevadores electricos </w:t>
            </w:r>
          </w:p>
        </w:tc>
        <w:tc>
          <w:tcPr>
            <w:tcW w:w="82" w:type="pct"/>
            <w:vAlign w:val="center"/>
            <w:hideMark/>
          </w:tcPr>
          <w:p w14:paraId="6A4CFF49"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8A07C21"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FB097B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379</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4B8810D" w14:textId="12A8E92C"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elevadores electricos </w:t>
            </w:r>
          </w:p>
        </w:tc>
        <w:tc>
          <w:tcPr>
            <w:tcW w:w="82" w:type="pct"/>
            <w:vAlign w:val="center"/>
            <w:hideMark/>
          </w:tcPr>
          <w:p w14:paraId="353B8D17"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4E325ED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FC6D07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380</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1938FE5D" w14:textId="7EAD5EA2"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Reparacion de focos delanteros </w:t>
            </w:r>
          </w:p>
        </w:tc>
        <w:tc>
          <w:tcPr>
            <w:tcW w:w="82" w:type="pct"/>
            <w:vAlign w:val="center"/>
            <w:hideMark/>
          </w:tcPr>
          <w:p w14:paraId="3A82FD0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63DA1B55"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D6E5C9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381</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0DE3D771" w14:textId="14EDD7C0"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Focos Luces traseras </w:t>
            </w:r>
          </w:p>
        </w:tc>
        <w:tc>
          <w:tcPr>
            <w:tcW w:w="82" w:type="pct"/>
            <w:vAlign w:val="center"/>
            <w:hideMark/>
          </w:tcPr>
          <w:p w14:paraId="78CCCCCF"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5EEE804E"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15768B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382</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51591058" w14:textId="14AE778B"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calaveras traseras c/u </w:t>
            </w:r>
          </w:p>
        </w:tc>
        <w:tc>
          <w:tcPr>
            <w:tcW w:w="82" w:type="pct"/>
            <w:vAlign w:val="center"/>
            <w:hideMark/>
          </w:tcPr>
          <w:p w14:paraId="60D4CDF8"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3CF8122A"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EBD08AC"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383</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502B49B" w14:textId="42FBCABE"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Cuartos c/U </w:t>
            </w:r>
          </w:p>
        </w:tc>
        <w:tc>
          <w:tcPr>
            <w:tcW w:w="82" w:type="pct"/>
            <w:vAlign w:val="center"/>
            <w:hideMark/>
          </w:tcPr>
          <w:p w14:paraId="43D77D8B"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14A8E973"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13DDB8D7"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384</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3C08D2F1" w14:textId="4DEB2B8D"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Terminales </w:t>
            </w:r>
          </w:p>
        </w:tc>
        <w:tc>
          <w:tcPr>
            <w:tcW w:w="82" w:type="pct"/>
            <w:vAlign w:val="center"/>
            <w:hideMark/>
          </w:tcPr>
          <w:p w14:paraId="3991424A" w14:textId="77777777" w:rsidR="006E28A2" w:rsidRPr="00F068CC" w:rsidRDefault="006E28A2" w:rsidP="006E28A2">
            <w:pPr>
              <w:spacing w:after="0" w:line="240" w:lineRule="auto"/>
              <w:rPr>
                <w:rFonts w:ascii="Arial" w:eastAsia="Times New Roman" w:hAnsi="Arial" w:cs="Arial"/>
                <w:sz w:val="18"/>
                <w:szCs w:val="18"/>
                <w:lang w:eastAsia="es-MX"/>
              </w:rPr>
            </w:pPr>
          </w:p>
        </w:tc>
      </w:tr>
      <w:tr w:rsidR="006E28A2" w:rsidRPr="00F068CC" w14:paraId="0F9E1177" w14:textId="77777777" w:rsidTr="00C51974">
        <w:trPr>
          <w:trHeight w:val="30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F10AF14" w14:textId="77777777" w:rsidR="006E28A2" w:rsidRPr="00F068CC" w:rsidRDefault="006E28A2" w:rsidP="006E28A2">
            <w:pPr>
              <w:spacing w:after="0" w:line="240" w:lineRule="auto"/>
              <w:jc w:val="center"/>
              <w:rPr>
                <w:rFonts w:ascii="Arial" w:eastAsia="Times New Roman" w:hAnsi="Arial" w:cs="Arial"/>
                <w:color w:val="000000"/>
                <w:sz w:val="18"/>
                <w:szCs w:val="18"/>
                <w:lang w:eastAsia="es-MX"/>
              </w:rPr>
            </w:pPr>
            <w:r w:rsidRPr="00F068CC">
              <w:rPr>
                <w:rFonts w:ascii="Arial" w:eastAsia="Times New Roman" w:hAnsi="Arial" w:cs="Arial"/>
                <w:color w:val="000000"/>
                <w:sz w:val="18"/>
                <w:szCs w:val="18"/>
                <w:lang w:eastAsia="es-MX"/>
              </w:rPr>
              <w:t>385</w:t>
            </w:r>
          </w:p>
        </w:tc>
        <w:tc>
          <w:tcPr>
            <w:tcW w:w="4119" w:type="pct"/>
            <w:tcBorders>
              <w:top w:val="nil"/>
              <w:left w:val="single" w:sz="4" w:space="0" w:color="auto"/>
              <w:bottom w:val="single" w:sz="4" w:space="0" w:color="auto"/>
              <w:right w:val="single" w:sz="4" w:space="0" w:color="auto"/>
            </w:tcBorders>
            <w:shd w:val="clear" w:color="auto" w:fill="auto"/>
            <w:noWrap/>
            <w:vAlign w:val="center"/>
            <w:hideMark/>
          </w:tcPr>
          <w:p w14:paraId="2E1964FD" w14:textId="6315C918" w:rsidR="006E28A2" w:rsidRPr="00F068CC" w:rsidRDefault="006E28A2" w:rsidP="006E28A2">
            <w:pPr>
              <w:spacing w:after="0" w:line="240" w:lineRule="auto"/>
              <w:rPr>
                <w:rFonts w:ascii="Arial" w:eastAsia="Times New Roman" w:hAnsi="Arial" w:cs="Arial"/>
                <w:color w:val="000000"/>
                <w:sz w:val="18"/>
                <w:szCs w:val="18"/>
                <w:lang w:eastAsia="es-MX"/>
              </w:rPr>
            </w:pPr>
            <w:r>
              <w:rPr>
                <w:rFonts w:ascii="Arial" w:hAnsi="Arial" w:cs="Arial"/>
                <w:color w:val="000000"/>
                <w:sz w:val="20"/>
                <w:szCs w:val="20"/>
              </w:rPr>
              <w:t xml:space="preserve">Cambio de Bateria </w:t>
            </w:r>
          </w:p>
        </w:tc>
        <w:tc>
          <w:tcPr>
            <w:tcW w:w="82" w:type="pct"/>
            <w:vAlign w:val="center"/>
            <w:hideMark/>
          </w:tcPr>
          <w:p w14:paraId="1F4405C5" w14:textId="77777777" w:rsidR="006E28A2" w:rsidRPr="00F068CC" w:rsidRDefault="006E28A2" w:rsidP="006E28A2">
            <w:pPr>
              <w:spacing w:after="0" w:line="240" w:lineRule="auto"/>
              <w:rPr>
                <w:rFonts w:ascii="Arial" w:eastAsia="Times New Roman" w:hAnsi="Arial" w:cs="Arial"/>
                <w:sz w:val="18"/>
                <w:szCs w:val="18"/>
                <w:lang w:eastAsia="es-MX"/>
              </w:rPr>
            </w:pPr>
          </w:p>
        </w:tc>
      </w:tr>
    </w:tbl>
    <w:p w14:paraId="29A10429" w14:textId="21295BCF" w:rsidR="00F068CC" w:rsidRPr="00E31D49" w:rsidRDefault="00F068CC">
      <w:pPr>
        <w:rPr>
          <w:rFonts w:ascii="Arial" w:hAnsi="Arial" w:cs="Arial"/>
          <w:sz w:val="18"/>
          <w:szCs w:val="18"/>
        </w:rPr>
      </w:pPr>
    </w:p>
    <w:p w14:paraId="4AB3CF8B" w14:textId="385F2699" w:rsidR="00F068CC" w:rsidRDefault="00F068CC" w:rsidP="000D7387">
      <w:pPr>
        <w:jc w:val="center"/>
        <w:rPr>
          <w:rFonts w:ascii="Arial" w:hAnsi="Arial" w:cs="Arial"/>
          <w:sz w:val="18"/>
          <w:szCs w:val="18"/>
        </w:rPr>
      </w:pPr>
    </w:p>
    <w:p w14:paraId="35587A86" w14:textId="1E613056" w:rsidR="000D7387" w:rsidRDefault="000D7387" w:rsidP="000D7387">
      <w:pPr>
        <w:jc w:val="center"/>
        <w:rPr>
          <w:rFonts w:ascii="Arial" w:hAnsi="Arial" w:cs="Arial"/>
          <w:sz w:val="18"/>
          <w:szCs w:val="18"/>
        </w:rPr>
      </w:pPr>
    </w:p>
    <w:p w14:paraId="2DA40DEB" w14:textId="61F91D7D" w:rsidR="000D7387" w:rsidRPr="004E3601" w:rsidRDefault="000D7387" w:rsidP="000D738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xml:space="preserve">- </w:t>
      </w:r>
      <w:r w:rsidR="006F127A" w:rsidRPr="004E3601">
        <w:rPr>
          <w:rFonts w:ascii="Arial" w:hAnsi="Arial" w:cs="Arial"/>
          <w:b/>
          <w:bCs/>
          <w:color w:val="262626" w:themeColor="text1" w:themeTint="D9"/>
          <w:sz w:val="18"/>
          <w:szCs w:val="18"/>
        </w:rPr>
        <w:t>FIN DEL</w:t>
      </w:r>
      <w:r w:rsidR="006F127A">
        <w:rPr>
          <w:rFonts w:ascii="Arial" w:hAnsi="Arial" w:cs="Arial"/>
          <w:b/>
          <w:bCs/>
          <w:color w:val="262626" w:themeColor="text1" w:themeTint="D9"/>
          <w:sz w:val="18"/>
          <w:szCs w:val="18"/>
        </w:rPr>
        <w:t xml:space="preserve"> CATÁLOGO</w:t>
      </w:r>
      <w:r w:rsidR="006F127A" w:rsidRPr="004E3601">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11881BED" w14:textId="59792233" w:rsidR="000D7387" w:rsidRDefault="000D7387" w:rsidP="000D7387">
      <w:pPr>
        <w:jc w:val="center"/>
        <w:rPr>
          <w:rFonts w:ascii="Arial" w:hAnsi="Arial" w:cs="Arial"/>
          <w:sz w:val="18"/>
          <w:szCs w:val="18"/>
        </w:rPr>
      </w:pPr>
    </w:p>
    <w:p w14:paraId="1721DBAB" w14:textId="08F4DA22" w:rsidR="002E3DE9" w:rsidRDefault="002E3DE9" w:rsidP="000D7387">
      <w:pPr>
        <w:jc w:val="center"/>
        <w:rPr>
          <w:rFonts w:ascii="Arial" w:hAnsi="Arial" w:cs="Arial"/>
          <w:sz w:val="18"/>
          <w:szCs w:val="18"/>
        </w:rPr>
      </w:pPr>
    </w:p>
    <w:p w14:paraId="346107DE" w14:textId="0977AE5D" w:rsidR="002E3DE9" w:rsidRDefault="002E3DE9" w:rsidP="000D7387">
      <w:pPr>
        <w:jc w:val="center"/>
        <w:rPr>
          <w:rFonts w:ascii="Arial" w:hAnsi="Arial" w:cs="Arial"/>
          <w:sz w:val="18"/>
          <w:szCs w:val="18"/>
        </w:rPr>
      </w:pPr>
    </w:p>
    <w:p w14:paraId="020DCBEA" w14:textId="77777777" w:rsidR="002E3DE9" w:rsidRPr="002E3DE9" w:rsidRDefault="002E3DE9" w:rsidP="002E3DE9">
      <w:pPr>
        <w:tabs>
          <w:tab w:val="left" w:pos="6528"/>
        </w:tabs>
        <w:jc w:val="center"/>
        <w:rPr>
          <w:rFonts w:ascii="Arial" w:hAnsi="Arial" w:cs="Arial"/>
          <w:b/>
          <w:bCs/>
          <w:sz w:val="20"/>
          <w:szCs w:val="20"/>
        </w:rPr>
      </w:pPr>
      <w:r w:rsidRPr="002E3DE9">
        <w:rPr>
          <w:rFonts w:ascii="Arial" w:hAnsi="Arial" w:cs="Arial"/>
          <w:b/>
          <w:bCs/>
          <w:sz w:val="20"/>
          <w:szCs w:val="20"/>
        </w:rPr>
        <w:t>A t e n t a m e n t e</w:t>
      </w:r>
    </w:p>
    <w:p w14:paraId="5388BDA6" w14:textId="77777777" w:rsidR="002E3DE9" w:rsidRPr="002E3DE9" w:rsidRDefault="002E3DE9" w:rsidP="002E3DE9">
      <w:pPr>
        <w:pStyle w:val="Sinespaciado"/>
        <w:jc w:val="center"/>
        <w:rPr>
          <w:rFonts w:ascii="Arial" w:hAnsi="Arial" w:cs="Arial"/>
          <w:b/>
          <w:sz w:val="20"/>
          <w:szCs w:val="20"/>
          <w:lang w:val="es-ES"/>
        </w:rPr>
      </w:pPr>
    </w:p>
    <w:p w14:paraId="3FE067CA" w14:textId="77777777" w:rsidR="002E3DE9" w:rsidRPr="002E3DE9" w:rsidRDefault="002E3DE9" w:rsidP="002E3DE9">
      <w:pPr>
        <w:pStyle w:val="Sinespaciado"/>
        <w:jc w:val="center"/>
        <w:rPr>
          <w:rFonts w:ascii="Arial" w:hAnsi="Arial" w:cs="Arial"/>
          <w:b/>
          <w:sz w:val="20"/>
          <w:szCs w:val="20"/>
          <w:lang w:val="es-ES"/>
        </w:rPr>
      </w:pPr>
    </w:p>
    <w:p w14:paraId="1EFA8C19" w14:textId="77777777" w:rsidR="002E3DE9" w:rsidRPr="002E3DE9" w:rsidRDefault="002E3DE9" w:rsidP="002E3DE9">
      <w:pPr>
        <w:pStyle w:val="Sinespaciado"/>
        <w:jc w:val="center"/>
        <w:rPr>
          <w:rFonts w:ascii="Arial" w:hAnsi="Arial" w:cs="Arial"/>
          <w:b/>
          <w:sz w:val="20"/>
          <w:szCs w:val="20"/>
          <w:lang w:val="es-ES"/>
        </w:rPr>
      </w:pPr>
    </w:p>
    <w:p w14:paraId="0CDD5B26" w14:textId="77777777" w:rsidR="002E3DE9" w:rsidRPr="002E3DE9" w:rsidRDefault="002E3DE9" w:rsidP="002E3DE9">
      <w:pPr>
        <w:pStyle w:val="Sinespaciado"/>
        <w:jc w:val="center"/>
        <w:rPr>
          <w:rFonts w:ascii="Arial" w:hAnsi="Arial" w:cs="Arial"/>
          <w:b/>
          <w:sz w:val="20"/>
          <w:szCs w:val="20"/>
          <w:lang w:val="es-ES"/>
        </w:rPr>
      </w:pPr>
    </w:p>
    <w:p w14:paraId="22FE7FE5" w14:textId="77777777" w:rsidR="002E3DE9" w:rsidRPr="002E3DE9" w:rsidRDefault="002E3DE9" w:rsidP="002E3DE9">
      <w:pPr>
        <w:pStyle w:val="Sinespaciado"/>
        <w:jc w:val="center"/>
        <w:rPr>
          <w:rFonts w:ascii="Arial" w:hAnsi="Arial" w:cs="Arial"/>
          <w:b/>
          <w:sz w:val="20"/>
          <w:szCs w:val="20"/>
          <w:lang w:val="es-ES"/>
        </w:rPr>
      </w:pPr>
    </w:p>
    <w:p w14:paraId="187D4BC9" w14:textId="77777777" w:rsidR="002E3DE9" w:rsidRPr="002E3DE9" w:rsidRDefault="002E3DE9" w:rsidP="002E3DE9">
      <w:pPr>
        <w:pStyle w:val="Sinespaciado"/>
        <w:jc w:val="center"/>
        <w:rPr>
          <w:rFonts w:ascii="Arial" w:hAnsi="Arial" w:cs="Arial"/>
          <w:b/>
          <w:sz w:val="20"/>
          <w:szCs w:val="20"/>
          <w:lang w:val="es-ES"/>
        </w:rPr>
      </w:pPr>
      <w:r w:rsidRPr="002E3DE9">
        <w:rPr>
          <w:rFonts w:ascii="Arial" w:hAnsi="Arial" w:cs="Arial"/>
          <w:b/>
          <w:sz w:val="20"/>
          <w:szCs w:val="20"/>
          <w:lang w:val="es-ES"/>
        </w:rPr>
        <w:t>_______________________________________</w:t>
      </w:r>
    </w:p>
    <w:p w14:paraId="19D11E76" w14:textId="77777777" w:rsidR="002E3DE9" w:rsidRPr="002E3DE9" w:rsidRDefault="002E3DE9" w:rsidP="002E3DE9">
      <w:pPr>
        <w:pStyle w:val="Sinespaciado"/>
        <w:jc w:val="center"/>
        <w:rPr>
          <w:rFonts w:ascii="Arial" w:hAnsi="Arial" w:cs="Arial"/>
          <w:b/>
          <w:bCs/>
          <w:color w:val="000000"/>
          <w:sz w:val="20"/>
          <w:szCs w:val="20"/>
          <w:lang w:bidi="es-MX"/>
        </w:rPr>
      </w:pPr>
      <w:r w:rsidRPr="002E3DE9">
        <w:rPr>
          <w:rFonts w:ascii="Arial" w:hAnsi="Arial" w:cs="Arial"/>
          <w:b/>
          <w:bCs/>
          <w:color w:val="000000"/>
          <w:sz w:val="20"/>
          <w:szCs w:val="20"/>
          <w:lang w:bidi="es-MX"/>
        </w:rPr>
        <w:t>Mtro. José Armando Salinas Aguilar</w:t>
      </w:r>
    </w:p>
    <w:p w14:paraId="068A5070" w14:textId="3F1B3135" w:rsidR="002E3DE9" w:rsidRPr="002E3DE9" w:rsidRDefault="002E3DE9" w:rsidP="002E3DE9">
      <w:pPr>
        <w:pStyle w:val="Sinespaciado"/>
        <w:jc w:val="center"/>
        <w:rPr>
          <w:rFonts w:ascii="Arial" w:hAnsi="Arial" w:cs="Arial"/>
          <w:b/>
          <w:bCs/>
          <w:color w:val="000000"/>
          <w:sz w:val="20"/>
          <w:szCs w:val="20"/>
          <w:lang w:bidi="es-MX"/>
        </w:rPr>
      </w:pPr>
      <w:r w:rsidRPr="002E3DE9">
        <w:rPr>
          <w:rFonts w:ascii="Arial" w:hAnsi="Arial" w:cs="Arial"/>
          <w:b/>
          <w:bCs/>
          <w:color w:val="000000"/>
          <w:sz w:val="20"/>
          <w:szCs w:val="20"/>
          <w:lang w:bidi="es-MX"/>
        </w:rPr>
        <w:t>Co</w:t>
      </w:r>
      <w:r w:rsidR="00B335A9">
        <w:rPr>
          <w:rFonts w:ascii="Arial" w:hAnsi="Arial" w:cs="Arial"/>
          <w:b/>
          <w:bCs/>
          <w:color w:val="000000"/>
          <w:sz w:val="20"/>
          <w:szCs w:val="20"/>
          <w:lang w:bidi="es-MX"/>
        </w:rPr>
        <w:t xml:space="preserve">ordinador </w:t>
      </w:r>
      <w:r w:rsidRPr="002E3DE9">
        <w:rPr>
          <w:rFonts w:ascii="Arial" w:hAnsi="Arial" w:cs="Arial"/>
          <w:b/>
          <w:bCs/>
          <w:color w:val="000000"/>
          <w:sz w:val="20"/>
          <w:szCs w:val="20"/>
          <w:lang w:bidi="es-MX"/>
        </w:rPr>
        <w:t>de Patrimonio</w:t>
      </w:r>
    </w:p>
    <w:p w14:paraId="4F68C9AD" w14:textId="033C9BAD" w:rsidR="002E3DE9" w:rsidRPr="002E3DE9" w:rsidRDefault="002E3DE9" w:rsidP="002E3DE9">
      <w:pPr>
        <w:jc w:val="center"/>
        <w:rPr>
          <w:rFonts w:ascii="Arial" w:hAnsi="Arial" w:cs="Arial"/>
          <w:sz w:val="20"/>
          <w:szCs w:val="20"/>
        </w:rPr>
      </w:pPr>
      <w:r w:rsidRPr="002E3DE9">
        <w:rPr>
          <w:rFonts w:ascii="Arial" w:hAnsi="Arial" w:cs="Arial"/>
          <w:b/>
          <w:bCs/>
          <w:color w:val="000000"/>
          <w:sz w:val="20"/>
          <w:szCs w:val="20"/>
          <w:lang w:bidi="es-MX"/>
        </w:rPr>
        <w:t>del O.P.D. Servicios de Salud Jalisco</w:t>
      </w:r>
    </w:p>
    <w:sectPr w:rsidR="002E3DE9" w:rsidRPr="002E3DE9" w:rsidSect="000D7387">
      <w:headerReference w:type="default" r:id="rId6"/>
      <w:foot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3A61" w14:textId="77777777" w:rsidR="00CF6BA7" w:rsidRDefault="00CF6BA7" w:rsidP="00A70FC3">
      <w:pPr>
        <w:spacing w:after="0" w:line="240" w:lineRule="auto"/>
      </w:pPr>
      <w:r>
        <w:separator/>
      </w:r>
    </w:p>
  </w:endnote>
  <w:endnote w:type="continuationSeparator" w:id="0">
    <w:p w14:paraId="73211079" w14:textId="77777777" w:rsidR="00CF6BA7" w:rsidRDefault="00CF6BA7" w:rsidP="00A7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49854"/>
      <w:docPartObj>
        <w:docPartGallery w:val="Page Numbers (Bottom of Page)"/>
        <w:docPartUnique/>
      </w:docPartObj>
    </w:sdtPr>
    <w:sdtContent>
      <w:sdt>
        <w:sdtPr>
          <w:id w:val="-1769616900"/>
          <w:docPartObj>
            <w:docPartGallery w:val="Page Numbers (Top of Page)"/>
            <w:docPartUnique/>
          </w:docPartObj>
        </w:sdtPr>
        <w:sdtContent>
          <w:p w14:paraId="5CE9A7A0" w14:textId="7E6F5B32" w:rsidR="000D7387" w:rsidRDefault="000D73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1659730" w14:textId="77777777" w:rsidR="00A70FC3" w:rsidRDefault="00A70F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7FD6" w14:textId="77777777" w:rsidR="00CF6BA7" w:rsidRDefault="00CF6BA7" w:rsidP="00A70FC3">
      <w:pPr>
        <w:spacing w:after="0" w:line="240" w:lineRule="auto"/>
      </w:pPr>
      <w:r>
        <w:separator/>
      </w:r>
    </w:p>
  </w:footnote>
  <w:footnote w:type="continuationSeparator" w:id="0">
    <w:p w14:paraId="6B8BB301" w14:textId="77777777" w:rsidR="00CF6BA7" w:rsidRDefault="00CF6BA7" w:rsidP="00A7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B99A" w14:textId="1983DF7C" w:rsidR="000D7387" w:rsidRDefault="000D7387">
    <w:pPr>
      <w:pStyle w:val="Encabezado"/>
    </w:pPr>
    <w:r w:rsidRPr="009C1CD8">
      <w:rPr>
        <w:rFonts w:ascii="Tahoma" w:eastAsia="Tahoma" w:hAnsi="Tahoma" w:cs="Tahoma"/>
        <w:noProof/>
        <w:sz w:val="20"/>
        <w:szCs w:val="20"/>
        <w:highlight w:val="yellow"/>
      </w:rPr>
      <w:drawing>
        <wp:anchor distT="0" distB="0" distL="114300" distR="114300" simplePos="0" relativeHeight="251661312" behindDoc="1" locked="0" layoutInCell="1" allowOverlap="1" wp14:anchorId="73215B2E" wp14:editId="0A9372F9">
          <wp:simplePos x="0" y="0"/>
          <wp:positionH relativeFrom="margin">
            <wp:posOffset>5149831</wp:posOffset>
          </wp:positionH>
          <wp:positionV relativeFrom="paragraph">
            <wp:posOffset>-155452</wp:posOffset>
          </wp:positionV>
          <wp:extent cx="747041" cy="704850"/>
          <wp:effectExtent l="0" t="0" r="0" b="0"/>
          <wp:wrapNone/>
          <wp:docPr id="8"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9264" behindDoc="1" locked="0" layoutInCell="1" allowOverlap="1" wp14:anchorId="7C27DE8B" wp14:editId="3F5F5A97">
          <wp:simplePos x="0" y="0"/>
          <wp:positionH relativeFrom="column">
            <wp:posOffset>-634621</wp:posOffset>
          </wp:positionH>
          <wp:positionV relativeFrom="paragraph">
            <wp:posOffset>-48402</wp:posOffset>
          </wp:positionV>
          <wp:extent cx="1914525" cy="475615"/>
          <wp:effectExtent l="0" t="0" r="9525" b="635"/>
          <wp:wrapNone/>
          <wp:docPr id="9" name="Imagen 9"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8B"/>
    <w:rsid w:val="000D7387"/>
    <w:rsid w:val="002E3DE9"/>
    <w:rsid w:val="00486E0D"/>
    <w:rsid w:val="005B3A60"/>
    <w:rsid w:val="006C4992"/>
    <w:rsid w:val="006E28A2"/>
    <w:rsid w:val="006F127A"/>
    <w:rsid w:val="008318B5"/>
    <w:rsid w:val="009D09F8"/>
    <w:rsid w:val="00A70FC3"/>
    <w:rsid w:val="00B335A9"/>
    <w:rsid w:val="00C04C8F"/>
    <w:rsid w:val="00C51974"/>
    <w:rsid w:val="00CF6BA7"/>
    <w:rsid w:val="00D4137D"/>
    <w:rsid w:val="00DD3785"/>
    <w:rsid w:val="00DE078B"/>
    <w:rsid w:val="00E31D49"/>
    <w:rsid w:val="00F06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3EC1"/>
  <w15:chartTrackingRefBased/>
  <w15:docId w15:val="{E199BCAD-4692-489C-BB3A-F608C08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078B"/>
    <w:rPr>
      <w:color w:val="0563C1"/>
      <w:u w:val="single"/>
    </w:rPr>
  </w:style>
  <w:style w:type="character" w:styleId="Hipervnculovisitado">
    <w:name w:val="FollowedHyperlink"/>
    <w:basedOn w:val="Fuentedeprrafopredeter"/>
    <w:uiPriority w:val="99"/>
    <w:semiHidden/>
    <w:unhideWhenUsed/>
    <w:rsid w:val="00DE078B"/>
    <w:rPr>
      <w:color w:val="954F72"/>
      <w:u w:val="single"/>
    </w:rPr>
  </w:style>
  <w:style w:type="paragraph" w:customStyle="1" w:styleId="msonormal0">
    <w:name w:val="msonormal"/>
    <w:basedOn w:val="Normal"/>
    <w:rsid w:val="00DE07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DE078B"/>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8">
    <w:name w:val="xl68"/>
    <w:basedOn w:val="Normal"/>
    <w:rsid w:val="00DE07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DE07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DE078B"/>
    <w:pPr>
      <w:pBdr>
        <w:top w:val="single" w:sz="8"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DE078B"/>
    <w:pPr>
      <w:pBdr>
        <w:top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DE078B"/>
    <w:pPr>
      <w:pBdr>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DE078B"/>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F068CC"/>
    <w:pPr>
      <w:pBdr>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F068CC"/>
    <w:pPr>
      <w:pBdr>
        <w:top w:val="single" w:sz="8"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F068CC"/>
    <w:pPr>
      <w:pBdr>
        <w:top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styleId="Encabezado">
    <w:name w:val="header"/>
    <w:basedOn w:val="Normal"/>
    <w:link w:val="EncabezadoCar"/>
    <w:uiPriority w:val="99"/>
    <w:unhideWhenUsed/>
    <w:rsid w:val="00A70F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0FC3"/>
  </w:style>
  <w:style w:type="paragraph" w:styleId="Piedepgina">
    <w:name w:val="footer"/>
    <w:basedOn w:val="Normal"/>
    <w:link w:val="PiedepginaCar"/>
    <w:uiPriority w:val="99"/>
    <w:unhideWhenUsed/>
    <w:rsid w:val="00A70F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0FC3"/>
  </w:style>
  <w:style w:type="paragraph" w:styleId="Sinespaciado">
    <w:name w:val="No Spacing"/>
    <w:qFormat/>
    <w:rsid w:val="002E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5405">
      <w:bodyDiv w:val="1"/>
      <w:marLeft w:val="0"/>
      <w:marRight w:val="0"/>
      <w:marTop w:val="0"/>
      <w:marBottom w:val="0"/>
      <w:divBdr>
        <w:top w:val="none" w:sz="0" w:space="0" w:color="auto"/>
        <w:left w:val="none" w:sz="0" w:space="0" w:color="auto"/>
        <w:bottom w:val="none" w:sz="0" w:space="0" w:color="auto"/>
        <w:right w:val="none" w:sz="0" w:space="0" w:color="auto"/>
      </w:divBdr>
    </w:div>
    <w:div w:id="1622764158">
      <w:bodyDiv w:val="1"/>
      <w:marLeft w:val="0"/>
      <w:marRight w:val="0"/>
      <w:marTop w:val="0"/>
      <w:marBottom w:val="0"/>
      <w:divBdr>
        <w:top w:val="none" w:sz="0" w:space="0" w:color="auto"/>
        <w:left w:val="none" w:sz="0" w:space="0" w:color="auto"/>
        <w:bottom w:val="none" w:sz="0" w:space="0" w:color="auto"/>
        <w:right w:val="none" w:sz="0" w:space="0" w:color="auto"/>
      </w:divBdr>
    </w:div>
    <w:div w:id="17738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22</Pages>
  <Words>7294</Words>
  <Characters>40119</Characters>
  <Application>Microsoft Office Word</Application>
  <DocSecurity>0</DocSecurity>
  <Lines>334</Lines>
  <Paragraphs>94</Paragraphs>
  <ScaleCrop>false</ScaleCrop>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General de  Administracion</dc:creator>
  <cp:keywords/>
  <dc:description/>
  <cp:lastModifiedBy>Direccion General de  Administracion</cp:lastModifiedBy>
  <cp:revision>13</cp:revision>
  <dcterms:created xsi:type="dcterms:W3CDTF">2022-10-28T19:33:00Z</dcterms:created>
  <dcterms:modified xsi:type="dcterms:W3CDTF">2022-11-03T19:09:00Z</dcterms:modified>
</cp:coreProperties>
</file>