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84" w:rsidRDefault="00C90384">
      <w:bookmarkStart w:id="0" w:name="_GoBack"/>
    </w:p>
    <w:tbl>
      <w:tblPr>
        <w:tblpPr w:leftFromText="141" w:rightFromText="141" w:vertAnchor="text" w:horzAnchor="margin" w:tblpXSpec="center" w:tblpY="25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1095"/>
        <w:gridCol w:w="406"/>
        <w:gridCol w:w="119"/>
        <w:gridCol w:w="720"/>
        <w:gridCol w:w="637"/>
      </w:tblGrid>
      <w:tr w:rsidR="008A65AC" w:rsidRPr="003C343E" w:rsidTr="00A56351">
        <w:trPr>
          <w:trHeight w:hRule="exact" w:val="398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bookmarkEnd w:id="0"/>
          <w:p w:rsidR="008A65AC" w:rsidRPr="00444B81" w:rsidRDefault="008A65AC" w:rsidP="00742C8C">
            <w:pPr>
              <w:spacing w:after="0"/>
              <w:contextualSpacing/>
              <w:rPr>
                <w:rFonts w:ascii="Arial" w:eastAsia="Calibri" w:hAnsi="Arial" w:cs="Arial"/>
                <w:b/>
                <w:color w:val="FF0000"/>
                <w:sz w:val="16"/>
                <w:szCs w:val="16"/>
                <w:lang w:val="es-ES"/>
              </w:rPr>
            </w:pPr>
            <w:r w:rsidRPr="00A56351">
              <w:rPr>
                <w:rFonts w:ascii="Arial" w:eastAsia="Times New Roman" w:hAnsi="Arial" w:cs="Arial"/>
                <w:b/>
                <w:color w:val="FF0000"/>
                <w:sz w:val="24"/>
                <w:szCs w:val="16"/>
                <w:lang w:val="es-ES"/>
              </w:rPr>
              <w:t xml:space="preserve">Datos de la Persona Física                                                                          </w:t>
            </w:r>
          </w:p>
        </w:tc>
      </w:tr>
      <w:tr w:rsidR="008A65AC" w:rsidRPr="003C343E" w:rsidTr="00A56351">
        <w:trPr>
          <w:trHeight w:hRule="exact" w:val="148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65AC" w:rsidRPr="00444B81" w:rsidRDefault="008A65AC" w:rsidP="008A65AC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  <w:p w:rsidR="008A65AC" w:rsidRPr="00444B81" w:rsidRDefault="008A65AC" w:rsidP="008A65AC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  <w:p w:rsidR="008A65AC" w:rsidRPr="00444B81" w:rsidRDefault="008A65AC" w:rsidP="008A65AC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  <w:p w:rsidR="008A65AC" w:rsidRPr="00444B81" w:rsidRDefault="008A65AC" w:rsidP="008A65AC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  <w:p w:rsidR="008A65AC" w:rsidRPr="00444B81" w:rsidRDefault="008A65AC" w:rsidP="008A65AC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65AC" w:rsidRPr="00444B81" w:rsidRDefault="008A65AC" w:rsidP="008A65AC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626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5AC" w:rsidRPr="00444B81" w:rsidRDefault="00C55165" w:rsidP="008A65A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NOMBRE_COMPLETO_PERSONA_FISICA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444B81" w:rsidRDefault="008A65AC" w:rsidP="008A65A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26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Nombre (s) – A. Paterno – A. Materno</w:t>
            </w:r>
          </w:p>
        </w:tc>
        <w:tc>
          <w:tcPr>
            <w:tcW w:w="1882" w:type="dxa"/>
            <w:gridSpan w:val="4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Fecha de Nacimiento</w:t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8A65AC" w:rsidRPr="00444B81" w:rsidRDefault="00C55165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VALIDACION_RFC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8A65AC" w:rsidRPr="00444B81" w:rsidRDefault="00C55165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VALIDACION_DE_LA_CURP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9" w:type="dxa"/>
            <w:gridSpan w:val="2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Género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8A65AC" w:rsidRPr="00444B81" w:rsidRDefault="00C55165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EDAD_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8A65AC" w:rsidRPr="00444B81" w:rsidRDefault="008A65AC" w:rsidP="00742C8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444B81" w:rsidRDefault="00C55165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DOMICILIO_PARTICULAR____________________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 xml:space="preserve">Calle, Número Interior y Exterior </w:t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444B81" w:rsidRDefault="00C55165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DOMICILIO_PARTICULAR_______________COLON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444B81" w:rsidRDefault="00C55165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DOMICILIO_PARTICULAR___________________1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444B81" w:rsidRDefault="003C343E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JALISCO</w:t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Estado</w:t>
            </w:r>
          </w:p>
        </w:tc>
      </w:tr>
      <w:tr w:rsidR="00742C8C" w:rsidRPr="00444B81" w:rsidTr="00742C8C">
        <w:trPr>
          <w:gridAfter w:val="5"/>
          <w:wAfter w:w="2977" w:type="dxa"/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742C8C" w:rsidRPr="00444B81" w:rsidRDefault="00742C8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Tipo de Identificación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742C8C" w:rsidRPr="00444B81" w:rsidRDefault="00C55165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742C8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TIPO_DE_IDENTIDICACION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742C8C" w:rsidRPr="00444B81" w:rsidRDefault="00742C8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Vigencia</w:t>
            </w:r>
          </w:p>
        </w:tc>
        <w:tc>
          <w:tcPr>
            <w:tcW w:w="144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742C8C" w:rsidRPr="00444B81" w:rsidRDefault="00C55165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742C8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IDENTIFICACION___VIGENCIA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No. 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8A65AC" w:rsidRPr="00444B81" w:rsidRDefault="00C55165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TELEFONO_PARTICULAR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8A65AC" w:rsidRPr="00444B81" w:rsidRDefault="00C55165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TELEFONO_CELULAR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8A65AC" w:rsidRPr="00444B81" w:rsidRDefault="00C55165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DOMICILIO_PARTICULAR_________________C_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Correoelectrónico</w:t>
            </w:r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:rsidR="008A65AC" w:rsidRPr="00444B81" w:rsidRDefault="00C55165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PERSONA_FISICA_O_REPRESENTANTE____CORREO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</w:tbl>
    <w:p w:rsidR="008A65AC" w:rsidRPr="003C343E" w:rsidRDefault="00F047E2" w:rsidP="008A65A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-747395</wp:posOffset>
                </wp:positionV>
                <wp:extent cx="1552575" cy="552450"/>
                <wp:effectExtent l="0" t="0" r="0" b="0"/>
                <wp:wrapNone/>
                <wp:docPr id="16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5AC" w:rsidRDefault="00F047E2" w:rsidP="008A65AC">
                            <w:pPr>
                              <w:pStyle w:val="Encabezado"/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  <w:t>ANEXO I</w:t>
                            </w:r>
                          </w:p>
                          <w:p w:rsidR="00444B81" w:rsidRPr="00444B81" w:rsidRDefault="00444B81" w:rsidP="008A65AC">
                            <w:pPr>
                              <w:pStyle w:val="Encabezado"/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  <w:t>PAG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67.2pt;margin-top:-58.85pt;width:122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" filled="f" stroked="f" strokeweight="2pt">
                <v:path arrowok="t"/>
                <v:textbox>
                  <w:txbxContent>
                    <w:p w:rsidR="008A65AC" w:rsidRDefault="00F047E2" w:rsidP="008A65AC">
                      <w:pPr>
                        <w:pStyle w:val="Encabezado"/>
                        <w:jc w:val="center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</w:rPr>
                        <w:t>ANEXO I</w:t>
                      </w:r>
                    </w:p>
                    <w:p w:rsidR="00444B81" w:rsidRPr="00444B81" w:rsidRDefault="00444B81" w:rsidP="008A65AC">
                      <w:pPr>
                        <w:pStyle w:val="Encabezado"/>
                        <w:jc w:val="center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</w:rPr>
                        <w:t>PAG 1/2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830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30"/>
      </w:tblGrid>
      <w:tr w:rsidR="008A65AC" w:rsidRPr="003C343E" w:rsidTr="00A56351">
        <w:trPr>
          <w:trHeight w:val="222"/>
        </w:trPr>
        <w:tc>
          <w:tcPr>
            <w:tcW w:w="9830" w:type="dxa"/>
            <w:shd w:val="clear" w:color="auto" w:fill="FFFFFF" w:themeFill="background1"/>
            <w:vAlign w:val="center"/>
          </w:tcPr>
          <w:p w:rsidR="008A65AC" w:rsidRPr="00444B81" w:rsidRDefault="00444B81" w:rsidP="00745FEF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/>
              </w:rPr>
            </w:pPr>
            <w:r w:rsidRPr="00A56351">
              <w:rPr>
                <w:rFonts w:ascii="Arial" w:eastAsia="Times New Roman" w:hAnsi="Arial" w:cs="Arial"/>
                <w:b/>
                <w:color w:val="FF0000"/>
                <w:szCs w:val="16"/>
                <w:lang w:val="es-ES"/>
              </w:rPr>
              <w:t>Datos de la Persona Moral</w:t>
            </w:r>
          </w:p>
        </w:tc>
      </w:tr>
    </w:tbl>
    <w:p w:rsidR="008A65AC" w:rsidRPr="003C343E" w:rsidRDefault="008A65AC" w:rsidP="008A65A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/>
        </w:rPr>
      </w:pPr>
    </w:p>
    <w:tbl>
      <w:tblPr>
        <w:tblW w:w="9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24"/>
        <w:gridCol w:w="2368"/>
        <w:gridCol w:w="1344"/>
        <w:gridCol w:w="1417"/>
        <w:gridCol w:w="1134"/>
        <w:gridCol w:w="316"/>
        <w:gridCol w:w="1527"/>
      </w:tblGrid>
      <w:tr w:rsidR="008A65AC" w:rsidRPr="003C343E" w:rsidTr="008A65AC">
        <w:trPr>
          <w:trHeight w:hRule="exact" w:val="348"/>
        </w:trPr>
        <w:tc>
          <w:tcPr>
            <w:tcW w:w="1724" w:type="dxa"/>
            <w:vMerge w:val="restart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3C343E" w:rsidRDefault="00C55165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PERSONA_MORAL_______NOMBRE_O_RAZON_SOCIA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3C343E" w:rsidRDefault="00C55165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PERSONA_MORAL_______FECHA_CONSTITUCION_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vMerge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263" w:type="dxa"/>
            <w:gridSpan w:val="4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Fecha de Constitución</w:t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vMerge w:val="restart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3C343E" w:rsidRDefault="00C55165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DOMICILIO_FISCAL________________________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vMerge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 xml:space="preserve">Calle, Número Interior y Exterior </w:t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vMerge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3C343E" w:rsidRDefault="00C55165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DOMICILIO_FISCAL__________________COLONI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3C343E" w:rsidRDefault="00C55165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DOMICILIO_FISCAL_______________________1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3C343E" w:rsidRDefault="00C55165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DOMICILIO_FISCAL_____________ESTADO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vMerge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Estado</w:t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8A65AC" w:rsidRPr="003C343E" w:rsidRDefault="00C55165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RFC_PERSONA_MORAL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344" w:type="dxa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No.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65AC" w:rsidRPr="003C343E" w:rsidRDefault="00C55165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TELEFONO_CELULAR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8A65AC" w:rsidRPr="003C343E" w:rsidRDefault="00C55165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DOMICILIO_FISCAL____________________C_P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Correoelectrónico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8A65AC" w:rsidRPr="003C343E" w:rsidRDefault="00C55165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PERSONA_FISICA_O_REPRESENTANTE____CORREO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blPrEx>
          <w:shd w:val="clear" w:color="auto" w:fill="auto"/>
        </w:tblPrEx>
        <w:trPr>
          <w:trHeight w:val="20"/>
        </w:trPr>
        <w:tc>
          <w:tcPr>
            <w:tcW w:w="1724" w:type="dxa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Actaconstitutiva</w:t>
            </w:r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  <w:p w:rsidR="008A65AC" w:rsidRPr="003C343E" w:rsidRDefault="008A65AC" w:rsidP="00745FEF">
            <w:pPr>
              <w:spacing w:before="120" w:after="12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Constituida conforme a las leyes mexicanas según se acredita en la escritura constitutiva Número</w:t>
            </w:r>
            <w:r w:rsidR="00C55165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begin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instrText xml:space="preserve"> MERGEFIELD ACTA_CONSTITUTIVA_______NUMERO_ </w:instrText>
            </w:r>
            <w:r w:rsidR="00C55165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end"/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 xml:space="preserve">, de fecha </w:t>
            </w:r>
            <w:r w:rsidR="00C55165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begin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instrText xml:space="preserve"> MERGEFIELD ACTA_CONSTITUTIVA_FECHA_DE_ACTA_ </w:instrText>
            </w:r>
            <w:r w:rsidR="00C55165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end"/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, otorgada ante la Fe del Lic.</w:t>
            </w:r>
            <w:r w:rsidR="00C55165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begin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instrText xml:space="preserve"> MERGEFIELD ACTA_CONSTITUTIVA____LIC_ACREDITA </w:instrText>
            </w:r>
            <w:r w:rsidR="00C55165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end"/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 xml:space="preserve">, Notario Público Número </w:t>
            </w:r>
            <w:r w:rsidR="00C55165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begin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instrText xml:space="preserve"> MERGEFIELD ACTA_CONSTITUTIVA_NOTARIO_PUBLICO </w:instrText>
            </w:r>
            <w:r w:rsidR="00C55165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end"/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, con ejercicio en: Ciudad</w:t>
            </w:r>
            <w:r w:rsidR="00C55165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begin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instrText xml:space="preserve"> MERGEFIELD ACTA_CONSTITUTIVA_CIUDAD </w:instrText>
            </w:r>
            <w:r w:rsidR="00C55165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end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t>,</w: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 xml:space="preserve"> en la Entidad de</w:t>
            </w:r>
            <w:r w:rsidR="00C55165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begin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instrText xml:space="preserve"> MERGEFIELD ACTA_CONSTITUTIVA_ENTIDAD </w:instrText>
            </w:r>
            <w:r w:rsidR="00C55165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end"/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.</w:t>
            </w:r>
          </w:p>
          <w:p w:rsidR="008A65AC" w:rsidRPr="003C343E" w:rsidRDefault="008A65AC" w:rsidP="00745FEF">
            <w:pPr>
              <w:spacing w:before="120" w:after="12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</w:tbl>
    <w:p w:rsidR="008A65AC" w:rsidRPr="00444B81" w:rsidRDefault="008A65AC" w:rsidP="008A65AC">
      <w:pPr>
        <w:rPr>
          <w:rFonts w:ascii="Arial" w:hAnsi="Arial" w:cs="Arial"/>
          <w:sz w:val="18"/>
          <w:szCs w:val="16"/>
          <w:lang w:val="es-ES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742C8C" w:rsidRPr="00444B81" w:rsidTr="00A56351">
        <w:trPr>
          <w:trHeight w:val="26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2C8C" w:rsidRPr="00444B81" w:rsidRDefault="00742C8C" w:rsidP="00742C8C">
            <w:pPr>
              <w:rPr>
                <w:rFonts w:ascii="Arial" w:hAnsi="Arial" w:cs="Arial"/>
                <w:b/>
                <w:color w:val="FF0000"/>
                <w:sz w:val="18"/>
                <w:szCs w:val="16"/>
                <w:lang w:val="es-ES"/>
              </w:rPr>
            </w:pPr>
            <w:r w:rsidRPr="00A56351">
              <w:rPr>
                <w:rFonts w:ascii="Arial" w:hAnsi="Arial" w:cs="Arial"/>
                <w:b/>
                <w:color w:val="FF0000"/>
                <w:sz w:val="24"/>
                <w:szCs w:val="16"/>
                <w:lang w:val="es-ES"/>
              </w:rPr>
              <w:t>Responsable de seguimiento</w:t>
            </w:r>
          </w:p>
        </w:tc>
      </w:tr>
    </w:tbl>
    <w:p w:rsidR="00742C8C" w:rsidRPr="003C343E" w:rsidRDefault="00742C8C" w:rsidP="008A65AC">
      <w:pPr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4948"/>
        <w:gridCol w:w="4833"/>
      </w:tblGrid>
      <w:tr w:rsidR="008A65AC" w:rsidRPr="003C343E" w:rsidTr="00742C8C">
        <w:tc>
          <w:tcPr>
            <w:tcW w:w="4948" w:type="dxa"/>
            <w:shd w:val="clear" w:color="auto" w:fill="D9D9D9" w:themeFill="background1" w:themeFillShade="D9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Nombre (s)</w:t>
            </w:r>
          </w:p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742C8C">
        <w:tc>
          <w:tcPr>
            <w:tcW w:w="4948" w:type="dxa"/>
            <w:shd w:val="clear" w:color="auto" w:fill="D9D9D9" w:themeFill="background1" w:themeFillShade="D9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Primer Apellido:</w:t>
            </w:r>
          </w:p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742C8C">
        <w:tc>
          <w:tcPr>
            <w:tcW w:w="4948" w:type="dxa"/>
            <w:shd w:val="clear" w:color="auto" w:fill="D9D9D9" w:themeFill="background1" w:themeFillShade="D9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Segundo Apellido:</w:t>
            </w:r>
          </w:p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742C8C">
        <w:tc>
          <w:tcPr>
            <w:tcW w:w="4948" w:type="dxa"/>
            <w:shd w:val="clear" w:color="auto" w:fill="D9D9D9" w:themeFill="background1" w:themeFillShade="D9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Puesto:</w:t>
            </w:r>
          </w:p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742C8C">
        <w:tc>
          <w:tcPr>
            <w:tcW w:w="4948" w:type="dxa"/>
            <w:shd w:val="clear" w:color="auto" w:fill="D9D9D9" w:themeFill="background1" w:themeFillShade="D9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Teléfono</w:t>
            </w:r>
            <w:r w:rsidR="00444B81">
              <w:rPr>
                <w:rFonts w:ascii="Arial" w:hAnsi="Arial" w:cs="Arial"/>
                <w:sz w:val="16"/>
                <w:szCs w:val="16"/>
                <w:lang w:val="es-ES"/>
              </w:rPr>
              <w:t xml:space="preserve"> (s) </w:t>
            </w: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 xml:space="preserve"> (lada y número):</w:t>
            </w:r>
          </w:p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44B81" w:rsidRPr="003C343E" w:rsidTr="00444B81">
        <w:trPr>
          <w:trHeight w:val="414"/>
        </w:trPr>
        <w:tc>
          <w:tcPr>
            <w:tcW w:w="4948" w:type="dxa"/>
            <w:shd w:val="clear" w:color="auto" w:fill="D9D9D9" w:themeFill="background1" w:themeFillShade="D9"/>
          </w:tcPr>
          <w:p w:rsidR="00444B81" w:rsidRPr="003C343E" w:rsidRDefault="00444B81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Teléfono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celular:</w:t>
            </w:r>
          </w:p>
        </w:tc>
        <w:tc>
          <w:tcPr>
            <w:tcW w:w="4833" w:type="dxa"/>
          </w:tcPr>
          <w:p w:rsidR="00444B81" w:rsidRPr="003C343E" w:rsidRDefault="00444B81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742C8C">
        <w:tc>
          <w:tcPr>
            <w:tcW w:w="4948" w:type="dxa"/>
            <w:shd w:val="clear" w:color="auto" w:fill="D9D9D9" w:themeFill="background1" w:themeFillShade="D9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Correo electrónico:</w:t>
            </w:r>
          </w:p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8A65AC" w:rsidRDefault="008A65AC" w:rsidP="00742C8C">
      <w:pPr>
        <w:rPr>
          <w:rFonts w:ascii="Arial" w:hAnsi="Arial" w:cs="Arial"/>
          <w:sz w:val="16"/>
          <w:szCs w:val="16"/>
          <w:lang w:val="es-ES"/>
        </w:rPr>
      </w:pPr>
    </w:p>
    <w:p w:rsidR="006A478C" w:rsidRDefault="006A478C" w:rsidP="00742C8C">
      <w:pPr>
        <w:rPr>
          <w:rFonts w:ascii="Arial" w:hAnsi="Arial" w:cs="Arial"/>
          <w:sz w:val="16"/>
          <w:szCs w:val="16"/>
          <w:lang w:val="es-ES"/>
        </w:rPr>
      </w:pPr>
    </w:p>
    <w:p w:rsidR="006A478C" w:rsidRDefault="006A478C" w:rsidP="00742C8C">
      <w:pPr>
        <w:rPr>
          <w:rFonts w:ascii="Arial" w:hAnsi="Arial" w:cs="Arial"/>
          <w:sz w:val="16"/>
          <w:szCs w:val="16"/>
          <w:lang w:val="es-ES"/>
        </w:rPr>
      </w:pPr>
    </w:p>
    <w:p w:rsidR="006A478C" w:rsidRDefault="006A478C" w:rsidP="00742C8C">
      <w:pPr>
        <w:rPr>
          <w:rFonts w:ascii="Arial" w:hAnsi="Arial" w:cs="Arial"/>
          <w:sz w:val="16"/>
          <w:szCs w:val="16"/>
          <w:lang w:val="es-ES"/>
        </w:rPr>
      </w:pPr>
    </w:p>
    <w:p w:rsidR="006A478C" w:rsidRDefault="00F047E2" w:rsidP="00742C8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-737870</wp:posOffset>
                </wp:positionV>
                <wp:extent cx="1552575" cy="552450"/>
                <wp:effectExtent l="0" t="0" r="0" b="0"/>
                <wp:wrapNone/>
                <wp:docPr id="15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B81" w:rsidRDefault="00444B81" w:rsidP="00444B81">
                            <w:pPr>
                              <w:pStyle w:val="Encabezado"/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  <w:r w:rsidRPr="00444B81"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  <w:t>ANEXO A</w:t>
                            </w:r>
                          </w:p>
                          <w:p w:rsidR="00444B81" w:rsidRPr="00444B81" w:rsidRDefault="00444B81" w:rsidP="00444B81">
                            <w:pPr>
                              <w:pStyle w:val="Encabezado"/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8"/>
                              </w:rPr>
                              <w:t>PAG 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67.95pt;margin-top:-58.1pt;width:122.2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" filled="f" stroked="f" strokeweight="2pt">
                <v:path arrowok="t"/>
                <v:textbox>
                  <w:txbxContent>
                    <w:p w:rsidR="00444B81" w:rsidRDefault="00444B81" w:rsidP="00444B81">
                      <w:pPr>
                        <w:pStyle w:val="Encabezado"/>
                        <w:jc w:val="center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  <w:r w:rsidRPr="00444B81">
                        <w:rPr>
                          <w:b/>
                          <w:color w:val="262626" w:themeColor="text1" w:themeTint="D9"/>
                          <w:sz w:val="28"/>
                        </w:rPr>
                        <w:t>ANEXO A</w:t>
                      </w:r>
                    </w:p>
                    <w:p w:rsidR="00444B81" w:rsidRPr="00444B81" w:rsidRDefault="00444B81" w:rsidP="00444B81">
                      <w:pPr>
                        <w:pStyle w:val="Encabezado"/>
                        <w:jc w:val="center"/>
                        <w:rPr>
                          <w:b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8"/>
                        </w:rPr>
                        <w:t>PAG 2/2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403"/>
        <w:tblW w:w="94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7"/>
      </w:tblGrid>
      <w:tr w:rsidR="006A478C" w:rsidRPr="003C343E" w:rsidTr="00233C59">
        <w:tc>
          <w:tcPr>
            <w:tcW w:w="9497" w:type="dxa"/>
            <w:shd w:val="clear" w:color="auto" w:fill="auto"/>
          </w:tcPr>
          <w:p w:rsidR="006A478C" w:rsidRPr="00444B81" w:rsidRDefault="006A478C" w:rsidP="00233C59">
            <w:pPr>
              <w:rPr>
                <w:rFonts w:ascii="Arial" w:hAnsi="Arial" w:cs="Arial"/>
                <w:b/>
                <w:color w:val="FF0000"/>
                <w:sz w:val="20"/>
                <w:szCs w:val="16"/>
                <w:lang w:val="es-ES"/>
              </w:rPr>
            </w:pPr>
          </w:p>
          <w:p w:rsidR="006A478C" w:rsidRPr="003C343E" w:rsidRDefault="003444F3" w:rsidP="00233C59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44F3">
              <w:rPr>
                <w:rFonts w:ascii="Arial" w:hAnsi="Arial" w:cs="Arial"/>
                <w:b/>
                <w:color w:val="FF0000"/>
                <w:sz w:val="24"/>
                <w:szCs w:val="16"/>
                <w:lang w:val="es-ES"/>
              </w:rPr>
              <w:t xml:space="preserve">Perfil del </w:t>
            </w:r>
            <w:r w:rsidR="006A478C" w:rsidRPr="003444F3">
              <w:rPr>
                <w:rFonts w:ascii="Arial" w:hAnsi="Arial" w:cs="Arial"/>
                <w:b/>
                <w:color w:val="FF0000"/>
                <w:sz w:val="24"/>
                <w:szCs w:val="16"/>
                <w:lang w:val="es-ES"/>
              </w:rPr>
              <w:t>solicitante</w:t>
            </w:r>
          </w:p>
        </w:tc>
      </w:tr>
    </w:tbl>
    <w:p w:rsidR="006A478C" w:rsidRPr="003C343E" w:rsidRDefault="006A478C" w:rsidP="00742C8C">
      <w:pPr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4948"/>
        <w:gridCol w:w="4833"/>
      </w:tblGrid>
      <w:tr w:rsidR="00742C8C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Nombre comercial:</w:t>
            </w:r>
          </w:p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742C8C" w:rsidRPr="003C343E" w:rsidRDefault="00742C8C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42C8C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Página Web</w:t>
            </w:r>
          </w:p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742C8C" w:rsidRPr="003C343E" w:rsidRDefault="00742C8C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42C8C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Giro o actividad empresarial:</w:t>
            </w:r>
          </w:p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3C343E" w:rsidRPr="003C343E" w:rsidRDefault="003C343E" w:rsidP="003C343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Industria</w:t>
            </w:r>
          </w:p>
          <w:p w:rsidR="00742C8C" w:rsidRPr="003C343E" w:rsidRDefault="003C343E" w:rsidP="003C343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Comercio</w:t>
            </w:r>
          </w:p>
        </w:tc>
      </w:tr>
      <w:tr w:rsidR="00742C8C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Nombre del (los) producto (s) o servicio (s) que ofrece:</w:t>
            </w:r>
          </w:p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742C8C" w:rsidRPr="003C343E" w:rsidRDefault="00742C8C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42C8C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Número de empleados:</w:t>
            </w:r>
          </w:p>
          <w:p w:rsidR="00742C8C" w:rsidRP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Monto de ventas del año anterior en millones de pesos:</w:t>
            </w:r>
          </w:p>
          <w:p w:rsidR="003C343E" w:rsidRP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742C8C" w:rsidRPr="003C343E" w:rsidRDefault="00742C8C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P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Monto de exportaciones del año anterior en millones de pesos:</w:t>
            </w:r>
          </w:p>
          <w:p w:rsidR="003C343E" w:rsidRP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Monto de exportaciones del año anterior en millones de dólares:</w:t>
            </w:r>
          </w:p>
          <w:p w:rsidR="003C343E" w:rsidRP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Número de clientes mercado nacional:</w:t>
            </w:r>
          </w:p>
          <w:p w:rsidR="003C343E" w:rsidRP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42C8C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742C8C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Número de clientes en el mercado internacional:</w:t>
            </w:r>
          </w:p>
          <w:p w:rsidR="00742C8C" w:rsidRPr="003C343E" w:rsidRDefault="00742C8C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742C8C" w:rsidRPr="003C343E" w:rsidRDefault="00742C8C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¿Su empresa realiza ventas de exportación?</w:t>
            </w:r>
          </w:p>
        </w:tc>
        <w:tc>
          <w:tcPr>
            <w:tcW w:w="4833" w:type="dxa"/>
          </w:tcPr>
          <w:p w:rsidR="003C343E" w:rsidRPr="003C343E" w:rsidRDefault="003C343E" w:rsidP="003C34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Exportación directa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Indirecta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 xml:space="preserve">Ambas 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No exporta</w:t>
            </w: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Países a los que exporta actualmente</w:t>
            </w:r>
          </w:p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¿Cómo apoya las actividades de comercialización de sus productos en el extranjero?</w:t>
            </w:r>
          </w:p>
        </w:tc>
        <w:tc>
          <w:tcPr>
            <w:tcW w:w="4833" w:type="dxa"/>
          </w:tcPr>
          <w:p w:rsidR="003C343E" w:rsidRPr="003C343E" w:rsidRDefault="003C343E" w:rsidP="003C343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Socio extranjero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Representante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Sucursal en el extranjero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E-Commerce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Centro de distribución</w:t>
            </w:r>
          </w:p>
          <w:p w:rsidR="003C343E" w:rsidRPr="003C343E" w:rsidRDefault="00A56351" w:rsidP="003C343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Otros (</w:t>
            </w:r>
            <w:r w:rsidR="003C343E" w:rsidRPr="003C343E">
              <w:rPr>
                <w:rFonts w:ascii="Arial" w:hAnsi="Arial" w:cs="Arial"/>
                <w:sz w:val="16"/>
                <w:szCs w:val="16"/>
                <w:lang w:val="es-ES"/>
              </w:rPr>
              <w:t>mencionar)</w:t>
            </w:r>
          </w:p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¿Ha realizado en el último año actividades de promoción para sus productos en el extranjero?</w:t>
            </w:r>
          </w:p>
        </w:tc>
        <w:tc>
          <w:tcPr>
            <w:tcW w:w="4833" w:type="dxa"/>
          </w:tcPr>
          <w:p w:rsidR="003C343E" w:rsidRPr="003C343E" w:rsidRDefault="003C343E" w:rsidP="003C343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Si ¿cuáles?</w:t>
            </w:r>
          </w:p>
          <w:p w:rsidR="003C343E" w:rsidRPr="00A56351" w:rsidRDefault="003C343E" w:rsidP="00A5635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¿Su empresa cuenta con certificaciones de procesos y/o calidad?</w:t>
            </w:r>
          </w:p>
        </w:tc>
        <w:tc>
          <w:tcPr>
            <w:tcW w:w="4833" w:type="dxa"/>
          </w:tcPr>
          <w:p w:rsidR="003C343E" w:rsidRPr="003C343E" w:rsidRDefault="003C343E" w:rsidP="003C343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Si ¿cuáles</w:t>
            </w:r>
          </w:p>
          <w:p w:rsidR="003C343E" w:rsidRPr="00A56351" w:rsidRDefault="003C343E" w:rsidP="00A5635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</w:tr>
    </w:tbl>
    <w:p w:rsidR="002A59E8" w:rsidRDefault="002A59E8" w:rsidP="002A59E8">
      <w:pPr>
        <w:jc w:val="both"/>
        <w:rPr>
          <w:rFonts w:ascii="Arial" w:hAnsi="Arial" w:cs="Arial"/>
          <w:sz w:val="18"/>
          <w:szCs w:val="18"/>
        </w:rPr>
      </w:pPr>
    </w:p>
    <w:p w:rsidR="002A59E8" w:rsidRDefault="002A59E8" w:rsidP="002A59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esta solicitud manif</w:t>
      </w:r>
      <w:r w:rsidR="000C39B5">
        <w:rPr>
          <w:rFonts w:ascii="Arial" w:hAnsi="Arial" w:cs="Arial"/>
          <w:sz w:val="18"/>
          <w:szCs w:val="18"/>
        </w:rPr>
        <w:t xml:space="preserve">iesto el interés de mi persona / </w:t>
      </w:r>
      <w:r>
        <w:rPr>
          <w:rFonts w:ascii="Arial" w:hAnsi="Arial" w:cs="Arial"/>
          <w:sz w:val="18"/>
          <w:szCs w:val="18"/>
        </w:rPr>
        <w:t>empresa de participar en el</w:t>
      </w:r>
      <w:r w:rsidR="000C39B5">
        <w:rPr>
          <w:rFonts w:ascii="Arial" w:hAnsi="Arial" w:cs="Arial"/>
          <w:sz w:val="18"/>
          <w:szCs w:val="18"/>
        </w:rPr>
        <w:t>/los siguientes eventos:</w:t>
      </w:r>
    </w:p>
    <w:p w:rsidR="002A59E8" w:rsidRDefault="00F047E2" w:rsidP="002A59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189230</wp:posOffset>
                </wp:positionV>
                <wp:extent cx="3577590" cy="28956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9E8" w:rsidRPr="002A59E8" w:rsidRDefault="00233C5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Fruit Logísitica</w:t>
                            </w:r>
                            <w:r w:rsidR="00AC241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(Berlín, Alemania)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32.8pt;margin-top:14.9pt;width:281.7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o/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" stroked="f">
                <v:textbox>
                  <w:txbxContent>
                    <w:p w:rsidR="002A59E8" w:rsidRPr="002A59E8" w:rsidRDefault="00233C59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Fruit Logísitica</w:t>
                      </w:r>
                      <w:r w:rsidR="00AC241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(Berlín, Alemania)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210820</wp:posOffset>
                </wp:positionV>
                <wp:extent cx="146685" cy="129540"/>
                <wp:effectExtent l="0" t="0" r="5715" b="381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AF8CA" id="Rectangle 4" o:spid="_x0000_s1026" style="position:absolute;margin-left:10.7pt;margin-top:16.6pt;width:11.5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"/>
            </w:pict>
          </mc:Fallback>
        </mc:AlternateContent>
      </w:r>
    </w:p>
    <w:p w:rsidR="002A59E8" w:rsidRPr="002A59E8" w:rsidRDefault="00F047E2" w:rsidP="002A59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123190</wp:posOffset>
                </wp:positionV>
                <wp:extent cx="4171950" cy="23241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9E8" w:rsidRPr="002A59E8" w:rsidRDefault="002A59E8" w:rsidP="002A59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3.15pt;margin-top:9.7pt;width:328.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FQug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" filled="f" stroked="f">
                <v:textbox>
                  <w:txbxContent>
                    <w:p w:rsidR="002A59E8" w:rsidRPr="002A59E8" w:rsidRDefault="002A59E8" w:rsidP="002A59E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9E8" w:rsidRPr="002A59E8" w:rsidRDefault="00F047E2" w:rsidP="002A59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77470</wp:posOffset>
                </wp:positionV>
                <wp:extent cx="4914900" cy="23241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9E8" w:rsidRPr="002A59E8" w:rsidRDefault="002A59E8" w:rsidP="002A59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4.25pt;margin-top:6.1pt;width:387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9s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" filled="f" stroked="f">
                <v:textbox>
                  <w:txbxContent>
                    <w:p w:rsidR="002A59E8" w:rsidRPr="002A59E8" w:rsidRDefault="002A59E8" w:rsidP="002A59E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9E8" w:rsidRPr="002A59E8" w:rsidRDefault="002A59E8" w:rsidP="002A59E8">
      <w:pPr>
        <w:rPr>
          <w:rFonts w:ascii="Arial" w:hAnsi="Arial" w:cs="Arial"/>
          <w:sz w:val="18"/>
          <w:szCs w:val="18"/>
        </w:rPr>
      </w:pPr>
    </w:p>
    <w:p w:rsidR="002A59E8" w:rsidRDefault="002A59E8" w:rsidP="002A59E8">
      <w:pPr>
        <w:tabs>
          <w:tab w:val="left" w:pos="67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A59E8" w:rsidRPr="002A59E8" w:rsidRDefault="000C39B5" w:rsidP="002A59E8">
      <w:pPr>
        <w:tabs>
          <w:tab w:val="left" w:pos="6743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 del solicitante (representante legal)</w:t>
      </w:r>
    </w:p>
    <w:sectPr w:rsidR="002A59E8" w:rsidRPr="002A59E8" w:rsidSect="00A563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2C" w:rsidRDefault="00C97B2C" w:rsidP="008A65AC">
      <w:pPr>
        <w:spacing w:after="0" w:line="240" w:lineRule="auto"/>
      </w:pPr>
      <w:r>
        <w:separator/>
      </w:r>
    </w:p>
  </w:endnote>
  <w:endnote w:type="continuationSeparator" w:id="0">
    <w:p w:rsidR="00C97B2C" w:rsidRDefault="00C97B2C" w:rsidP="008A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F3" w:rsidRDefault="003444F3">
    <w:pPr>
      <w:pStyle w:val="Piedepgina"/>
    </w:pPr>
    <w:r w:rsidRPr="00444B81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5168265</wp:posOffset>
          </wp:positionH>
          <wp:positionV relativeFrom="paragraph">
            <wp:posOffset>-645795</wp:posOffset>
          </wp:positionV>
          <wp:extent cx="933450" cy="894080"/>
          <wp:effectExtent l="0" t="0" r="0" b="0"/>
          <wp:wrapSquare wrapText="bothSides"/>
          <wp:docPr id="5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2C" w:rsidRDefault="00C97B2C" w:rsidP="008A65AC">
      <w:pPr>
        <w:spacing w:after="0" w:line="240" w:lineRule="auto"/>
      </w:pPr>
      <w:r>
        <w:separator/>
      </w:r>
    </w:p>
  </w:footnote>
  <w:footnote w:type="continuationSeparator" w:id="0">
    <w:p w:rsidR="00C97B2C" w:rsidRDefault="00C97B2C" w:rsidP="008A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81" w:rsidRDefault="00F047E2">
    <w:pPr>
      <w:pStyle w:val="Encabezado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-608965</wp:posOffset>
              </wp:positionH>
              <wp:positionV relativeFrom="paragraph">
                <wp:posOffset>443865</wp:posOffset>
              </wp:positionV>
              <wp:extent cx="6844030" cy="45910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4030" cy="45910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B81" w:rsidRDefault="00444B81" w:rsidP="00444B81">
                          <w:pPr>
                            <w:pStyle w:val="Encabezad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C84580">
                            <w:rPr>
                              <w:b/>
                              <w:color w:val="FFFFFF" w:themeColor="background1"/>
                            </w:rPr>
                            <w:t xml:space="preserve">Solicitud Única de apoyo para </w:t>
                          </w:r>
                          <w:r w:rsidR="00C90384">
                            <w:rPr>
                              <w:b/>
                              <w:color w:val="FFFFFF" w:themeColor="background1"/>
                            </w:rPr>
                            <w:t xml:space="preserve">el programa “Promoción Comercial </w:t>
                          </w:r>
                          <w:r w:rsidR="00233C59">
                            <w:rPr>
                              <w:b/>
                              <w:color w:val="FFFFFF" w:themeColor="background1"/>
                            </w:rPr>
                            <w:t>Internacional de Productos Agropecuarios de Jalisco 2020”</w:t>
                          </w:r>
                          <w:r w:rsidR="00C90384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C90384" w:rsidRPr="00C84580" w:rsidRDefault="00C90384" w:rsidP="00C90384">
                          <w:pPr>
                            <w:pStyle w:val="Encabezado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:rsidR="00444B81" w:rsidRPr="00C84580" w:rsidRDefault="00444B81" w:rsidP="00444B81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-47.95pt;margin-top:34.95pt;width:538.9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" fillcolor="#5a5a5a [2109]" stroked="f">
              <v:textbox>
                <w:txbxContent>
                  <w:p w:rsidR="00444B81" w:rsidRDefault="00444B81" w:rsidP="00444B81">
                    <w:pPr>
                      <w:pStyle w:val="Encabezad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C84580">
                      <w:rPr>
                        <w:b/>
                        <w:color w:val="FFFFFF" w:themeColor="background1"/>
                      </w:rPr>
                      <w:t xml:space="preserve">Solicitud Única de apoyo para </w:t>
                    </w:r>
                    <w:r w:rsidR="00C90384">
                      <w:rPr>
                        <w:b/>
                        <w:color w:val="FFFFFF" w:themeColor="background1"/>
                      </w:rPr>
                      <w:t xml:space="preserve">el programa “Promoción Comercial </w:t>
                    </w:r>
                    <w:r w:rsidR="00233C59">
                      <w:rPr>
                        <w:b/>
                        <w:color w:val="FFFFFF" w:themeColor="background1"/>
                      </w:rPr>
                      <w:t>Internacional de Productos Agropecuarios de Jalisco 2020”</w:t>
                    </w:r>
                    <w:r w:rsidR="00C90384">
                      <w:rPr>
                        <w:b/>
                        <w:color w:val="FFFFFF" w:themeColor="background1"/>
                      </w:rPr>
                      <w:t xml:space="preserve"> </w:t>
                    </w:r>
                  </w:p>
                  <w:p w:rsidR="00C90384" w:rsidRPr="00C84580" w:rsidRDefault="00C90384" w:rsidP="00C90384">
                    <w:pPr>
                      <w:pStyle w:val="Encabezado"/>
                      <w:rPr>
                        <w:b/>
                        <w:color w:val="FFFFFF" w:themeColor="background1"/>
                      </w:rPr>
                    </w:pPr>
                  </w:p>
                  <w:p w:rsidR="00444B81" w:rsidRPr="00C84580" w:rsidRDefault="00444B81" w:rsidP="00444B81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444B81" w:rsidRPr="003C343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-259080</wp:posOffset>
          </wp:positionV>
          <wp:extent cx="2771775" cy="419100"/>
          <wp:effectExtent l="0" t="0" r="0" b="0"/>
          <wp:wrapThrough wrapText="bothSides">
            <wp:wrapPolygon edited="0">
              <wp:start x="0" y="0"/>
              <wp:lineTo x="0" y="20618"/>
              <wp:lineTo x="21526" y="20618"/>
              <wp:lineTo x="21526" y="0"/>
              <wp:lineTo x="0" y="0"/>
            </wp:wrapPolygon>
          </wp:wrapThrough>
          <wp:docPr id="4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9DA"/>
    <w:multiLevelType w:val="hybridMultilevel"/>
    <w:tmpl w:val="33A0EC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41B4"/>
    <w:multiLevelType w:val="hybridMultilevel"/>
    <w:tmpl w:val="D0CA52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3AC"/>
    <w:multiLevelType w:val="hybridMultilevel"/>
    <w:tmpl w:val="E7C4F9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C2EFE"/>
    <w:multiLevelType w:val="hybridMultilevel"/>
    <w:tmpl w:val="FEE05C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86180"/>
    <w:multiLevelType w:val="hybridMultilevel"/>
    <w:tmpl w:val="31EE04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AC"/>
    <w:rsid w:val="000679D8"/>
    <w:rsid w:val="000A0442"/>
    <w:rsid w:val="000C39B5"/>
    <w:rsid w:val="00233C59"/>
    <w:rsid w:val="0027119C"/>
    <w:rsid w:val="002A59E8"/>
    <w:rsid w:val="003444F3"/>
    <w:rsid w:val="003C343E"/>
    <w:rsid w:val="00444B81"/>
    <w:rsid w:val="004518B1"/>
    <w:rsid w:val="006A478C"/>
    <w:rsid w:val="00742C8C"/>
    <w:rsid w:val="00754D62"/>
    <w:rsid w:val="008A65AC"/>
    <w:rsid w:val="00965CD9"/>
    <w:rsid w:val="009B3DB3"/>
    <w:rsid w:val="00A56351"/>
    <w:rsid w:val="00AC2415"/>
    <w:rsid w:val="00AE0E28"/>
    <w:rsid w:val="00B318D8"/>
    <w:rsid w:val="00BF63D6"/>
    <w:rsid w:val="00C55165"/>
    <w:rsid w:val="00C84580"/>
    <w:rsid w:val="00C90384"/>
    <w:rsid w:val="00C90BAD"/>
    <w:rsid w:val="00C97B2C"/>
    <w:rsid w:val="00D571AA"/>
    <w:rsid w:val="00D84CDF"/>
    <w:rsid w:val="00E07186"/>
    <w:rsid w:val="00E34CFE"/>
    <w:rsid w:val="00E41150"/>
    <w:rsid w:val="00EE57AA"/>
    <w:rsid w:val="00F0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CEE99"/>
  <w15:docId w15:val="{D572CF9B-FFEF-47FF-8456-7D509C98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5AC"/>
  </w:style>
  <w:style w:type="paragraph" w:styleId="Piedepgina">
    <w:name w:val="footer"/>
    <w:basedOn w:val="Normal"/>
    <w:link w:val="PiedepginaCar"/>
    <w:uiPriority w:val="99"/>
    <w:unhideWhenUsed/>
    <w:rsid w:val="008A6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AC"/>
  </w:style>
  <w:style w:type="table" w:styleId="Tablaconcuadrcula">
    <w:name w:val="Table Grid"/>
    <w:basedOn w:val="Tablanormal"/>
    <w:uiPriority w:val="59"/>
    <w:rsid w:val="008A6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C34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cesparza</dc:creator>
  <cp:lastModifiedBy>cesparza</cp:lastModifiedBy>
  <cp:revision>2</cp:revision>
  <dcterms:created xsi:type="dcterms:W3CDTF">2021-03-08T16:26:00Z</dcterms:created>
  <dcterms:modified xsi:type="dcterms:W3CDTF">2021-03-08T16:26:00Z</dcterms:modified>
</cp:coreProperties>
</file>