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318E" w14:textId="77777777" w:rsidR="00CD000B" w:rsidRPr="00653F81" w:rsidRDefault="00CD000B" w:rsidP="00D430AD">
      <w:pPr>
        <w:spacing w:line="240" w:lineRule="auto"/>
        <w:jc w:val="center"/>
        <w:rPr>
          <w:b/>
          <w:bCs/>
          <w:sz w:val="24"/>
          <w:szCs w:val="24"/>
        </w:rPr>
      </w:pPr>
      <w:r w:rsidRPr="00653F81">
        <w:rPr>
          <w:b/>
          <w:bCs/>
          <w:sz w:val="24"/>
          <w:szCs w:val="24"/>
        </w:rPr>
        <w:t>REGION SANITARIA 1</w:t>
      </w:r>
    </w:p>
    <w:p w14:paraId="1A16BC13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1</w:t>
      </w:r>
    </w:p>
    <w:p w14:paraId="7539F42D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  <w:r w:rsidRPr="00D430AD">
        <w:rPr>
          <w:sz w:val="18"/>
          <w:szCs w:val="18"/>
        </w:rPr>
        <w:t>Conforme al siguiente listado de vehículos DIESEL que pertenece al catálogo que antecede:</w:t>
      </w:r>
    </w:p>
    <w:tbl>
      <w:tblPr>
        <w:tblStyle w:val="Sombreadoclaro"/>
        <w:tblW w:w="5000" w:type="pct"/>
        <w:jc w:val="center"/>
        <w:tblLook w:val="04A0" w:firstRow="1" w:lastRow="0" w:firstColumn="1" w:lastColumn="0" w:noHBand="0" w:noVBand="1"/>
      </w:tblPr>
      <w:tblGrid>
        <w:gridCol w:w="1549"/>
        <w:gridCol w:w="1573"/>
        <w:gridCol w:w="1573"/>
        <w:gridCol w:w="1593"/>
        <w:gridCol w:w="1573"/>
        <w:gridCol w:w="977"/>
      </w:tblGrid>
      <w:tr w:rsidR="00CD000B" w:rsidRPr="00D430AD" w14:paraId="6C8EE653" w14:textId="77777777" w:rsidTr="00D4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  <w:hideMark/>
          </w:tcPr>
          <w:p w14:paraId="4B5959EF" w14:textId="77777777"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1510</w:t>
            </w:r>
          </w:p>
        </w:tc>
        <w:tc>
          <w:tcPr>
            <w:tcW w:w="890" w:type="pct"/>
            <w:noWrap/>
            <w:vAlign w:val="center"/>
            <w:hideMark/>
          </w:tcPr>
          <w:p w14:paraId="3DDBFBC4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JS01883</w:t>
            </w:r>
          </w:p>
        </w:tc>
        <w:tc>
          <w:tcPr>
            <w:tcW w:w="890" w:type="pct"/>
            <w:noWrap/>
            <w:vAlign w:val="center"/>
            <w:hideMark/>
          </w:tcPr>
          <w:p w14:paraId="3B567528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901" w:type="pct"/>
            <w:noWrap/>
            <w:vAlign w:val="center"/>
            <w:hideMark/>
          </w:tcPr>
          <w:p w14:paraId="7ED94908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890" w:type="pct"/>
            <w:noWrap/>
            <w:vAlign w:val="center"/>
            <w:hideMark/>
          </w:tcPr>
          <w:p w14:paraId="70D3BF60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</w:t>
            </w:r>
          </w:p>
        </w:tc>
        <w:tc>
          <w:tcPr>
            <w:tcW w:w="553" w:type="pct"/>
            <w:noWrap/>
            <w:vAlign w:val="center"/>
            <w:hideMark/>
          </w:tcPr>
          <w:p w14:paraId="0661AF4E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DIESEL</w:t>
            </w:r>
          </w:p>
        </w:tc>
      </w:tr>
      <w:tr w:rsidR="00CD000B" w:rsidRPr="00D430AD" w14:paraId="156EF118" w14:textId="77777777" w:rsidTr="00D4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  <w:hideMark/>
          </w:tcPr>
          <w:p w14:paraId="4126F7B0" w14:textId="77777777"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2076</w:t>
            </w:r>
          </w:p>
        </w:tc>
        <w:tc>
          <w:tcPr>
            <w:tcW w:w="890" w:type="pct"/>
            <w:noWrap/>
            <w:vAlign w:val="center"/>
            <w:hideMark/>
          </w:tcPr>
          <w:p w14:paraId="0EF8E665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JS02360</w:t>
            </w:r>
          </w:p>
        </w:tc>
        <w:tc>
          <w:tcPr>
            <w:tcW w:w="890" w:type="pct"/>
            <w:noWrap/>
            <w:vAlign w:val="center"/>
            <w:hideMark/>
          </w:tcPr>
          <w:p w14:paraId="7DAB60CB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ISUZU</w:t>
            </w:r>
          </w:p>
        </w:tc>
        <w:tc>
          <w:tcPr>
            <w:tcW w:w="901" w:type="pct"/>
            <w:noWrap/>
            <w:vAlign w:val="center"/>
            <w:hideMark/>
          </w:tcPr>
          <w:p w14:paraId="32AD3D1D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890" w:type="pct"/>
            <w:noWrap/>
            <w:vAlign w:val="center"/>
            <w:hideMark/>
          </w:tcPr>
          <w:p w14:paraId="3B0E54A2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4</w:t>
            </w:r>
          </w:p>
        </w:tc>
        <w:tc>
          <w:tcPr>
            <w:tcW w:w="553" w:type="pct"/>
            <w:noWrap/>
            <w:vAlign w:val="center"/>
            <w:hideMark/>
          </w:tcPr>
          <w:p w14:paraId="2FD18F30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DIESEL</w:t>
            </w:r>
          </w:p>
        </w:tc>
      </w:tr>
    </w:tbl>
    <w:p w14:paraId="5C23D23A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6544D0DC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1</w:t>
      </w:r>
    </w:p>
    <w:p w14:paraId="1C0D874D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57"/>
        <w:gridCol w:w="4203"/>
      </w:tblGrid>
      <w:tr w:rsidR="003743AB" w:rsidRPr="00653F81" w14:paraId="567B28AC" w14:textId="77777777" w:rsidTr="003743A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0C66B8" w14:textId="77777777" w:rsidR="003743AB" w:rsidRPr="003743AB" w:rsidRDefault="003743AB" w:rsidP="000155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43AB">
              <w:rPr>
                <w:b/>
                <w:bCs/>
                <w:sz w:val="18"/>
                <w:szCs w:val="18"/>
              </w:rPr>
              <w:t>NÚMERO ECONÓMICO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CD8133" w14:textId="77777777" w:rsidR="003743AB" w:rsidRPr="003743AB" w:rsidRDefault="003743AB" w:rsidP="000155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43AB">
              <w:rPr>
                <w:b/>
                <w:bCs/>
                <w:sz w:val="18"/>
                <w:szCs w:val="18"/>
              </w:rPr>
              <w:t>PLACAS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E27200" w14:textId="77777777" w:rsidR="003743AB" w:rsidRPr="003743AB" w:rsidRDefault="003743AB" w:rsidP="000155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43AB">
              <w:rPr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3C0FC4" w14:textId="77777777" w:rsidR="003743AB" w:rsidRPr="003743AB" w:rsidRDefault="000155C9" w:rsidP="000155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MODELO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359AA9" w14:textId="77777777" w:rsidR="003743AB" w:rsidRPr="003743AB" w:rsidRDefault="003743AB" w:rsidP="000155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43AB">
              <w:rPr>
                <w:b/>
                <w:bCs/>
                <w:sz w:val="18"/>
                <w:szCs w:val="18"/>
              </w:rPr>
              <w:t>REGIÓN</w:t>
            </w:r>
          </w:p>
        </w:tc>
      </w:tr>
      <w:tr w:rsidR="00CD000B" w:rsidRPr="00653F81" w14:paraId="459C6891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D4422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FB7D3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FF315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13F32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1990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64DDC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4652B9C9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5DB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371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038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42C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2D6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1993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685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7F13E3DC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AE337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522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F9B8E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37007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1A5FF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1997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E0C5E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738F3EC9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65A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636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C0A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2EA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579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1985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378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2DB1603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6891D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669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AECEE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4339F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NISSAN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12D93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1999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233CA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3D8688AB" w14:textId="77777777" w:rsidTr="003743AB">
        <w:trPr>
          <w:trHeight w:val="25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12C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754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5F0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JHZ2903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5EA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V.W.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72A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1A0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75CDD37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35CC1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821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E311C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JHZ2907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2ECD1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V.W.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7F19F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12EEB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7C13900F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4EB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894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823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5EA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0D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C677405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8A776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894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12755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2B7D4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726A3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61438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3DF4325F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BA9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895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CD0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884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579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3EB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21A4EEA0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3D475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910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E5E25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28FD5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8CF03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E84B7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327F8DD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3F6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960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0CA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A83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78D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735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4675F50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831B9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1009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C6398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991F4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517B3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F2104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3D486185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730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1063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B94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3F9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690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79E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DC6F64D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D1F38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1091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79369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30654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NISSAN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A9F22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BC16E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051BEA5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E14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63F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E32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83B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E0B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7E3D3B10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0B795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3AB75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97E6A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77BBE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6F773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0F02AF8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DD1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3E3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4D1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C47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FF0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4404A07A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D693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AA969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5FBB1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99C0A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80388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3531EE4E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4C9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1260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7E9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42D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260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DA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918BC8C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8FF29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1356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5B476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D00AF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42AFC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5E48B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2120F83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0A7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1391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8B1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86E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AAE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293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7E84B82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E9BBD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1392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D87AE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F0DA0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E9772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8D75A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F535050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960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lastRenderedPageBreak/>
              <w:t>1394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DE7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1C6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8D3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E72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7978460E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3CD1E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1440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4E21C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7391D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AF7D5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6832F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4F266652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91D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415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BA8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DCA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272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3D548C8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30344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515AA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0EDB7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05F2D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420C0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4AA03A1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F67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72C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A77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6D2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7B7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568DD93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5A264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7C70F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06FD3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2CEB0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40CF9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02B4F81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24B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A7C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E1A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4FC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878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20857C7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95FA6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B51D6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35271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2AA70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569E6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337775E4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114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F20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JS02458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302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65D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097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C94C02F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F2820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72002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7BF2C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1E127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B6317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712A127A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7AA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3F9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804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91C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9B9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2CAB6938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13CBD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1605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805C0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56B5A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82D9E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EE226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293B1C4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56F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1610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48D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JS01576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B39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D27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FE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9637255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178EB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1799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CB96A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5FE5D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00C95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38C17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4C596A2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213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EC6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79E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F74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EAE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71E8576F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30AD7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7B047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684F4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B7550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44CFE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37EA861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35F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E2E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7FB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F66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ECF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419616B6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0E480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ED6C7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66CEE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1C13D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31E11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2C6379B6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23A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87D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62E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8C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46C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43D74A3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4110E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3293A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578C2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A8218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1A6FB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24316518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55E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2E3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4BB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E9B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193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CD14290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0004F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CC2B6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A947C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32D2A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C8A0E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6D9E1F1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723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A09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6BB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216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132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F2CBF81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BDBBA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D5057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3F22C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26453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3A6B2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41C0D052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B4F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5B4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JS00159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697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176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8DD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3B234917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04A86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BCCC8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JS01348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0067B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96875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D28AC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162871A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CBC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462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JHZ2566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EF0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D2F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A3F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74283E58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E5EAE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70976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6CFFD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9FC88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DBB7D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36A0E139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994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F9A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477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A61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506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98CC81F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ED19D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04B6D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E7A50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B3FE7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355F1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81F520C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28E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DF0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5FA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D3F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ED3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0D203DD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9B46D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F96D9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EDF84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5A54A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6F09A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3F74C98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17F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410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DC1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7F2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CD5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4025E7E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42149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lastRenderedPageBreak/>
              <w:t>2055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1CFFF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JHZ3558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9433B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8FF76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12E5A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34F4F42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BB4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2282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57E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JHZ2443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D22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NISSAN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E3D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EDF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4F1BED5D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A0517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2315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6349A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JS02773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0D87A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1AC30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B7B80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33B4A8D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D62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2316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BB4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JS02774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F2A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A72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EBF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DF51F9C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A7E06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2358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59DAA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JLS1197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268B8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C3260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97145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2142EBC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65D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2492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852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JR91887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A4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RENAULT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072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82E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252B05D4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51D96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2498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0F49D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JR91890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8FD69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28BF9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49ED8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8AA632F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542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2569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661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JR92842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034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NISSAN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97D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2020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771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07BF1E4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ABDF2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2591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9C0C1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JPF1642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89C2F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NISSAN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09AFC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2020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A8957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FC14F71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9FF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752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261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2C4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V.W.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82A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B7C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14:paraId="6AC867F0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118F8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969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BBC9B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35661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9B461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DBEAB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14:paraId="22F37970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4CE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6D1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EAC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5D5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6B7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14:paraId="64869E06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8677A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AA3EA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33656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C662E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CE32F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14:paraId="14B07B87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3A0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1764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DCF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JHZ3301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889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87D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FB6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14:paraId="558C3A86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7FA20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1786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77413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  JHZ3302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0E3CB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3D035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B6E56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14:paraId="7075E7EE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FBD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880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811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B9A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156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1311F" w:rsidRPr="00653F81" w14:paraId="64662B37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9BA8" w14:textId="77777777" w:rsidR="00C1311F" w:rsidRPr="00653F81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6228" w14:textId="77777777" w:rsidR="00C1311F" w:rsidRPr="00653F81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888C" w14:textId="77777777" w:rsidR="00C1311F" w:rsidRPr="00653F81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51E8" w14:textId="77777777" w:rsidR="00C1311F" w:rsidRPr="00653F81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EC40" w14:textId="77777777" w:rsidR="00C1311F" w:rsidRPr="00653F81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14:paraId="28A2C586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94C04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A097A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E73FF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JEEP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8E575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1986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B8EE8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CD000B" w:rsidRPr="00653F81" w14:paraId="608C2179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666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541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EE4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JHZ2901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4BE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V.W.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AD4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1997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18A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CD000B" w:rsidRPr="00653F81" w14:paraId="7659F4A3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ED189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1470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D444F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JHZ3288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65E2D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BC0D5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59E95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CD000B" w:rsidRPr="00653F81" w14:paraId="0641E4F9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145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1763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22A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JHZ3286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1A7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163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6DB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CD000B" w:rsidRPr="00653F81" w14:paraId="4242929F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F9DAD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4DD87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JHZ2322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75AC4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5E632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0F9135" w14:textId="77777777" w:rsidR="00CD000B" w:rsidRPr="00653F8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5376DC" w:rsidRPr="00653F81" w14:paraId="316AE1A1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EFFAB9E" w14:textId="77777777" w:rsidR="005376DC" w:rsidRPr="00653F8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1677550" w14:textId="77777777" w:rsidR="005376DC" w:rsidRPr="00653F8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JPF1750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90C3847" w14:textId="77777777" w:rsidR="005376DC" w:rsidRPr="00653F8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4D8012A" w14:textId="77777777" w:rsidR="005376DC" w:rsidRPr="00653F8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DB199EC" w14:textId="77777777" w:rsidR="005376DC" w:rsidRPr="00653F8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CD000B" w:rsidRPr="00653F81" w14:paraId="5236FE69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B0B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2389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EE9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JLS1244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1B9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9E2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919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CULTURAL HUEJUQUILLA</w:t>
            </w:r>
          </w:p>
        </w:tc>
      </w:tr>
    </w:tbl>
    <w:p w14:paraId="22CAD099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59B137E0" w14:textId="77777777" w:rsidR="00B2427F" w:rsidRDefault="00B2427F" w:rsidP="00D430AD">
      <w:pPr>
        <w:spacing w:line="240" w:lineRule="auto"/>
        <w:jc w:val="center"/>
        <w:rPr>
          <w:b/>
          <w:bCs/>
          <w:sz w:val="24"/>
          <w:szCs w:val="24"/>
        </w:rPr>
      </w:pPr>
    </w:p>
    <w:p w14:paraId="7EB97259" w14:textId="77777777" w:rsidR="00B2427F" w:rsidRDefault="00B2427F" w:rsidP="00D430AD">
      <w:pPr>
        <w:spacing w:line="240" w:lineRule="auto"/>
        <w:jc w:val="center"/>
        <w:rPr>
          <w:b/>
          <w:bCs/>
          <w:sz w:val="24"/>
          <w:szCs w:val="24"/>
        </w:rPr>
      </w:pPr>
    </w:p>
    <w:p w14:paraId="2B64C8B4" w14:textId="77777777" w:rsidR="00B2427F" w:rsidRDefault="00B2427F" w:rsidP="00D430AD">
      <w:pPr>
        <w:spacing w:line="240" w:lineRule="auto"/>
        <w:jc w:val="center"/>
        <w:rPr>
          <w:b/>
          <w:bCs/>
          <w:sz w:val="24"/>
          <w:szCs w:val="24"/>
        </w:rPr>
      </w:pPr>
    </w:p>
    <w:p w14:paraId="54746B58" w14:textId="77777777" w:rsidR="00B2427F" w:rsidRDefault="00B2427F" w:rsidP="00D430AD">
      <w:pPr>
        <w:spacing w:line="240" w:lineRule="auto"/>
        <w:jc w:val="center"/>
        <w:rPr>
          <w:b/>
          <w:bCs/>
          <w:sz w:val="24"/>
          <w:szCs w:val="24"/>
        </w:rPr>
      </w:pPr>
    </w:p>
    <w:p w14:paraId="1146F387" w14:textId="77777777" w:rsidR="00B2427F" w:rsidRDefault="00B2427F" w:rsidP="00D430AD">
      <w:pPr>
        <w:spacing w:line="240" w:lineRule="auto"/>
        <w:jc w:val="center"/>
        <w:rPr>
          <w:b/>
          <w:bCs/>
          <w:sz w:val="24"/>
          <w:szCs w:val="24"/>
        </w:rPr>
      </w:pPr>
    </w:p>
    <w:p w14:paraId="69F92C60" w14:textId="77777777" w:rsidR="00CD000B" w:rsidRPr="00D430AD" w:rsidRDefault="00CD000B" w:rsidP="00D430AD">
      <w:pPr>
        <w:spacing w:line="240" w:lineRule="auto"/>
        <w:jc w:val="center"/>
        <w:rPr>
          <w:b/>
          <w:bCs/>
          <w:sz w:val="24"/>
          <w:szCs w:val="24"/>
        </w:rPr>
      </w:pPr>
      <w:r w:rsidRPr="00D430AD">
        <w:rPr>
          <w:b/>
          <w:bCs/>
          <w:sz w:val="24"/>
          <w:szCs w:val="24"/>
        </w:rPr>
        <w:t>REGION SANITARIA 2</w:t>
      </w:r>
    </w:p>
    <w:p w14:paraId="172850C5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00AF4CA5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2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560"/>
      </w:tblGrid>
      <w:tr w:rsidR="00CD000B" w:rsidRPr="00D430AD" w14:paraId="6B8110C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1BF6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CAE0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0A56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928B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027C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140FDFA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6CB4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450F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6C95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ISUZU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AB24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AE69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</w:tbl>
    <w:p w14:paraId="4003EE12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71D111A9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2</w:t>
      </w:r>
    </w:p>
    <w:p w14:paraId="7C9F7A86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560"/>
      </w:tblGrid>
      <w:tr w:rsidR="00CD000B" w:rsidRPr="00D430AD" w14:paraId="2DC94BA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2C69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E6B8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4799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E4C0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ACF1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5BCD112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9D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CF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43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1A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12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2E2BFBD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18DA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81EF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C948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EF8F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5287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278C196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75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00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36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F4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79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2E4DE22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B6FC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0384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F6E7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131A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EBC7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5FBF139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F3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DC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83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B6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E6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7430D6F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5FEC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F0EC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ACA7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A9DA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3389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244D4CD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8F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BB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59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FA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3C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7EE4E8A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8A31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9D6B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2C8B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FB25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DDD2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4C9ED68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74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F2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44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26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D9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7560815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97FE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1B13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B899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F2E5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6157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59001EE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C8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20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DB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A1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3E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0824876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AF15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D510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DA36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6161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DF2F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4186F57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B2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71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91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4A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0C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5862E4B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84AC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D200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7960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8A46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BE0F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145C2DE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61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D8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2B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85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E2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3C4EC03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58DD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37D7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6406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4AED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7DDB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6EC3773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E6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66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3D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84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2B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0DCF342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C0F3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3F39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7CB1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A490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563F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0F3B49E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3C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9C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51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2C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C1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3D5977D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8DE5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B5B1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6C44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8638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2D06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2BC02F4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83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D9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E8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74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18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0A14D81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E1FF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1158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1662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DCE9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0016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60D6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653B146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9D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4D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91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CB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27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862D41" w:rsidRPr="00D430AD" w14:paraId="05EB713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606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423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862D41">
              <w:rPr>
                <w:sz w:val="18"/>
                <w:szCs w:val="18"/>
              </w:rPr>
              <w:t>JS01828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CF9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694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ED8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0A25FDC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627A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0B43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2A8B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47D7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202486" w14:textId="77777777" w:rsidR="00CD000B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132BADE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62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A9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73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F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52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7D2EBE0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BB8D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3F8A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B5B5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1304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B0A8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0CB0626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C3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04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B3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24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02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3D1A6AA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BAAC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6865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13E1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C921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228A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03683F8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AF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62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6E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87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82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7DFBDB0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5AE5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1411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E999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A584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EB1E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39534ED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46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D3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2D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C1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8E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38C0CE4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0500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F998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6B3A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C120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12EA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645CFD1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49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B0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A1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63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8E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4822202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66E8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FADA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AF4D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2FFB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CC92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69602DC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4C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6C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2C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C1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9D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5831C2F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C80E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EB64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71A6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FCCA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F6E8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5CD671E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7C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F3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7A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8B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2C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2156414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DBE0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46B3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5C26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4347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1734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41943D1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87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89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07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C1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94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1DE4726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F912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3802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B2A2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049E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34C1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77E1FFE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DD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AD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55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C9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DD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53856C6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2471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16C7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E4F9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4079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9231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4B49745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C9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F0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35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AF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1C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453763F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FFF9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0CE4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9F67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5405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716B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2551BE6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35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AF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3E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C8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1B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152AC46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02A1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FB9A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68AD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DA56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364C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2739BE2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8F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B9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EA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39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13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3965FE5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4060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BCCD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JHZ1658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2C8C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11D6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5B08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5CBF4C8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6B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93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EE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D9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E0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618B9FA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E70D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F0DA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F57D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D1B4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186F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339D8F9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DC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80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56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A8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6E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7E0E067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9976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6421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7882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2CE3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1314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6220195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21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B1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5A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43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49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4831426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958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344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4AD9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74E3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5B6A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0537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14:paraId="05E3658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B1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0E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C8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E6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EA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14:paraId="03AAB72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B999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4DE6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9929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D1CC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AADB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14:paraId="167873E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A8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1C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93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E4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6A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14:paraId="1A8119F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035B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D298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3FA5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BE62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DB20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14:paraId="2C54716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C4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8D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ED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7A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A5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823AF7" w:rsidRPr="00D430AD" w14:paraId="264A96B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F854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7BEB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823AF7">
              <w:rPr>
                <w:sz w:val="18"/>
                <w:szCs w:val="18"/>
              </w:rPr>
              <w:t>JPF1774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B233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217A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FBB7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14:paraId="6A97E4D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85A2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C58F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19BA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159B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F831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D000B" w:rsidRPr="00D430AD" w14:paraId="6FB8427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D2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CE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6E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79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05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D000B" w:rsidRPr="00D430AD" w14:paraId="15E26C4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DB61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28AB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4E59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C674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7D16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D000B" w:rsidRPr="00D430AD" w14:paraId="38D8381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E9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35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JHZ2329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FF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78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44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D000B" w:rsidRPr="00D430AD" w14:paraId="3CD2BC0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EC32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6107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JS00070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73B9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AADD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FBED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1311F" w:rsidRPr="00D430AD" w14:paraId="4B70791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B84871F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640B902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C06483D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80DFCB7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BA4C6EF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D000B" w:rsidRPr="00D430AD" w14:paraId="650E0FE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59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C8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21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29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1A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14:paraId="68F2FC3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84A8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44B8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60DB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DABE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C52A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14:paraId="3B18CC3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CC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DA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78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DD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9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14:paraId="60F9774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603C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F3E8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2DFE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98EA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6000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14:paraId="40D73B9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AF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79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54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3A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1E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14:paraId="15BC598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170E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892A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2E48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AAF3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5317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1311F" w:rsidRPr="00D430AD" w14:paraId="5B55309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5C3D5A0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4E75ACD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A935817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1A760AB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D3452B0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14:paraId="7F7435F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AD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A9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89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DC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B9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OJUELOS</w:t>
            </w:r>
          </w:p>
        </w:tc>
      </w:tr>
      <w:tr w:rsidR="00CD000B" w:rsidRPr="00D430AD" w14:paraId="68E69C3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4695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F184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7BBE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53DC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3ED1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OJUELOS</w:t>
            </w:r>
          </w:p>
        </w:tc>
      </w:tr>
      <w:tr w:rsidR="00CD000B" w:rsidRPr="00D430AD" w14:paraId="02BCA4D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CD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69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8C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D4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55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OJUELOS</w:t>
            </w:r>
          </w:p>
        </w:tc>
      </w:tr>
      <w:tr w:rsidR="00CD000B" w:rsidRPr="00D430AD" w14:paraId="62EE7FB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0D33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8E31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0E6F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DFB1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B760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OJUELOS</w:t>
            </w:r>
          </w:p>
        </w:tc>
      </w:tr>
      <w:tr w:rsidR="00C1311F" w:rsidRPr="00D430AD" w14:paraId="3A5EA51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2A75BA3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9735E39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9F27AA8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65889F2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DB1001F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OJUELOS</w:t>
            </w:r>
          </w:p>
        </w:tc>
      </w:tr>
      <w:tr w:rsidR="00CD000B" w:rsidRPr="00D430AD" w14:paraId="39B9A5E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38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00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B1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B1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E8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  <w:tr w:rsidR="00CD000B" w:rsidRPr="00D430AD" w14:paraId="4EC1329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1E98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DB19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5F95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E3F9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E9FD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  <w:tr w:rsidR="00CD000B" w:rsidRPr="00D430AD" w14:paraId="13256DE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A6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95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5A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9C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B8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  <w:tr w:rsidR="00CD000B" w:rsidRPr="00D430AD" w14:paraId="786FA1C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F524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838C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A054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C4FF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98A1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  <w:tr w:rsidR="00CD000B" w:rsidRPr="00D430AD" w14:paraId="05BA3B1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C3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5D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JHZ2331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20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7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67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  <w:tr w:rsidR="00C1311F" w:rsidRPr="00D430AD" w14:paraId="6608141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7343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BAFD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5A19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30EB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9E48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</w:tbl>
    <w:p w14:paraId="5EF85BD9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78E88053" w14:textId="77777777" w:rsidR="00D430AD" w:rsidRPr="00D430AD" w:rsidRDefault="00D430AD" w:rsidP="00D430AD">
      <w:pPr>
        <w:spacing w:line="240" w:lineRule="auto"/>
        <w:rPr>
          <w:sz w:val="18"/>
          <w:szCs w:val="18"/>
        </w:rPr>
      </w:pPr>
    </w:p>
    <w:p w14:paraId="0A8FF0F5" w14:textId="77777777" w:rsidR="00CD000B" w:rsidRPr="00D430AD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D430AD">
        <w:rPr>
          <w:b/>
          <w:bCs/>
          <w:sz w:val="28"/>
          <w:szCs w:val="28"/>
        </w:rPr>
        <w:lastRenderedPageBreak/>
        <w:t>REGION SANITARIA 3</w:t>
      </w:r>
    </w:p>
    <w:p w14:paraId="4F1BA3C5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3</w:t>
      </w:r>
    </w:p>
    <w:p w14:paraId="7266A251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  <w:r w:rsidRPr="00D430AD">
        <w:rPr>
          <w:sz w:val="18"/>
          <w:szCs w:val="18"/>
        </w:rPr>
        <w:t>DIESEL NO SE SOLICITA.</w:t>
      </w:r>
    </w:p>
    <w:p w14:paraId="666DF0E3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</w:p>
    <w:p w14:paraId="22BF3139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3</w:t>
      </w:r>
    </w:p>
    <w:p w14:paraId="1BD01BBF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480"/>
      </w:tblGrid>
      <w:tr w:rsidR="00CD000B" w:rsidRPr="00D430AD" w14:paraId="708F31F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C51F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4971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9868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E745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6695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2A501CE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E1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96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EB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5E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70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08D1BAA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726E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00BD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70D2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4A22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20E3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2378664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47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08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3A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89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A4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31AE588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F96D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D812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4B00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52E7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8F11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2719621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1B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78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65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48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28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5133CE9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D598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492A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DEA7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DC6D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549D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3299ADA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92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22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20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66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A5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1C3C9A7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A8A1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47F1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08CB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715E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558E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4E4B2A1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5E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F4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57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FC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9F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6E757FC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9BD9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EF2A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3360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17D2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FEFE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1C61CC4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35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E5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DC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42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22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1A3F2B1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E669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6860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51CF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9039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F161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23839AF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B1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13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25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C6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A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410AA98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DD08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8E24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0A9B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0DE2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B8AE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6557EFE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A2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3F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38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6A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43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2B87F06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9C02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1529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D94B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2A02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A7AC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0542C62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D7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E2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9D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23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D7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78EFDE0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B8DB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D517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E7BD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51ED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0F16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2B8EBD8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F7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FE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27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39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A8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3FA0C95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0AF0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B5E7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86AC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822E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3FF4D7" w14:textId="77777777" w:rsidR="00CD000B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III, TEPATITLAN DE MORELOS</w:t>
            </w:r>
          </w:p>
        </w:tc>
      </w:tr>
      <w:tr w:rsidR="00D5623A" w:rsidRPr="00D430AD" w14:paraId="49583EC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6595518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C22338F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5623A">
              <w:rPr>
                <w:sz w:val="18"/>
                <w:szCs w:val="18"/>
              </w:rPr>
              <w:t>JS01755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720FDD8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5623A">
              <w:rPr>
                <w:sz w:val="18"/>
                <w:szCs w:val="18"/>
              </w:rPr>
              <w:t>MERCEDES BENZ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7B71BE9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6B6AEAF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III, TEPATITLAN DE MORELOS</w:t>
            </w:r>
          </w:p>
        </w:tc>
      </w:tr>
      <w:tr w:rsidR="00CD000B" w:rsidRPr="00D430AD" w14:paraId="67A7BDA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0B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6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FD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6D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A7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49C221D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23FE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D4E8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F3B1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FDA6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E712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5A77E97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46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F2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JR92413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C6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B0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BB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2A7540F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455F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675A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1749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5873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490C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66634AD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44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11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BC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05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73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18C18BB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3B64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851A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5A33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84FF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49C2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45A8ACF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62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16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D8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3B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74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1A40789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015B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2A8A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JS00162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FF0D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BEA6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FA3E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32CEB0C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AF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53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93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8C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7C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3F2347E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5FEE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5FA0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AC54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28D3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4D4A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491D4F5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8B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5F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E6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DF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F5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33F1853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AA3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EB34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3CDB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B684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106B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7CF89A0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C4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ED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07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3B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F6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10B401E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3AE6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A6A7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6B69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C08A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81B2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43F963F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39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5A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56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B3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E7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2516327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7C7E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12AB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38CC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A19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5FA3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21D00B7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79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E4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0A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AA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46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74CF7FF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55AF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2D1E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JR92179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F7B1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6F99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6633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5F3A004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F6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C4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68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1C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69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4C3FC44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28E4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CF29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8AE8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0C91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27A0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7DA50BF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F1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1D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C6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74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96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14:paraId="1AFDFA7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C853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478A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9FEC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4C92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9D06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14:paraId="1BF0C03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58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2E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0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F6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69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14:paraId="6340D89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0B5E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2B3C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CE1A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DF8E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6943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14:paraId="5C4BD5E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50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7F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10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53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E2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14:paraId="0CA4DFC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590E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7AFA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D9AB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8442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FFCE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14:paraId="72DB60D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B1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F9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BD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FC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85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14:paraId="5F0F458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1FC6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1DF3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049B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BBCF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1372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B1D10" w:rsidRPr="00D430AD" w14:paraId="3B003A0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7EAC2C0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43E2BDF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 w:rsidRPr="00CB1D10">
              <w:rPr>
                <w:sz w:val="18"/>
                <w:szCs w:val="18"/>
              </w:rPr>
              <w:t>JPF1751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025E7F9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9410CC1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F932507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14:paraId="3BFEF44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4E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403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5D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B1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4B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5F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14:paraId="013D6D2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EDCC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CE88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5015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48DD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6B16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14:paraId="07FC9AB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01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41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D2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9D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2C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14:paraId="0F47C45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C8FF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FAFB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9C56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B8DB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C65F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14:paraId="3A40206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45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49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90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19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0B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14:paraId="6E877F4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270D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4055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29A4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8FC7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E385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14:paraId="539EF9B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FB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E2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CC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02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0B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B1D10" w:rsidRPr="00D430AD" w14:paraId="066E14D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652F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8547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 w:rsidRPr="00CB1D10">
              <w:rPr>
                <w:sz w:val="18"/>
                <w:szCs w:val="18"/>
              </w:rPr>
              <w:t>JPF1775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E065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2FE0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C28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14:paraId="68F7B67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2191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1476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D429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54BA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8A35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3226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SAN MIGUEL EL ALTO</w:t>
            </w:r>
          </w:p>
        </w:tc>
      </w:tr>
      <w:tr w:rsidR="00CD000B" w:rsidRPr="00D430AD" w14:paraId="370F31F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37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1E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79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FF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94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SAN MIGUEL EL ALTO</w:t>
            </w:r>
          </w:p>
        </w:tc>
      </w:tr>
      <w:tr w:rsidR="00430BD1" w:rsidRPr="00D430AD" w14:paraId="25F0207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F0B3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FBA9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430BD1">
              <w:rPr>
                <w:sz w:val="18"/>
                <w:szCs w:val="18"/>
              </w:rPr>
              <w:t>JPF1761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6D2B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DE52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9F25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SAN MIGUEL EL ALTO</w:t>
            </w:r>
          </w:p>
        </w:tc>
      </w:tr>
    </w:tbl>
    <w:p w14:paraId="081B3148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163E50C7" w14:textId="77777777" w:rsidR="00D430AD" w:rsidRPr="00D430AD" w:rsidRDefault="00D430AD" w:rsidP="00D430AD">
      <w:pPr>
        <w:spacing w:line="240" w:lineRule="auto"/>
        <w:rPr>
          <w:sz w:val="18"/>
          <w:szCs w:val="18"/>
        </w:rPr>
      </w:pPr>
    </w:p>
    <w:p w14:paraId="6FADAFEB" w14:textId="77777777" w:rsidR="00CD000B" w:rsidRPr="00D430AD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D430AD">
        <w:rPr>
          <w:b/>
          <w:bCs/>
          <w:sz w:val="28"/>
          <w:szCs w:val="28"/>
        </w:rPr>
        <w:t>REGION SANITARIA 4</w:t>
      </w:r>
    </w:p>
    <w:p w14:paraId="7542AB1A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4</w:t>
      </w:r>
    </w:p>
    <w:p w14:paraId="19AAF178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1171"/>
        <w:gridCol w:w="1372"/>
        <w:gridCol w:w="1172"/>
        <w:gridCol w:w="3942"/>
      </w:tblGrid>
      <w:tr w:rsidR="00CD000B" w:rsidRPr="00D430AD" w14:paraId="073177D3" w14:textId="77777777" w:rsidTr="00D430AD">
        <w:trPr>
          <w:trHeight w:val="30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47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BD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JS01938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38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D5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1A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6089BAE8" w14:textId="77777777" w:rsidTr="00D430AD">
        <w:trPr>
          <w:trHeight w:val="30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9C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2078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A1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95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ISUZU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8F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79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</w:tbl>
    <w:p w14:paraId="1ED440E8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4FCAC9F7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4</w:t>
      </w:r>
    </w:p>
    <w:p w14:paraId="31B2DFB9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3940"/>
      </w:tblGrid>
      <w:tr w:rsidR="00CD000B" w:rsidRPr="00D430AD" w14:paraId="03B4169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3D91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0883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AFD0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E80E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6EBF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6B4E754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86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D8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72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C7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96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4C11285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F5BE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912D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8FC3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5EA6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29B4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0931EB3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C1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D1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83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BD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D9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1CC3C7B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1A17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05F2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3721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02A0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D95C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5D100F3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4E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A2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22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50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23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42ADB06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259E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37F0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0F85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89FB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7989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60D847D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3A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58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F7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9F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F7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63A88C0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4860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9939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3329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BE5A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9BA2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767A975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40FFA7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408D45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862D41">
              <w:rPr>
                <w:sz w:val="18"/>
                <w:szCs w:val="18"/>
              </w:rPr>
              <w:t>JS02022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1C5F18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1CFBA8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933E23A" w14:textId="77777777" w:rsidR="00862D41" w:rsidRPr="00D430AD" w:rsidRDefault="00862D41" w:rsidP="00862D41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09CDD35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1EB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A6E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C3E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986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B4E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5AFC1C8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30C7D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6FF8F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AE345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1A613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11627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ED3FEE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DC4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7D7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D52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4FB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5CA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64AEC3D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E5EEF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0CF21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B021F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13D0C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3C55A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062AD2B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85E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488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496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AC4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AC7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38D1E6E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E31BB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A9FAE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0BC3E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66D65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39E9F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65C2775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DF8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B71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57F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20F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01E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744F58D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68696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A1058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5E46B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CAB9C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45300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59BABBD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74E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FBF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0D1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2DC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1AB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63670F7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C6337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B1A48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0123A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C1DDB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638EB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1C6B058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4F2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1170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A20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5FE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0DF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AC0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286541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BEE1B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6A1C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D9C0F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CB890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53F90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510F953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30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81E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657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916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55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6354A3B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DBAA0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15D87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1DD02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C7453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B7B2D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695990F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8E5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2D3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C5D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611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414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6586665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1C181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D536E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A8CC4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B1CA1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A379D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00163AB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7EF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39B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409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0CB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A2E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1C03BA2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D7B2C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F1975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48BF0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D4324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99880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3A867E2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171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461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A27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AAD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88D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D2D696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A3297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79842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CFBD8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A703C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49401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5E105D3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AE1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976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DF2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5AC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069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72955B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D42EC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13DD3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1B4F8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C74DE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05736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36790DE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2DC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7B5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JS06094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88D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01A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C06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039B497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160C8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EBCC8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11E19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08E89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D0280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2CD9541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10C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AB3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4AE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454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7C7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2C75DBB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7CE4F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69421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19E63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A2A99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511A9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00BB629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B7B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E97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CD0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314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7A0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7269057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C1307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6D17C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356CD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9C6F5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695ED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50F363B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CDF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7DC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732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08B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5B5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38523EE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460D8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827D1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04BA6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7021B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C94B1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757122E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27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AC7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152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A2E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7B8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F713BE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5462C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5EB0D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B29FD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ABBBE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534B0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0FAF6D8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054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5D8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4EB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CFE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284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3F357B8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09B00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B3E50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65EC2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146E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A997E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7F7B53E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67C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DCB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4FF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A94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DE4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67A125A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4FB60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06884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A7CB7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345CE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DC11B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7A8E161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2EB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F5E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98A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050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E39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66C1379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F152C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019CF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EEC50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09AAE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EF634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477FDD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AC0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019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425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BB1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F19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A73241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51C08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52CC7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7A9C2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C5D42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69587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2386EB0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914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FB2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EC8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16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003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6566624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F2B26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B1D00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85D35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0978B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67C7B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597C481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BFC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D15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E7B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48C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9FF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2874AFD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E7318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2361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644D0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EBF3D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F640F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2736F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6507A55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C77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143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62F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267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FFD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04E37FA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5DF1B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0EB26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DFDB3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EA6C4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47E32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AE2541" w:rsidRPr="00D430AD" w14:paraId="6EF12BC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6A513FE" w14:textId="77777777" w:rsidR="00AE2541" w:rsidRPr="00D430AD" w:rsidRDefault="00AE2541" w:rsidP="00430B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5FCC773" w14:textId="77777777" w:rsidR="00AE2541" w:rsidRPr="00D430AD" w:rsidRDefault="00AE2541" w:rsidP="00430BD1">
            <w:pPr>
              <w:spacing w:line="240" w:lineRule="auto"/>
              <w:rPr>
                <w:sz w:val="18"/>
                <w:szCs w:val="18"/>
              </w:rPr>
            </w:pPr>
            <w:r w:rsidRPr="00CB4CA4">
              <w:rPr>
                <w:sz w:val="18"/>
                <w:szCs w:val="18"/>
              </w:rPr>
              <w:t>JR92331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D7C47E3" w14:textId="77777777" w:rsidR="00AE2541" w:rsidRPr="00D430AD" w:rsidRDefault="00AE2541" w:rsidP="00430B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3DEC9BF" w14:textId="77777777" w:rsidR="00AE2541" w:rsidRPr="00D430AD" w:rsidRDefault="00AE2541" w:rsidP="00430B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4EE8F03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AE2541" w:rsidRPr="00D430AD" w14:paraId="15CC945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21EC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303B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0493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5DA3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EEB7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AE2541" w:rsidRPr="00D430AD" w14:paraId="411F476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627A2D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F5F213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JHZ3180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548F7A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112D96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0EAD69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AE2541" w:rsidRPr="00D430AD" w14:paraId="30314D4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CF80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5676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DB77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1B9A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C5B3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AE2541" w:rsidRPr="00D430AD" w14:paraId="7D3B62F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6F64AD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763BA8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DB6AC8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9C50D4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D58425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AE2541" w:rsidRPr="00D430AD" w14:paraId="6DA6EB9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C025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2A61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8409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1AF9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83CB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823AF7" w:rsidRPr="00D430AD" w14:paraId="4BBE408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1E4D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36EE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823AF7">
              <w:rPr>
                <w:sz w:val="18"/>
                <w:szCs w:val="18"/>
              </w:rPr>
              <w:t>JPF1749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22D3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4BD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3992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AE2541" w:rsidRPr="00D430AD" w14:paraId="5CFD639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BE2E25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FD16A4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5A32D9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5D7B2F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4B976F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DE ATOTONILCO</w:t>
            </w:r>
          </w:p>
        </w:tc>
      </w:tr>
      <w:tr w:rsidR="00AE2541" w:rsidRPr="00D430AD" w14:paraId="2AF5953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E275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A8B3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C129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E51D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4B3F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DE ATOTONILCO</w:t>
            </w:r>
          </w:p>
        </w:tc>
      </w:tr>
      <w:tr w:rsidR="00AE2541" w:rsidRPr="00D430AD" w14:paraId="32BD731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694275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274B30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7C2B42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944D01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5B0AE4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DE ATOTONILCO</w:t>
            </w:r>
          </w:p>
        </w:tc>
      </w:tr>
      <w:tr w:rsidR="005376DC" w:rsidRPr="00D430AD" w14:paraId="4AD5D4A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8F618C5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421135D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JPF1736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3F08971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DD55F6F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DBB05AF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DE ATOTONILCO</w:t>
            </w:r>
          </w:p>
        </w:tc>
      </w:tr>
      <w:tr w:rsidR="00AE2541" w:rsidRPr="00D430AD" w14:paraId="705BB60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E358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4911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B716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C3C0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60DB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AE2541" w:rsidRPr="00D430AD" w14:paraId="51C4747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633025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3AA9D3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91C7D7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AC41D3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65F067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COMUNITARIO JOCOTEPEC</w:t>
            </w:r>
          </w:p>
        </w:tc>
      </w:tr>
      <w:tr w:rsidR="00AE2541" w:rsidRPr="00D430AD" w14:paraId="1FEEC60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B2EC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02B1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1CFD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E3D6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5EFC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COMUNITARIO JOCOTEPEC</w:t>
            </w:r>
          </w:p>
        </w:tc>
      </w:tr>
      <w:tr w:rsidR="00C1311F" w:rsidRPr="00D430AD" w14:paraId="71703C3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1A1D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86C6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5BA2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1984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9141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COMUNITARIO JOCOTEPEC</w:t>
            </w:r>
          </w:p>
        </w:tc>
      </w:tr>
      <w:tr w:rsidR="00AE2541" w:rsidRPr="00D430AD" w14:paraId="180DB6C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C2B609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CE6FFB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AABBA3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ED32AF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BE2E94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OCOTLAN</w:t>
            </w:r>
          </w:p>
        </w:tc>
      </w:tr>
      <w:tr w:rsidR="00AE2541" w:rsidRPr="00D430AD" w14:paraId="745F2E6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20BF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3686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852C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E8A9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8904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OCOTLAN</w:t>
            </w:r>
          </w:p>
        </w:tc>
      </w:tr>
      <w:tr w:rsidR="00430BD1" w:rsidRPr="00D430AD" w14:paraId="3ED30E5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F7FE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8558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430BD1">
              <w:rPr>
                <w:sz w:val="18"/>
                <w:szCs w:val="18"/>
              </w:rPr>
              <w:t>JPF1741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520B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4F02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BF7F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OCOTLAN</w:t>
            </w:r>
          </w:p>
        </w:tc>
      </w:tr>
    </w:tbl>
    <w:p w14:paraId="41DA7AC5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75A4BCDE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4BEE80AA" w14:textId="77777777" w:rsidR="00CD000B" w:rsidRPr="00D430AD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D430AD">
        <w:rPr>
          <w:b/>
          <w:bCs/>
          <w:sz w:val="28"/>
          <w:szCs w:val="28"/>
        </w:rPr>
        <w:t>REGION SANITARIA 5</w:t>
      </w:r>
    </w:p>
    <w:p w14:paraId="17CAE8E1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5</w:t>
      </w:r>
    </w:p>
    <w:p w14:paraId="5E54C186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193"/>
        <w:gridCol w:w="1372"/>
        <w:gridCol w:w="1193"/>
        <w:gridCol w:w="3877"/>
      </w:tblGrid>
      <w:tr w:rsidR="00CD000B" w:rsidRPr="00D430AD" w14:paraId="660A0002" w14:textId="77777777" w:rsidTr="00D430AD">
        <w:trPr>
          <w:trHeight w:val="30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1D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1515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DF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JS01968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8A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6F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0D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157764A" w14:textId="77777777" w:rsidTr="00D430AD">
        <w:trPr>
          <w:trHeight w:val="30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E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2252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2C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JHZ3770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50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29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77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</w:tbl>
    <w:p w14:paraId="7361D683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0B6F536F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5</w:t>
      </w:r>
    </w:p>
    <w:p w14:paraId="48E075E8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200"/>
        <w:gridCol w:w="1246"/>
        <w:gridCol w:w="1200"/>
        <w:gridCol w:w="3820"/>
      </w:tblGrid>
      <w:tr w:rsidR="00CD000B" w:rsidRPr="00D430AD" w14:paraId="263499ED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1822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DED4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9A00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2347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6BFF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77B38020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F2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F4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58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58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CA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4D74EA3C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4740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567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7469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10F3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50E1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D495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4D45F060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DA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31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F9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86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30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093A6198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2365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F4C6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7C7A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6B9F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CB3E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7C955777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C6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5E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93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CB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64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2968CD5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4972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B020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ED94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5E14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4643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7B4C618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C3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57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81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4E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ED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0CC73271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204D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4260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8AA2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7F52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8476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71AFD562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BE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80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DE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6C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1F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1F92860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9A14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18F9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3636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E13F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5034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519E2935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A3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4B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0A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A0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29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50AD4CEC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9FA9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2806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8B0F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ED49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1E7C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09380739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EC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15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B2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98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CE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36C9DD30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79D4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DCCE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DB15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C780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9637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F08857B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45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92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11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B0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9D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2A2F9745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F583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C821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AB3D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5070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E8C7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09E20B14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09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B9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87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40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05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69354F7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CFC4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A5B7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8C22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0736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B6D1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29AF2204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49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F8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FF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42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56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294AD227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B8BE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69A1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7061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5E2D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04D4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4DA4D8BD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E5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10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A1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5B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26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24A5985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1BAD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D8A4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366E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34BA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D938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33716D33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2A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78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23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5E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57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7DC089F7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6F9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55F6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CC7E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3010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EAEE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F5C4809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C3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74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51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D5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C7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02ED437B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4462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8A65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6F88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E087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BFEC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79D9956E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7D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83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71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95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57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386AB62A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4690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1F7B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E483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8E44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F3CF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71831C6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29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F3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1F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FF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BA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7563450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3A29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4AC9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0E69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E7E0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AC3A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B83EDB0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97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DE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D8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6B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46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162BF05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423A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BCB8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FF60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163E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732B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773431A9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DA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25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68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1F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80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7954280E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620F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1534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EB9D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0779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C23B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6316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36DE27B7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92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7E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6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75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8B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2F50A10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677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479D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75CF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95D3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D57B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57DE229D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C6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84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A0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71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AF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43B03617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E2C3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6426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3226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0458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BB8A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3A64E6A0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D9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EF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09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70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CF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AE95C0D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F064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3B8E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E167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55E3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F638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53861ED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4D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19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9E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39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C0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75348E2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1184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1EE1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AFF3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2406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1157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49C4B8C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FB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01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01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1A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89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75AC0816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0B1F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BD17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4148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8605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8ECF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599D45B0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26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0B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09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B5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3C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841471C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8767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AAB3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BB15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3813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5D7A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4434CAAE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F0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33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DF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8C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7F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4959A4F9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505F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795A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8EDE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FE1C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9265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3497419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C3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D2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JS00161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C9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50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9C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584A86DF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F7A8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F596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9B2E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65E0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51F5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3B7EC8A4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0C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3A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76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0F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AF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AF9BFFF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E414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F9BC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CE39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931C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BF6E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29E2ACB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8E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33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6A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BF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3A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194FF51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DC89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9233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DF16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7EE6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6722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099A2A90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8A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28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90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11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54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5073A4DD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5F81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F10A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3320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8235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4B6B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3CCAD387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82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29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7D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AE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D5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293D19C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21BB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261F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8B43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B336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3342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0F82C5A4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00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A1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06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10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5C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430BD1" w:rsidRPr="00D430AD" w14:paraId="6906EDBC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D43C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95B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430BD1">
              <w:rPr>
                <w:sz w:val="18"/>
                <w:szCs w:val="18"/>
              </w:rPr>
              <w:t>JR92332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6D71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6988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6C4E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V, TAMAZULA DE GORDIANO</w:t>
            </w:r>
          </w:p>
        </w:tc>
      </w:tr>
      <w:tr w:rsidR="00CD000B" w:rsidRPr="00D430AD" w14:paraId="515AF0FD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DB39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45A5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E517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C0B7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4E2E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CD000B" w:rsidRPr="00D430AD" w14:paraId="12579707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09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8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B4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A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BC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CD000B" w:rsidRPr="00D430AD" w14:paraId="55CEF56E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49AD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95C0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0389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C5DC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BB84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CD000B" w:rsidRPr="00D430AD" w14:paraId="1E0E10D5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62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F4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18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14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D8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CD000B" w:rsidRPr="00D430AD" w14:paraId="5F8FABB9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A889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A84B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6849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CE15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19E5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CD000B" w:rsidRPr="00D430AD" w14:paraId="00EACB01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C2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4C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22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71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5E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CD000B" w:rsidRPr="00D430AD" w14:paraId="7A20F039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7A8C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1836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7496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C751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9C3B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9696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CD000B" w:rsidRPr="00D430AD" w14:paraId="292F828C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C3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9F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JPF1375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B8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92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D3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C1311F" w:rsidRPr="00D430AD" w14:paraId="21080ABA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00B8E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0021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DF02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3494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FE56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AA0B04" w:rsidRPr="00D430AD" w14:paraId="4849F50D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411C" w14:textId="77777777" w:rsidR="00AA0B04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AA35" w14:textId="77777777" w:rsidR="00AA0B04" w:rsidRPr="00C1311F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 w:rsidRPr="00AA0B04">
              <w:rPr>
                <w:sz w:val="18"/>
                <w:szCs w:val="18"/>
              </w:rPr>
              <w:t>JPF1735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A7B2" w14:textId="77777777" w:rsidR="00AA0B04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157B" w14:textId="77777777" w:rsidR="00AA0B04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E3E8" w14:textId="77777777" w:rsidR="00AA0B04" w:rsidRPr="00D430AD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</w:t>
            </w:r>
            <w:r>
              <w:rPr>
                <w:sz w:val="18"/>
                <w:szCs w:val="18"/>
              </w:rPr>
              <w:t xml:space="preserve"> MAZAMITLA</w:t>
            </w:r>
          </w:p>
        </w:tc>
      </w:tr>
    </w:tbl>
    <w:p w14:paraId="584ACF49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48FEFC02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</w:p>
    <w:p w14:paraId="7916C66B" w14:textId="77777777" w:rsidR="00CD000B" w:rsidRPr="00D430AD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D430AD">
        <w:rPr>
          <w:b/>
          <w:bCs/>
          <w:sz w:val="28"/>
          <w:szCs w:val="28"/>
        </w:rPr>
        <w:t>REGION SANITARIA 6</w:t>
      </w:r>
    </w:p>
    <w:p w14:paraId="79C6F413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608E6AD2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6</w:t>
      </w:r>
    </w:p>
    <w:p w14:paraId="52A4E61C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3842"/>
      </w:tblGrid>
      <w:tr w:rsidR="00CD000B" w:rsidRPr="00D430AD" w14:paraId="0EDFB48B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1CA8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7DBD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DD58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A8AD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094D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4546CFA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1DE0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4074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C832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5510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741B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</w:tbl>
    <w:p w14:paraId="4899233E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35E9D8BE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6</w:t>
      </w:r>
    </w:p>
    <w:p w14:paraId="672CB4FB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3927F7B9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  <w:r w:rsidRPr="00D430AD">
        <w:rPr>
          <w:sz w:val="18"/>
          <w:szCs w:val="18"/>
        </w:rPr>
        <w:t>Lo anterior conforme al siguiente catálogo de vehículos a</w:t>
      </w:r>
      <w:r w:rsidRPr="00D430AD">
        <w:rPr>
          <w:b/>
          <w:sz w:val="18"/>
          <w:szCs w:val="18"/>
        </w:rPr>
        <w:t xml:space="preserve"> Gasolina</w:t>
      </w:r>
      <w:r w:rsidRPr="00D430AD">
        <w:rPr>
          <w:sz w:val="18"/>
          <w:szCs w:val="18"/>
        </w:rPr>
        <w:t xml:space="preserve"> que se presenta a continuación para la región sanitaria 6, los cuales resultan enunciativos mas no limitativos para el efecto de proporcionar los servicios, sin menoscabo de cambios de adscripción altas o bajas según las necesidades del </w:t>
      </w:r>
      <w:r w:rsidRPr="00D430AD">
        <w:rPr>
          <w:b/>
          <w:sz w:val="18"/>
          <w:szCs w:val="18"/>
        </w:rPr>
        <w:t>ORGANISMO</w:t>
      </w:r>
      <w:r w:rsidRPr="00D430AD">
        <w:rPr>
          <w:sz w:val="18"/>
          <w:szCs w:val="18"/>
        </w:rPr>
        <w:t>: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3700"/>
      </w:tblGrid>
      <w:tr w:rsidR="00CD000B" w:rsidRPr="00D430AD" w14:paraId="58D5C6FD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3552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5EB6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JHZ-2856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3060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JEEP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BEEC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1985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3ABA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09BDEC64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3FB4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FA5F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38C0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44FB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76F5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C24FFBB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69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53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DE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E0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02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5D5B23D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73B4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CD42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822A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A54E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C875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4B02FD6A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D3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CC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D4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83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4D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3169911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C09C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4C67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34ED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7D47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2233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C7A0E0B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EC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33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84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DA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F4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319461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9B8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B5D8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2EDF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446E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4C81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0596A5D5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96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F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C4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CE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FB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0CF81F90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648D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995A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22C6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16BC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55A0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D02277B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80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4B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17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A4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BE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4B36B3D2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B19F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4F60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43EE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170F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B2A3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AF44824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6F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52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16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8C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D8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011F8B1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8079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CA96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056C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274C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BCAB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09F0EE4B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5B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7F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46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66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03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F9F2158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F277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1192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EAFB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BB18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A1F3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FB3E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4207B3BF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32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39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80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35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68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B99D14A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877E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1E24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7C04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BCB9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1D06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F2E6356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EB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1C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16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CC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07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5757741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A5DB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D9B7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6D86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DDD5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6165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932AC55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C4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35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8F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43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85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9FAC9E2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09F9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BA05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6BC2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02E3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DC71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0E2C992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DE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01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01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F9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BB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BCA7FB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5BD3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DF49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1D2C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3C79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FDC7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5FE7783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4D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50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AB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DE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D8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0B27D7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FBC0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18BF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8A4A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4FE8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88C9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69A5F95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F6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76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6D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69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4E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C410D30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51BC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C517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1FD2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CF5A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CACD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3BC23833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AB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3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D1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16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04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4FDC14CA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F2DA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B79E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4B6C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9066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C440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F311C9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60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98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2A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8B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C9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288C3EE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22D2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F360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D0D2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2ED3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7C2A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395C0AD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73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40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C1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EE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C4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056F6F9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0D95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2846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1F2F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6E2E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0148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EAAF269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90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AE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96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22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03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13AD7DA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2297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0A10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265B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A183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4C9D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03B40A8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BA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3D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C8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0E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F5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35225BB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2C15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4CDF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22E6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F4A1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D6D9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A1E9A03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7E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5E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48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FF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EE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072DF744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072C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45C1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2954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9CA4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6253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319E5ED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A7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2A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A5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FE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AD52" w14:textId="77777777" w:rsidR="00CD000B" w:rsidRPr="00D430AD" w:rsidRDefault="00CD000B" w:rsidP="00862D41">
            <w:pPr>
              <w:spacing w:line="240" w:lineRule="auto"/>
              <w:ind w:left="708" w:hanging="708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4B5152C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9685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866F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6D05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716C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55E1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0A757FBC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E9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80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43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7A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B2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5175568D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B212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829C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AE99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3664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B896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3E0E64A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2E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FF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9A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BB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2F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70A850E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F84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BD86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E8E4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96AD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78D1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02CD55FF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24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C3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E3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31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41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C7E7CA5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68B9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9028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69D6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69D2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C108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DCCC566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CF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1842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3B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F3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04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3A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9F230D4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BDD2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4B74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C727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4324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DC3B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3D9B8819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2C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86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EA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D7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65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59AF6E6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C0F5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9283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C4CF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4660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0374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E556CC1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BF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B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29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00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01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052E0F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3A20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072A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EEFA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037C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D137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663C29E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1E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70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AD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BC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8C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FBC8C88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2E2C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5E88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B808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1E67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76CD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74F667F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29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7D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C5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04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5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3720C4B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1BE6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6ACB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13D5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FF12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67A6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59AFFB13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84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67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CC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7C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20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0731111E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3FE5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5980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B593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E35E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BACC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54C670B8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5B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DD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0A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CA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CF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18E15DF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DF18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ACDF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F909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FF66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11D1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5A9E489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FB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28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15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E7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86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0F4E1F0B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B164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6FA2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AE73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9450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F7A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06EC3B2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A8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AB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81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A2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80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44D96044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A5F8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42A0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2668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7AE3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7872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AA0B04" w:rsidRPr="00D430AD" w14:paraId="65B5FA1A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24EEE36" w14:textId="77777777" w:rsidR="00AA0B04" w:rsidRPr="00D430AD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91581D6" w14:textId="77777777" w:rsidR="00AA0B04" w:rsidRPr="00D430AD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 w:rsidRPr="00AA0B04">
              <w:rPr>
                <w:sz w:val="18"/>
                <w:szCs w:val="18"/>
              </w:rPr>
              <w:t>JPF1784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92297A8" w14:textId="77777777" w:rsidR="00AA0B04" w:rsidRPr="00D430AD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F20C240" w14:textId="77777777" w:rsidR="00AA0B04" w:rsidRPr="00D430AD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6C8F043" w14:textId="77777777" w:rsidR="00AA0B04" w:rsidRPr="00D430AD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5EB12AFC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A7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69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JAM1755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89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85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78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534FD639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CAF5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49E3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B189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FC3D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D87D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53099DBC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21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A8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12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85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BE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3BD11E13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F526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C21B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B1D8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DABD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9E45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032B8E02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9E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F8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2F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76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6F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1D2E364D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F3A7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799C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692B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A3E2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3A6B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15F1A62D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EE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5C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BF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5F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37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610A8C2C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80CC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42DC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1953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A486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B872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2063E8AA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66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7F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46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BA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FF67" w14:textId="77777777" w:rsidR="00CD000B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823AF7" w:rsidRPr="00D430AD" w14:paraId="47F0B34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77DB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EBF1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823AF7">
              <w:rPr>
                <w:sz w:val="18"/>
                <w:szCs w:val="18"/>
              </w:rPr>
              <w:t>JPF1776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5F28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5CDE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9A98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09D99A09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1A80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C3D3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95F3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BD77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AA57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CD000B" w:rsidRPr="00D430AD" w14:paraId="5F639DC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13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92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65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E5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84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862D41" w:rsidRPr="00D430AD" w14:paraId="0AF26268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C6D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0C8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862D41">
              <w:rPr>
                <w:sz w:val="18"/>
                <w:szCs w:val="18"/>
              </w:rPr>
              <w:t>JHZ2875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7CC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451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688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862D41">
              <w:rPr>
                <w:sz w:val="18"/>
                <w:szCs w:val="18"/>
              </w:rPr>
              <w:t>HOSPITAL COMUNITARIO DE SAYULA</w:t>
            </w:r>
          </w:p>
        </w:tc>
      </w:tr>
      <w:tr w:rsidR="00CD000B" w:rsidRPr="00D430AD" w14:paraId="5CC4CD8F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B5F5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90ED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F365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83BC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ED25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CD000B" w:rsidRPr="00D430AD" w14:paraId="22E83F5B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BE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FA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B6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FA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F1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CD000B" w:rsidRPr="00D430AD" w14:paraId="305219E5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D34F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8EE9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94FE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059D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7EB0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CD000B" w:rsidRPr="00D430AD" w14:paraId="4300C056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23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76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E5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6D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BF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CD000B" w:rsidRPr="00D430AD" w14:paraId="641232AD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DF8D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4C83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6117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BFA2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B7A3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5376DC" w:rsidRPr="00D430AD" w14:paraId="22FD41D3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92EF196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8F6E010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JPF1731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1FE6DC1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8C53179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007B6D0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</w:tbl>
    <w:p w14:paraId="68D30395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023D535C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05B396F0" w14:textId="77777777" w:rsidR="00CD000B" w:rsidRPr="00520794" w:rsidRDefault="00CD000B" w:rsidP="00D430AD">
      <w:pPr>
        <w:spacing w:line="240" w:lineRule="auto"/>
        <w:jc w:val="center"/>
        <w:rPr>
          <w:b/>
          <w:bCs/>
          <w:sz w:val="32"/>
          <w:szCs w:val="32"/>
        </w:rPr>
      </w:pPr>
      <w:r w:rsidRPr="00520794">
        <w:rPr>
          <w:b/>
          <w:bCs/>
          <w:sz w:val="32"/>
          <w:szCs w:val="32"/>
        </w:rPr>
        <w:t>REGION SANITARIA 7</w:t>
      </w:r>
    </w:p>
    <w:p w14:paraId="55B2369A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7</w:t>
      </w:r>
    </w:p>
    <w:p w14:paraId="30E5925F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334"/>
        <w:gridCol w:w="1372"/>
        <w:gridCol w:w="1296"/>
        <w:gridCol w:w="3492"/>
      </w:tblGrid>
      <w:tr w:rsidR="00CD000B" w:rsidRPr="00D430AD" w14:paraId="47236B8F" w14:textId="77777777" w:rsidTr="00D430AD">
        <w:trPr>
          <w:trHeight w:val="300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08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1516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37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JS02119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9E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7C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4A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</w:tbl>
    <w:p w14:paraId="34E236D3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655E0961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7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126"/>
      </w:tblGrid>
      <w:tr w:rsidR="00CD000B" w:rsidRPr="00D430AD" w14:paraId="7890568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9AA8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2ED8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4548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FE23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B793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497C9A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2A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1F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87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8C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73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24B212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202D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7082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4229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4188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2714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E81E36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07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71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71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E2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C3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D81DC7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FDA7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0280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1AA9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DE98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9EFD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45B399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A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07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A7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D1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52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37363F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BDC2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EBF3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DE34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9BD8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CDFD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4A8BD0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40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57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93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A4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62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FF43E8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689E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9EB9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4946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1ED2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6E42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BD7108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88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A7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A5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44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66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22FDD1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A2F2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2E93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CE4D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7EEC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45D6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1B3B17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F8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EE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24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86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AA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E7F4B5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AC7A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E92C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67DA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3B5A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1973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9C6137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E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26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22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43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63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EA3541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E46E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5DE1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9464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F368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0EE6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EA95AF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4E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E6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40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E1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E2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A61F26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1452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A395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B3B0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851F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0C63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7D2926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56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7F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69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EC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09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A2C87C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478D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FFD8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2863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198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F925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9F11AE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01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85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72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6B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79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A09A76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A0E8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1089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10E4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1EF5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AE15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6C6F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B1DB06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A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DE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D8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1E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F6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C7A38F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047A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E1B3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B5F2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11A5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1234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6A30D2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31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A0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48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91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75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55033A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3B4B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D24D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EEC0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6569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7B25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CB007F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8B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FA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B0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B1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65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C7774F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2E8F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5676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403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EA21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04EF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F0D45A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AF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1C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E2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F5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59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DE363B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3525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F719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9B79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86AB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7A53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334D37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59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79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A2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B0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67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69C252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A230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1C89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E218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DFA8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3CF5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00BAD0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25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11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EC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E0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EE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F96C78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FA98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A8EE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CC46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B8FC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C74B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5F317CE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5A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5C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7D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CC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1A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748FBD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92A3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A7C9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F411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574A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CA63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12DB4B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68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6B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8F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35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DB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F2EC45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A81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B504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82E7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F7FF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168D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4059C8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AD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58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7B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B2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43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39B9A2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53D8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A32D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0C1E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F674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E18A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C043CB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FE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F6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E2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C4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1F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A599D4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9B27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3AE7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JS02671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D3DB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8F44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40DC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2D040A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C1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5A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A7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B8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2F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5BC42D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4DB8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AA66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32C7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0C33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1697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57E4417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BA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E6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D8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60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AB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E29283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B13B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4BC2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765F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34B0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6015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A5AB66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57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C9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27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07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F6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7B14F7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152F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BF47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2AED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F8AC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0CB6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5AE005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59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32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51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F4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E7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85D229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50BA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14EA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7B41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8783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C2E8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017E2B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54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26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24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0B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C1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5C8A67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6274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10DF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52B8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83B7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2E8C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AC0112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C8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80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AB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FB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AB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337DE7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5E9D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DF11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B7F6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6DA0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B441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E8AF92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2C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1466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65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A2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51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83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C40749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8593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72CE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64C5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F393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7B74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CF9386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ED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35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B8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8A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D6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2A334F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F680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B6D0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77C3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957E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2C11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B3D9D5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BE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75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75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AD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43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DAF4E0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C925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B97A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8F46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8579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A56F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A0BC1B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68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20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C5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21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52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B608D6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1425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F0C3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7F36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6849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E2FF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BA2007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EB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39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F2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74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BC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0E4860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F81A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0E98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F8DD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4C4D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4F51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9768E2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D0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FC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41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51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F4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5410E35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37EA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1D9F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7ABF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1AA2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C5F3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BF4BBF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6B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C2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5C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71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4A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8AB76B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DCAF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4986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C746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DD90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0A27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09F11C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F6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B8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7B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10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41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8448F3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79C6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B19F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4F12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7F75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D591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3B6D69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35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E8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02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A9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30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C163F8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526E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5ED3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EA3F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433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54E6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739E52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D0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48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10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53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6C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5EAC130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183C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CDD5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76EC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6427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4B95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E64A5B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BB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78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F4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2E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B5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2EA42F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3652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0887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43AC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4019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2AD9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193D90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87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18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01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48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DE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A01A9E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F964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7EC7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A7BA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A328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45C7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71E3EF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A0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F5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68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73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5C59C8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6152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A800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3A3B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F95A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0A86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839064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DD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78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0C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68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90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5CF5BA8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B2A9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18FB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7180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55BF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A75F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E1CDA1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BA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9C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26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E2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88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31D0BD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E79C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5EE2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JHZ1586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1500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BD13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A8F7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2C6DBC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39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E6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34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81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18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D0C9F0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EA40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C8AF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F0EE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ED13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FFCA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D10609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DA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16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92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1F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18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990220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556B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0DAD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B343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3539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FBE5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55FC662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76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5E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76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CA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83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959C58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E7D1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4D40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C017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52F9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48AE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0F3060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8B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8E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F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62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37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D17862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3C05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9D85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JHZ3913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20EA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D1CD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B26D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83EC40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56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69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6A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CC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C5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09A55B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F3E4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7F37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7D75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0B34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FACD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F18BE6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A1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CD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F7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75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A1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1E885C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4CD2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345F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52CD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ABB6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7CD4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577A998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0E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AF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8E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97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4F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0A04A7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61F4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EC5A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4CBE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455B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D8AE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14:paraId="5E297AC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E8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13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B7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79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75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14:paraId="3DBFB2D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58F8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3280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7C12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F0A6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2DD1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14:paraId="193747F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0B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DB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A5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3E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21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14:paraId="1B7985D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D13E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4938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0C4F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4FAA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5CB4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14:paraId="206184A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01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D7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2D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F2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C8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14:paraId="762005E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2B89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36D9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JHZ1642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383D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99FA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379A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823AF7" w:rsidRPr="00D430AD" w14:paraId="12C57A1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58E5D2F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199A2D4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823AF7">
              <w:rPr>
                <w:sz w:val="18"/>
                <w:szCs w:val="18"/>
              </w:rPr>
              <w:t>JPF1748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E084ED1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FC4A3C9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5CC1EC6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14:paraId="3684BBB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3D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9C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15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3D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51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LA HUERTA</w:t>
            </w:r>
          </w:p>
        </w:tc>
      </w:tr>
      <w:tr w:rsidR="00CD000B" w:rsidRPr="00D430AD" w14:paraId="0960A36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22A7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86EE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69A1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6D68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3DCF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LA HUERTA</w:t>
            </w:r>
          </w:p>
        </w:tc>
      </w:tr>
      <w:tr w:rsidR="00CD000B" w:rsidRPr="00D430AD" w14:paraId="6E64753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85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13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AB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7F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C4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LA HUERTA</w:t>
            </w:r>
          </w:p>
        </w:tc>
      </w:tr>
      <w:tr w:rsidR="00CD000B" w:rsidRPr="00D430AD" w14:paraId="66AA1EC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F288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71C3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JHZ2332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789F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9620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738460" w14:textId="77777777" w:rsidR="00CD000B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LA HUERTA</w:t>
            </w:r>
          </w:p>
        </w:tc>
      </w:tr>
      <w:tr w:rsidR="00C1311F" w:rsidRPr="00D430AD" w14:paraId="34BA153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76CAD10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F380BB1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42546B6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516A3E9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09AFBC8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LA HUERTA</w:t>
            </w:r>
          </w:p>
        </w:tc>
      </w:tr>
      <w:tr w:rsidR="00CD000B" w:rsidRPr="00D430AD" w14:paraId="4EC7302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34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45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E0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E2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37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CIHUATLAN</w:t>
            </w:r>
          </w:p>
        </w:tc>
      </w:tr>
      <w:tr w:rsidR="00CD000B" w:rsidRPr="00D430AD" w14:paraId="5847616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8F74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83A9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0535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E2F5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0336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CIHUATLAN</w:t>
            </w:r>
          </w:p>
        </w:tc>
      </w:tr>
      <w:tr w:rsidR="00CD000B" w:rsidRPr="00D430AD" w14:paraId="28B8FAC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35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55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87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F4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DF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CIHUATLAN</w:t>
            </w:r>
          </w:p>
        </w:tc>
      </w:tr>
      <w:tr w:rsidR="005376DC" w:rsidRPr="00D430AD" w14:paraId="7F51D4E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2D17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A20B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JPF1730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8644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CBBA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5D23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CIHUATLAN</w:t>
            </w:r>
          </w:p>
        </w:tc>
      </w:tr>
      <w:tr w:rsidR="00CD000B" w:rsidRPr="00D430AD" w14:paraId="5A8F725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610C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1A93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A980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C5DD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D557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EL GRULLO</w:t>
            </w:r>
          </w:p>
        </w:tc>
      </w:tr>
      <w:tr w:rsidR="00CD000B" w:rsidRPr="00D430AD" w14:paraId="2AF6556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25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A4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77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22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D6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EL GRULLO</w:t>
            </w:r>
          </w:p>
        </w:tc>
      </w:tr>
      <w:tr w:rsidR="00C1311F" w:rsidRPr="00D430AD" w14:paraId="2B3F1E3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C614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C48F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6CE0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BFCB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03B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EL GRULLO</w:t>
            </w:r>
          </w:p>
        </w:tc>
      </w:tr>
    </w:tbl>
    <w:p w14:paraId="2F763A42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65A5C480" w14:textId="77777777" w:rsidR="00D430AD" w:rsidRPr="00D430AD" w:rsidRDefault="00D430AD" w:rsidP="00D430AD">
      <w:pPr>
        <w:spacing w:line="240" w:lineRule="auto"/>
        <w:rPr>
          <w:sz w:val="18"/>
          <w:szCs w:val="18"/>
        </w:rPr>
      </w:pPr>
    </w:p>
    <w:p w14:paraId="23704A21" w14:textId="77777777" w:rsidR="00CD000B" w:rsidRPr="00520794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REGION SANITARIA 8</w:t>
      </w:r>
    </w:p>
    <w:p w14:paraId="25D88F7C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lastRenderedPageBreak/>
        <w:t>LISTADO DE VEHICULOS DIESEL PARA LA REGION SANITARIA 8</w:t>
      </w:r>
    </w:p>
    <w:p w14:paraId="00054412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Style w:val="Tablaconcuadrcula2-nfasis1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40"/>
        <w:gridCol w:w="1466"/>
        <w:gridCol w:w="1241"/>
        <w:gridCol w:w="3641"/>
      </w:tblGrid>
      <w:tr w:rsidR="00CD000B" w:rsidRPr="00D430AD" w14:paraId="52B43F87" w14:textId="77777777" w:rsidTr="00D4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511069B" w14:textId="77777777"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1517</w:t>
            </w: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9375E9F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JS01745</w:t>
            </w: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C35DA32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900813C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208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236AC92B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DCB20DC" w14:textId="77777777" w:rsidTr="00D4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noWrap/>
            <w:hideMark/>
          </w:tcPr>
          <w:p w14:paraId="67F5EDC4" w14:textId="77777777"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1886</w:t>
            </w:r>
          </w:p>
        </w:tc>
        <w:tc>
          <w:tcPr>
            <w:tcW w:w="728" w:type="pct"/>
            <w:noWrap/>
            <w:hideMark/>
          </w:tcPr>
          <w:p w14:paraId="60AF5C3B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3GNX74</w:t>
            </w:r>
          </w:p>
        </w:tc>
        <w:tc>
          <w:tcPr>
            <w:tcW w:w="728" w:type="pct"/>
            <w:noWrap/>
            <w:hideMark/>
          </w:tcPr>
          <w:p w14:paraId="42723014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728" w:type="pct"/>
            <w:noWrap/>
            <w:hideMark/>
          </w:tcPr>
          <w:p w14:paraId="31AB57A4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2087" w:type="pct"/>
            <w:noWrap/>
            <w:hideMark/>
          </w:tcPr>
          <w:p w14:paraId="154E0965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37D59EB" w14:textId="77777777" w:rsidTr="00D430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noWrap/>
            <w:hideMark/>
          </w:tcPr>
          <w:p w14:paraId="24B88877" w14:textId="77777777"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2079</w:t>
            </w:r>
          </w:p>
        </w:tc>
        <w:tc>
          <w:tcPr>
            <w:tcW w:w="728" w:type="pct"/>
            <w:noWrap/>
            <w:hideMark/>
          </w:tcPr>
          <w:p w14:paraId="5658107A" w14:textId="77777777"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JS02363</w:t>
            </w:r>
          </w:p>
        </w:tc>
        <w:tc>
          <w:tcPr>
            <w:tcW w:w="728" w:type="pct"/>
            <w:noWrap/>
            <w:hideMark/>
          </w:tcPr>
          <w:p w14:paraId="0B7CEA98" w14:textId="77777777"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ISUZU</w:t>
            </w:r>
          </w:p>
        </w:tc>
        <w:tc>
          <w:tcPr>
            <w:tcW w:w="728" w:type="pct"/>
            <w:noWrap/>
            <w:hideMark/>
          </w:tcPr>
          <w:p w14:paraId="52408DA1" w14:textId="77777777"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2087" w:type="pct"/>
            <w:noWrap/>
            <w:hideMark/>
          </w:tcPr>
          <w:p w14:paraId="11862D1D" w14:textId="77777777"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BB43EAD" w14:textId="77777777" w:rsidTr="00D4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noWrap/>
            <w:hideMark/>
          </w:tcPr>
          <w:p w14:paraId="5AEF88E7" w14:textId="77777777"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2250</w:t>
            </w:r>
          </w:p>
        </w:tc>
        <w:tc>
          <w:tcPr>
            <w:tcW w:w="728" w:type="pct"/>
            <w:noWrap/>
            <w:hideMark/>
          </w:tcPr>
          <w:p w14:paraId="3263DB6A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JLS1321</w:t>
            </w:r>
          </w:p>
        </w:tc>
        <w:tc>
          <w:tcPr>
            <w:tcW w:w="728" w:type="pct"/>
            <w:noWrap/>
            <w:hideMark/>
          </w:tcPr>
          <w:p w14:paraId="3BE52EA6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728" w:type="pct"/>
            <w:noWrap/>
            <w:hideMark/>
          </w:tcPr>
          <w:p w14:paraId="623B7889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2087" w:type="pct"/>
            <w:noWrap/>
            <w:hideMark/>
          </w:tcPr>
          <w:p w14:paraId="1E8BFEA2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C8D0D0C" w14:textId="77777777" w:rsidTr="00D430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noWrap/>
            <w:hideMark/>
          </w:tcPr>
          <w:p w14:paraId="4CD56B08" w14:textId="77777777"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2253</w:t>
            </w:r>
          </w:p>
        </w:tc>
        <w:tc>
          <w:tcPr>
            <w:tcW w:w="728" w:type="pct"/>
            <w:noWrap/>
            <w:hideMark/>
          </w:tcPr>
          <w:p w14:paraId="3277F93C" w14:textId="77777777"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JLS1319</w:t>
            </w:r>
          </w:p>
        </w:tc>
        <w:tc>
          <w:tcPr>
            <w:tcW w:w="728" w:type="pct"/>
            <w:noWrap/>
            <w:hideMark/>
          </w:tcPr>
          <w:p w14:paraId="3FA138C8" w14:textId="77777777"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728" w:type="pct"/>
            <w:noWrap/>
            <w:hideMark/>
          </w:tcPr>
          <w:p w14:paraId="270C1D29" w14:textId="77777777"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2087" w:type="pct"/>
            <w:noWrap/>
            <w:hideMark/>
          </w:tcPr>
          <w:p w14:paraId="16C772D5" w14:textId="77777777"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</w:tbl>
    <w:p w14:paraId="4A3A83FD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</w:p>
    <w:p w14:paraId="41E659DA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8</w:t>
      </w:r>
    </w:p>
    <w:p w14:paraId="3D11CAF9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126"/>
      </w:tblGrid>
      <w:tr w:rsidR="00CD000B" w:rsidRPr="00D430AD" w14:paraId="731AC41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96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3E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8D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D5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E3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494770C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E111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6D0E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DD77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39CB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34A9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0110717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8C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DD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53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95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F4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2B973FF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DCFA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7E3E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314D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FORD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6DA7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C97B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0C03A89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1C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8D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28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D3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E6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494261B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6705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3931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21E9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1A75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08CA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1E6C937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A8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17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97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5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BB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3B1F010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6275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325E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55A8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28FB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3451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4FE7BFF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93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0D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0D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96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4A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81D3CF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BD36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E5CA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836A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9768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8A8B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4E59A47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D1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38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C0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6C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67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9CC7FF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0723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ED91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F4C5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5A05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9CF7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FF608F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F4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88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FF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B6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2C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09A920F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C1C9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6236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D4B1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BC47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1542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47EAB0C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19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89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D5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4F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8F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4ED57B9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8D7C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DE73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0098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F146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29CE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4545976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15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2C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D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8A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95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2F77AA8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CD38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F8E0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D39E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8342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A0F8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12C30CD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9C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D2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23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E0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D4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216B09D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D02C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465F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CF05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10A0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DB26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09FCD7E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5D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81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8E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9C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19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1C41886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F474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2F68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B987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8D8C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647D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15A3544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F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55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0E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27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3C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5BF3743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E4DB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1465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D0D6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JH01930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CE8C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E89D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E9F8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6294C8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C3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2F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2B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F4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28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22B90B0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6A56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8721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2F94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59C4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CB1A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0D465B5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69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CD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4F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2D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66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975033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2A1F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167C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B2C1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BAAE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B6F8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52CE684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DD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4C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04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63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B3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1B39D1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82BF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0550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EE12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429D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A5CC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C61CC4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EF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A8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94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A9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0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5FECDA1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E689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30E9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83C4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1A83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3345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3C0F243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74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CB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A6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6E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CD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3C17C84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ECB7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5251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0546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5FDC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9F6C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135B5D4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8A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FB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36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28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58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FB1E20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16F5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E6D7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F584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DE47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5FC2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2D10108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F7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96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3F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74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EB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367A78D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5772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C1EF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20D0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E0D2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EDEB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5953911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E5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F9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77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E3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12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A60E48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F10B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4B3F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CDD4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5855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DB33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609F3B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AB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A8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64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65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F9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39FEA00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D7F6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1EDE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527E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CAD5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5C3F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4A2881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C8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39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AA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54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4D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3E38C06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4CDF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36AE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D55C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5065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53FD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5BE4A59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ED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EF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F5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24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5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D5E643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B067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6FDF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CFE5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B3C4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93DB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04D47AE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93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B5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22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9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5F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1DC93F5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7BAD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CD79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ACBA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8581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B8F6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4286A9D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E2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FD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50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B4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34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C7E679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2E34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8F07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0F3A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44D9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4F83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FF6F20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FB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68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29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D4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4F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E64B23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AF04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4C91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6FC3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9E19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42C3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430BD1" w:rsidRPr="00D430AD" w14:paraId="0D59BD0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816FAB9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49D4AF9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430BD1">
              <w:rPr>
                <w:sz w:val="18"/>
                <w:szCs w:val="18"/>
              </w:rPr>
              <w:t>JR92335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151FC09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13ECD58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1588E5A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47938FB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A7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2A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41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29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D9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46CEE5D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FC9A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BC02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C2C6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3903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3A33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37876C5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47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2D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A4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2C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D7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33824FB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550B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1497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A8B2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D7C4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A817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A3BC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61755B8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E1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60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38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2D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F0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1936469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459E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F132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232D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9F1C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060D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7C44FF8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8E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C7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DE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C8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58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5B76F0C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0CF7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8962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JS06043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9B96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EEB4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8F38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0489E4A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9B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84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JHZ3935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97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4A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C1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0571E5D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573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F301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8EFA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2071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B038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123376" w:rsidRPr="00D430AD" w14:paraId="4AD8BEE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D8B8268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C16C20B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 w:rsidRPr="00123376">
              <w:rPr>
                <w:sz w:val="18"/>
                <w:szCs w:val="18"/>
              </w:rPr>
              <w:t>JPF1746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01F2059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528D605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AA72F93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42B39CD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1C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95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60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88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05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CD000B" w:rsidRPr="00D430AD" w14:paraId="21C1AAB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943B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AA00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E2BA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2B8F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1B4F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CD000B" w:rsidRPr="00D430AD" w14:paraId="22D3A2A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CE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4D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DC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7D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9B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CD000B" w:rsidRPr="00D430AD" w14:paraId="1E441A8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1350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0375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CEAB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9C21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B935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CD000B" w:rsidRPr="00D430AD" w14:paraId="77F3E1C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64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78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1A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E1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9250" w14:textId="77777777" w:rsidR="00CD000B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C1311F" w:rsidRPr="00D430AD" w14:paraId="479D5F6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4E09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A416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9A4A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C880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9224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D5623A" w:rsidRPr="00D430AD" w14:paraId="26D528D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8A51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4374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5623A">
              <w:rPr>
                <w:sz w:val="18"/>
                <w:szCs w:val="18"/>
              </w:rPr>
              <w:t>JHZ3058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A710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D632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1DA6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TOMATLAN</w:t>
            </w:r>
          </w:p>
        </w:tc>
      </w:tr>
      <w:tr w:rsidR="00CD000B" w:rsidRPr="00D430AD" w14:paraId="59FA30B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8CC1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E866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JHZ2340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A97C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0CB8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0A8E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TOMATLAN</w:t>
            </w:r>
          </w:p>
        </w:tc>
      </w:tr>
      <w:tr w:rsidR="00D5623A" w:rsidRPr="00D430AD" w14:paraId="393BB13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E2BE24D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4958D8C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5623A">
              <w:rPr>
                <w:sz w:val="18"/>
                <w:szCs w:val="18"/>
              </w:rPr>
              <w:t>JLS1230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8640B27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10CA218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CB36522" w14:textId="77777777" w:rsidR="00D5623A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TOMATLAN</w:t>
            </w:r>
          </w:p>
        </w:tc>
      </w:tr>
      <w:tr w:rsidR="005376DC" w:rsidRPr="00D430AD" w14:paraId="04A7AAB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209E870" w14:textId="77777777" w:rsidR="005376DC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126F4A5" w14:textId="77777777" w:rsidR="005376DC" w:rsidRPr="00D5623A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JPF1734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E841D42" w14:textId="77777777" w:rsidR="005376DC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D63331C" w14:textId="77777777" w:rsidR="005376DC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1AC939C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TOMATLAN</w:t>
            </w:r>
          </w:p>
        </w:tc>
      </w:tr>
    </w:tbl>
    <w:p w14:paraId="2F4D8081" w14:textId="77777777" w:rsidR="00CD000B" w:rsidRPr="00D430AD" w:rsidRDefault="00CD000B" w:rsidP="00D430AD">
      <w:pPr>
        <w:spacing w:line="240" w:lineRule="auto"/>
        <w:rPr>
          <w:b/>
          <w:sz w:val="18"/>
          <w:szCs w:val="18"/>
        </w:rPr>
      </w:pPr>
    </w:p>
    <w:p w14:paraId="4B47B406" w14:textId="77777777" w:rsidR="00D430AD" w:rsidRPr="00D430AD" w:rsidRDefault="00D430AD" w:rsidP="00D430AD">
      <w:pPr>
        <w:spacing w:line="240" w:lineRule="auto"/>
        <w:rPr>
          <w:b/>
          <w:sz w:val="18"/>
          <w:szCs w:val="18"/>
        </w:rPr>
      </w:pPr>
    </w:p>
    <w:p w14:paraId="18D217E2" w14:textId="77777777" w:rsidR="00D430AD" w:rsidRPr="00D430AD" w:rsidRDefault="00D430AD" w:rsidP="00D430AD">
      <w:pPr>
        <w:spacing w:line="240" w:lineRule="auto"/>
        <w:rPr>
          <w:b/>
          <w:sz w:val="18"/>
          <w:szCs w:val="18"/>
        </w:rPr>
      </w:pPr>
    </w:p>
    <w:p w14:paraId="4EEAFA70" w14:textId="77777777" w:rsidR="00CD000B" w:rsidRPr="00520794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REGION SANITARIA 9</w:t>
      </w:r>
    </w:p>
    <w:p w14:paraId="27968384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1172"/>
        <w:gridCol w:w="2221"/>
        <w:gridCol w:w="793"/>
        <w:gridCol w:w="3849"/>
      </w:tblGrid>
      <w:tr w:rsidR="00CD000B" w:rsidRPr="00D430AD" w14:paraId="0E8B3853" w14:textId="77777777" w:rsidTr="00D430AD">
        <w:trPr>
          <w:trHeight w:val="30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16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1518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70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JS01791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A2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03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3F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</w:tbl>
    <w:p w14:paraId="0DFC7E1B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2A7E7CE5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9</w:t>
      </w:r>
    </w:p>
    <w:p w14:paraId="518A21AD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423"/>
        <w:gridCol w:w="977"/>
        <w:gridCol w:w="4126"/>
      </w:tblGrid>
      <w:tr w:rsidR="00CD000B" w:rsidRPr="00D430AD" w14:paraId="601CBBB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3AC4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8EC7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8144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3FB0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524B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66B32C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79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EC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FE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E4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98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95D066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88FA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EDB0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8C4D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8F4F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FC47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18EF1B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9A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6E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DC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09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94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3F0BE5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DB34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78D4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821A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2E3E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1A4C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CF7ABC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E3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36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27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BB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FB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891E52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84A8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599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407E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48A6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2F80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703A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ABC387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D1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8D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E8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E6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01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48DDA0A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CEB7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5C98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5F48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672E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64AA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4CE9EC3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E2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BF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F4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5E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8F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000BC53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17F8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9532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BA19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7E10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58E9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1DA8695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82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B4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FF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08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53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5581D6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DD32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F0BF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FFA8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E4F3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5FB9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08874F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C2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94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2C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28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62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B03438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FC81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F733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7968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9F2D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8FC1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12AB9AC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90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88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A3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D6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65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1FC4455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5E6D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A2A9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5894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4DB3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FC72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46EF751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45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B9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63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38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7F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E0AAA6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6C1E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E33C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869C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27E9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4617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7DDE71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45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60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AC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FORD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ED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42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7135C08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F7FA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4A7A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39E8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FORD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962F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AF11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77001E4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EE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ED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27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71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0D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12B5D1E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967C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3EE4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C33C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E96B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D8D0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708338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D9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0E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66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70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8C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1215649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AD70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BBE9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0978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6DD1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FFB6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DB2138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C7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40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F5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91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C0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35F88F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A4F2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0534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BC82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F853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A1C0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1455E71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1E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61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D3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D8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C1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74F54C9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8F2A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5121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78D4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6FDC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631A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4D5645E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71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A8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41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DD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28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3EA026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C5CA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F380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A6E3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7E84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BC1E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092ADE2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88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20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20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50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2D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07B7ECA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99FD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9179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E9C7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9602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EC27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212213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94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C6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38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E5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AA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4C2E215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905D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6481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BC11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F3B0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C4E9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7CE74C9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03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4A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58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ED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D1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862D41" w:rsidRPr="00D430AD" w14:paraId="6E10AB3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5BF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559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862D41">
              <w:rPr>
                <w:sz w:val="18"/>
                <w:szCs w:val="18"/>
              </w:rPr>
              <w:t>5HG2363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796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HITCH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003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26B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05D14CC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859B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9832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C801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F7A3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3F98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1B8380A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B0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77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28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AA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69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023F21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EC38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1449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32F8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7BBE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3F55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C79E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1133652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51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3E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94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64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C5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7A34140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BB7B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7FC4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B10B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09D8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B6A0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804DD4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8D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5D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56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4B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B5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D195BA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A8EB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5E20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1D39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424B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5DE4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477C5B0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8A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AE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C1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42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5E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07FC6A9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BCEA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7515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C359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3A38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968F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ED3789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87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9F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29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0D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CD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DB8E5E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C722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81D3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92E6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910F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0CFF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DA90AB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1A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E2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B7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95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54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CE188D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0DFD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B3C5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B857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F78C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C6FC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4C99188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15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58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JR92318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46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8D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11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7D7312D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4E01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A60A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E8E6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E876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0FC7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F4CE1A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C7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7F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88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05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EA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72EE91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7912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C266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D212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2F16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82EF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A0FFEF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2B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D8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94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2E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A6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F1352B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B56D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3A69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FEF0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5C85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8547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1B482F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BA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86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33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88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F9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07DF0E2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11FE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4EDF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EB9A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82C1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40ED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1BF1439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FA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EE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AE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7C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1B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80D7C1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BB98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E3D3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390D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B51F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7441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E33057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3D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BC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C8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70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65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0241F28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64FD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4B86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6FF2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AFB9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601C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551282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33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23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B7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50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EF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C58774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7D37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B8CF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F276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B060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843E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85AD0F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D4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07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JR91885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50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E6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5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0CA9CB3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0EF8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6155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2245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C912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E34A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EF69BA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3A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F5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FF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A6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6B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4178FB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BF20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4AE0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84AA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8AF5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E72F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13FE36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E7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03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CC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D1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15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14:paraId="54E392F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0368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C7AD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JAM1787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5209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30EE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4D48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14:paraId="35283C0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21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14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70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E8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8A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14:paraId="755B52A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92EC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84C0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EB22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9E8F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FFB1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14:paraId="69293A8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CF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1647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0F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9C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4E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B9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14:paraId="1D3B121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B65E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46B8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16CD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CF1E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D897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14:paraId="6D54CBE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6D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C1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DC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20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0D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14:paraId="0687A54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206A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B06E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8983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8589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E7BE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823AF7" w:rsidRPr="00D430AD" w14:paraId="3BA7850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CDBBF3A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543DD47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823AF7">
              <w:rPr>
                <w:sz w:val="18"/>
                <w:szCs w:val="18"/>
              </w:rPr>
              <w:t>JPF1743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78CB208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B968A17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93C5C24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14:paraId="0324DB0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4C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F1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A3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B4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85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14:paraId="4F03DA2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F3EC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CB34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A5A9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6E51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3DE1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14:paraId="12CE57D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1A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7A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65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78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11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14:paraId="5088D45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0DAC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B1B7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JHZ3293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E065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9A31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5D8A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14:paraId="52062D4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5B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29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FB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BB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F6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14:paraId="0127C2B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04DB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7253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019A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A11F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466F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14:paraId="3084FAC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00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06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JLS1433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A4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E2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93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123376" w:rsidRPr="00D430AD" w14:paraId="50B9C80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0B30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366A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 w:rsidRPr="00123376">
              <w:rPr>
                <w:sz w:val="18"/>
                <w:szCs w:val="18"/>
              </w:rPr>
              <w:t>JPF1752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2B4A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AB38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6E6C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14:paraId="33F8AC0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3A8C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31D4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A4C9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E3F1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A16D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14:paraId="66FC6E0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AA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B8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53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D6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11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14:paraId="59E6351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1689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9BE2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5D31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46BD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D3EA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14:paraId="103398D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A9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17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AD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7A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93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14:paraId="1E2B494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7A7C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0F5C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JHZ3246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6853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52A1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1BC3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14:paraId="4420ED0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F9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C7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CD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45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3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823AF7" w:rsidRPr="00D430AD" w14:paraId="2DAF346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3B23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8D2D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823AF7">
              <w:rPr>
                <w:sz w:val="18"/>
                <w:szCs w:val="18"/>
              </w:rPr>
              <w:t>JPF1747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BA90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D72A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5095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14:paraId="4BC181B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7935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FF5A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4317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E8FE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88FF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TALA</w:t>
            </w:r>
          </w:p>
        </w:tc>
      </w:tr>
      <w:tr w:rsidR="00430BD1" w:rsidRPr="00D430AD" w14:paraId="10A2ACF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9995497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A4F1745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430BD1">
              <w:rPr>
                <w:sz w:val="18"/>
                <w:szCs w:val="18"/>
              </w:rPr>
              <w:t>JPF1738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73C99EA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AE99CC4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F3007A9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TALA</w:t>
            </w:r>
          </w:p>
        </w:tc>
      </w:tr>
    </w:tbl>
    <w:p w14:paraId="4BD37ADE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0B1D7463" w14:textId="77777777" w:rsidR="00CD000B" w:rsidRPr="00520794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REGION SANITARIA 10</w:t>
      </w:r>
    </w:p>
    <w:p w14:paraId="0406B65C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108EAA56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 xml:space="preserve">LISTADO DE VEHICULOS DIESEL PARA LA REGION SANITARIA 10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308"/>
        <w:gridCol w:w="1372"/>
        <w:gridCol w:w="1308"/>
        <w:gridCol w:w="3532"/>
      </w:tblGrid>
      <w:tr w:rsidR="00CD000B" w:rsidRPr="00D430AD" w14:paraId="73CBA886" w14:textId="77777777" w:rsidTr="00D430AD">
        <w:trPr>
          <w:trHeight w:val="30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60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1887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2E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3GNX77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7B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9C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1A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7E1DEAC6" w14:textId="77777777" w:rsidTr="00D430AD">
        <w:trPr>
          <w:trHeight w:val="30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02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2605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29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JW60422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0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PEUGEOT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98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38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</w:tbl>
    <w:p w14:paraId="5CC4AA02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 xml:space="preserve">LISTADO DE VEHICULOS GASOLINA PARA LA REGION SANITARIA 10 </w:t>
      </w:r>
    </w:p>
    <w:p w14:paraId="7FBB0722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3984"/>
      </w:tblGrid>
      <w:tr w:rsidR="00CD000B" w:rsidRPr="00D430AD" w14:paraId="17B27C2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9F95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F743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JS01570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A0E8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9668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1993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017A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04A49CF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521E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721D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E037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B5F7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E155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2F54D13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A7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BD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A8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B8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BA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50A5495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EBA5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678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4608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AF46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3BA7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93A8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4AC62AB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2C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FC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08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B8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2F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5EE7B84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6187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8F45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6154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FE92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41D0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4ABA050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55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9F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6F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1D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B9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3CED6DD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5EFD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1E29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25F8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CC81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911C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736490D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CD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2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B3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E2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5490509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145F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9891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031F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D303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2C3F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1C5773A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3D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24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4C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31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AE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5CF2705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FD75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8B34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6F4D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00AE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2560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60DFE1A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EC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94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A3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6D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79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78A821C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E185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C7E5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C165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6182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DFFA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4FE8D9F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27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D4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BB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80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5D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21C05E6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FE5B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1A72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9C61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649E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104F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55C3360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45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70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E4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97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E0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21F391E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FD47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B264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BCC6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26D1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5034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3528645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A8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95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FB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A7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AB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6CBDF25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9D4E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D634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A0D7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750A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160B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0A0594D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65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33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E2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39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59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03D25C6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CA8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402B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D444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66E2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0BD4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007139C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7E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5B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9E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D6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88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3DCA340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C37A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41C1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A093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43A7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6EF5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7A00CAB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04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1F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B7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4B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98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65FD5B9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6EE2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FC84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82BC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8091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6A10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D5623A" w:rsidRPr="00D430AD" w14:paraId="3635FA6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3AF4D27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72FABD5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5623A">
              <w:rPr>
                <w:sz w:val="18"/>
                <w:szCs w:val="18"/>
              </w:rPr>
              <w:t>JS02003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ADFDBFA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906D83E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6A294DE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64E827B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9D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9D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40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E0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CDE3" w14:textId="77777777" w:rsidR="00CD000B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04804CD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48CF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3F06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EAEF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EDC0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EE1A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0660DE7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5A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C4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CD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84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01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6953680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4408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106F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8287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A13B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6867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404FE59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BD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23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B2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70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82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5A023D7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285E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ABF5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JHZ1627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E305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5B91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FA4A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02A0980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42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FD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86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70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1C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4586921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F58E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61E6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C3D1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47EA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0568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081B507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B6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1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EC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4B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8A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4695AB9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EAAA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94AB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7248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4C3E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1181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76D1AD0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66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2C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JR91457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E2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60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47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476F789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E8A0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63BF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BC24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C7F9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C80B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7F2E68E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E8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F0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3F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28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97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05DE6F5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7B65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F565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50B8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D540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2343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0F01F9C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F0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64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DD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02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2B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64B5FC8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D778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270A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D581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CBA7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F219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3841573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88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40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06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62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58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</w:tbl>
    <w:p w14:paraId="3DBB8B8F" w14:textId="77777777" w:rsidR="00CD000B" w:rsidRDefault="00CD000B" w:rsidP="00D430AD">
      <w:pPr>
        <w:spacing w:line="240" w:lineRule="auto"/>
        <w:rPr>
          <w:sz w:val="18"/>
          <w:szCs w:val="18"/>
        </w:rPr>
      </w:pPr>
    </w:p>
    <w:p w14:paraId="5EE5B7BA" w14:textId="77777777" w:rsidR="00520794" w:rsidRPr="00D430AD" w:rsidRDefault="00520794" w:rsidP="00D430AD">
      <w:pPr>
        <w:spacing w:line="240" w:lineRule="auto"/>
        <w:rPr>
          <w:sz w:val="18"/>
          <w:szCs w:val="18"/>
        </w:rPr>
      </w:pPr>
    </w:p>
    <w:p w14:paraId="2DC63F0D" w14:textId="77777777" w:rsidR="00CD000B" w:rsidRPr="00520794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REGION SANITARIA 11</w:t>
      </w:r>
    </w:p>
    <w:p w14:paraId="296D9F74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 xml:space="preserve">LISTADO DE VEHICULOS DIESEL PARA LA REGION SANITARIA 11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4080"/>
      </w:tblGrid>
      <w:tr w:rsidR="00CD000B" w:rsidRPr="00D430AD" w14:paraId="74296C81" w14:textId="77777777" w:rsidTr="00D430AD">
        <w:trPr>
          <w:trHeight w:val="30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F4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C6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CD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PEUGEOT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72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E0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</w:tbl>
    <w:p w14:paraId="7434787C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1BFF3558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 xml:space="preserve">LISTADO DE VEHICULOS GASOLINA PARA LA REGION SANITARIA 11 </w:t>
      </w:r>
    </w:p>
    <w:p w14:paraId="28AE3408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126"/>
      </w:tblGrid>
      <w:tr w:rsidR="00CD000B" w:rsidRPr="00D430AD" w14:paraId="6A875781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E0EE0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356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BBB5D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E042C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118EA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73E9C7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063ABBF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534D8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76F75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A0C5D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75D15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28FE57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7C75C073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AC09A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535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9E1B7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JS01598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34ED1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1D309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58241C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ED3F8DE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C6509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2EC6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7DDB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36AAE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EAD70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26F58B0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4FF32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610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D41D1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JHZ2839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11FB1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7F559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2A6F7F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0D0C149B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4AA22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DF16B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1BEED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4B3D2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219FDD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09E1B950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37F34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215D8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B252A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BD974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4054A2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30AF071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38EE4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EBF2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5B385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30E65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A4FD0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7DE0873E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5B6FB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7ECEF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7A141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05710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771BBA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5CE5B875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9B15C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44685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8BC3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CCFB5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077635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D638A07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3E243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A3284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F174F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C4F36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55EDC3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6329BBD2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EB2FB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366FF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16556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7B912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220CE1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3BA8CF2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3175F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899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2ADEC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55D54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88C3A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06B6F3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0A7AD1AA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6BDF2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0F3F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3F86C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C76D0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53918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2C3F1AAE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4CA2D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926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B3760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68282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7CA32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12FA6D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6D7A1A0E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EF4F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6CB42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EB627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D1E65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7216BD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7D187742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0468A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D4EE8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JHZ2851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72CC4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B72FB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2527A6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5FAC27D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A42B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1010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B2D03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8FCD1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5FCED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32824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F372897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003F3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1042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2AAEB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214F8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9848D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1D32C1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51B742B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21D0C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F8146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D88EB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8CDA4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242AB2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294FEEE9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94440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A6A84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36ED5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DF129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07DC4B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85AB7AE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A8D29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48E35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9F9A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BF5E3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3156F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6866D45F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B4573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1072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27038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6338B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271AB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4DBD0B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7B2DC902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EE2D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4460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92518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1E62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4BA45A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D3F39B4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68541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1110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12F65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25400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BAB28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104AB6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5B5D131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D9570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90BB9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1EA5C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6F4FC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F8E6B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7A1BA95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B2715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1132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56ADB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F6B65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61BDB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05BCD0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7A0ABC82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27FB5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867B0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CEF49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2EA7F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0928B7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2CD1FBC8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8EEB2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8353D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D82BF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BEC81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1B1FC4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638F306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EB4F9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FC265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FB9BE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3DF14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0158F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0390FC7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1CFF6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22079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JS01620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2EA45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07978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0F1EEB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4C70643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81F24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DD4A3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8588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AC936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744637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7D860614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2480E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1249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16446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EF4EE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5647C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0B1346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612D9623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9A427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8570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4ACC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3A498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2C7009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79DB12FA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CE5AF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1334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27F4C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8AEAE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0652F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14CC3A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53563804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4740B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2E4C3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D1CBD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29996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1932F7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11499E1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DAFDA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E4D14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E1606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DF984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584A2F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2D943706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601A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7F461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55194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5B27C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4B62EF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5F6F2E32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A0FA3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4FA29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C115F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183CA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780128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9B90FA1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74C2B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01D5B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159C6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C16D8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3748F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4251B99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B9972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1812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8C1B8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AD5B4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37EAB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3D8AE2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6D0FB3D6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EA07F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E4DA6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3EEA5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53F0D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2F01A4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6154889C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E72F8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BB705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75BFB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EDEDA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567BAA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4252C4E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309B8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6F687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AB40E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8A4A2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EFDA8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5640E565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12172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B39DF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64593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6434D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2F010C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6DDFC150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AD39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A78F7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DCB3B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8BA3E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4C0B70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04344BE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C0812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1939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CBF41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0460F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AC554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0F399C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23E4A7E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B0F5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2D77B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9D9E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CC738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1BFB2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55A382E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ABC74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AD5E8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JS01431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B3E5D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2A2E8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4ECFCF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20C254F5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129FC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B65E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95AED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4DEC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879B9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5E4729CF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A4211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2185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3B099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JHZ3684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8FB6C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08F8B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1DE7BC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6C936B6B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B1BD6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60115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9E60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0FBA4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30E56D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0221C787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E8CE0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D907F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JS02768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B7B4D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45F91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415C04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08CD2741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4F02C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F88A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5EE80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9CB19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7F9B6D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1184E71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167A2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2368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FCD65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5AED4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F2491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18DEA9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54FA5653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C8603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C3FD1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761BD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BF4B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04CD59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6EFC3442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2CE93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2565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A0FD8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JPF1419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CE807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C8074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2018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16EF22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24E68AA6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C6DA8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5EB34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5C4A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AD03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4E5B70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430BD1" w:rsidRPr="00D430AD" w14:paraId="659A2F37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3B61D9AC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3E86D62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430BD1">
              <w:rPr>
                <w:sz w:val="18"/>
                <w:szCs w:val="18"/>
              </w:rPr>
              <w:t>JR92339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6B91088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4BC19A2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126" w:type="dxa"/>
            <w:shd w:val="clear" w:color="auto" w:fill="auto"/>
            <w:noWrap/>
            <w:vAlign w:val="center"/>
          </w:tcPr>
          <w:p w14:paraId="2F3028CE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5C6E0526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7123C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1270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1ADAD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JS01602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ED9A7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F04B1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322BFB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ZAPOTLANEJO</w:t>
            </w:r>
          </w:p>
        </w:tc>
      </w:tr>
      <w:tr w:rsidR="00CD000B" w:rsidRPr="00D430AD" w14:paraId="639C9336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3C87B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D3742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F886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84806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E28F0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ZAPOTLANEJO</w:t>
            </w:r>
          </w:p>
        </w:tc>
      </w:tr>
    </w:tbl>
    <w:p w14:paraId="08C86400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0AB0FE43" w14:textId="77777777" w:rsidR="00CD000B" w:rsidRPr="00520794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REGION SANITARIA 12</w:t>
      </w:r>
    </w:p>
    <w:p w14:paraId="431714E6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67899D1C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12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1238"/>
        <w:gridCol w:w="1238"/>
        <w:gridCol w:w="1238"/>
        <w:gridCol w:w="3877"/>
      </w:tblGrid>
      <w:tr w:rsidR="00CD000B" w:rsidRPr="00D430AD" w14:paraId="33E91B55" w14:textId="77777777" w:rsidTr="00D430AD">
        <w:trPr>
          <w:trHeight w:val="30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28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04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JW60424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53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PEUGEOT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90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71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</w:tbl>
    <w:p w14:paraId="10CA5BFB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3E376654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12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126"/>
      </w:tblGrid>
      <w:tr w:rsidR="00CD000B" w:rsidRPr="00D430AD" w14:paraId="6C911DE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5D7C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803D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D104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9706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D7B6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4251F83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FA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EF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D8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A7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42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2A79DD6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ABF0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394A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DD07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63CF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1ECB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4F761AE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D1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CC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6A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3C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CC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16631C8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F3E3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5CDA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40E4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840A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9B3C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706FCCB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05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90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1C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39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8A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6E8731C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0D22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F0A3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C5BE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21B4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15DB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04219BC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A2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58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7A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A1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89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154CD74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6193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702B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3C6D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3BAB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3AA1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486D885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B9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76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0F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30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78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191E42D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1494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9D47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CBE6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507B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9863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0FF2775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47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27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0A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13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93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3541057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D9BD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56B9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25D5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8493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1448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7089ED0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EA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47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4B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96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BA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4EF8EDD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5684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2E98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8F0B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BDA0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BBF6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69296A9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49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1258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09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9B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98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9A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5EB961F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EBD1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D65A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65EB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179B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AF28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34FF6EE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6C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F7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4E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3E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44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3DFFD03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4EA9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C2B6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D9CB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5801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41CA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5D76808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1B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EE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86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6A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B4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2F8094A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2D79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93A3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EF14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F469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7C31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1F7324B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F9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8E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C0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48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EF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2E43AD8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54B4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9612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42C7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FD52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5B6B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2B81E57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F3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24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D5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45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26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11C5935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4C16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0880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2717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AEEA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676C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2E8A748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6A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11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33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D6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05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70D79F5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A42F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BE91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EDF7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4039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F6D8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2B52497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67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A8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51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1E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7A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60E0AD3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D939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789F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7EAD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CD3E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D5F3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4D39BFF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28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B3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9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32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15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5F8361C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865A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4A85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0227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B8F4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8CD9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419E463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AB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3E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26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E8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A8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00FF8BE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F8FE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3B0B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2BF5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690E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5827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058112E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05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28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4A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12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5C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24DB7F9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BF97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255E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AC03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1419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2B86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0EADE76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48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79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F5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0A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EC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04E97DD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92C0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E9C1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B969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1E27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D30E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0155011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93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DC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A8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65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83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763C348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171D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C086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0071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03AA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A991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</w:tbl>
    <w:p w14:paraId="7EB7C82D" w14:textId="77777777" w:rsidR="00CD000B" w:rsidRDefault="00CD000B" w:rsidP="00D430AD">
      <w:pPr>
        <w:spacing w:line="240" w:lineRule="auto"/>
        <w:rPr>
          <w:sz w:val="18"/>
          <w:szCs w:val="18"/>
        </w:rPr>
      </w:pPr>
    </w:p>
    <w:p w14:paraId="6B875BE8" w14:textId="77777777" w:rsidR="00520794" w:rsidRPr="00D430AD" w:rsidRDefault="00520794" w:rsidP="00D430AD">
      <w:pPr>
        <w:spacing w:line="240" w:lineRule="auto"/>
        <w:rPr>
          <w:sz w:val="18"/>
          <w:szCs w:val="18"/>
        </w:rPr>
      </w:pPr>
    </w:p>
    <w:p w14:paraId="42DDD355" w14:textId="77777777" w:rsidR="00CD000B" w:rsidRPr="00520794" w:rsidRDefault="00CD000B" w:rsidP="00520794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REGION SANITARIA 13</w:t>
      </w:r>
    </w:p>
    <w:p w14:paraId="53014E0D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13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82"/>
        <w:gridCol w:w="1372"/>
        <w:gridCol w:w="1183"/>
        <w:gridCol w:w="3909"/>
      </w:tblGrid>
      <w:tr w:rsidR="00CD000B" w:rsidRPr="00D430AD" w14:paraId="3AEDEAFB" w14:textId="77777777" w:rsidTr="00D430AD">
        <w:trPr>
          <w:trHeight w:val="30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31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06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3GNX78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7C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00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7B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1359DBDF" w14:textId="77777777" w:rsidTr="00D430AD">
        <w:trPr>
          <w:trHeight w:val="30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6E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9F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JW60425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DA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PEUGEOT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7B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F8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</w:tbl>
    <w:p w14:paraId="7954C3E3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43EBDF6A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13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126"/>
      </w:tblGrid>
      <w:tr w:rsidR="00CD000B" w:rsidRPr="00D430AD" w14:paraId="26A1369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E6BA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89D3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8531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DAD2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DBCF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17D50F4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7D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348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C1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F4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E3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4E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14A96F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B7D2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083D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1A26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424C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7B61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62209F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69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A9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58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BA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9A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0D56344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E4B5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2408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5CB6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C0C9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FCE1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5059494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D6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C5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C1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7C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22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CD7140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5C13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57EF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993D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D990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91E3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6275E8D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FC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8C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3A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0E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F5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6F0B3D1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72BD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D21F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04E7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1F29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9ACF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715E797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FD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3F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A7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15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32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110066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65E9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B2FA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4B37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964A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B08C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3B7D69E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93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66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JAL2377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2D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10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44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1D8031A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540E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B066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4FB5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E9A9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95F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4A6486A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91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76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D1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12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19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8466C8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8D9F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34DF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5E29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671D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F3C7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68CCDC2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66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3A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46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8B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5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1518D9A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26BB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E0F2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BE2A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6320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D3B0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36926D5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92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2A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37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A7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F7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7D985F0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7A84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33EB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E23F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A323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A7C7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063A106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6F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9C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9B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54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23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92B12C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93E2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6489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EFBD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4D25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A5EA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0EA6E98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26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83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39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5E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B8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35A0E71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5A3B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A9C5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JR91449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F8F0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226B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8E6A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1033B7B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2E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60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F8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9C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0B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0CD5A11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1C89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D4DE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781C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DB2F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CD16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563CEA8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9B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89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29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C3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F2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1B1E810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FD17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87E5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8F5A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958B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19E2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101BBCE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D5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D2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04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C8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74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32B0A27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9B9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D0E5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0F50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7D5F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B924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7BEBF40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62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2C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9C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00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82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4C805FE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FDFB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98C0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2313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A700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D1D9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FC2983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D4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5E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71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0D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BF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63D103E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55FC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D5CB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FFC7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9C5A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4681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18AA01C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48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72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5B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98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D5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F25AFB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1409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1956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B334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04A0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9BCE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46F4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840C1B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1C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36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5B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0B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AE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3775BAB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535C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FE18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0E8E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7C53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A31B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D5623A" w:rsidRPr="00D430AD" w14:paraId="1D7E6F5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A87BC7E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456FD5A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5623A">
              <w:rPr>
                <w:sz w:val="18"/>
                <w:szCs w:val="18"/>
              </w:rPr>
              <w:t>JHZ3683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842156D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A3CC520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8631DE3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08049B9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7F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1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B5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0B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2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1D8FEB0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D248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4187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0644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6EE4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3440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34AE5B7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20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F1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1C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F3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FE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40566C5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F863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05CD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9823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A6D1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AEC2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02DA6D8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4C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A2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37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57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D0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6E8B92A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A807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27C8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44AD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C496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C152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3DD0F5B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D1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79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DA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E7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D9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</w:tbl>
    <w:p w14:paraId="146E566E" w14:textId="77777777" w:rsidR="00CD000B" w:rsidRDefault="00CD000B" w:rsidP="00D430AD">
      <w:pPr>
        <w:spacing w:line="240" w:lineRule="auto"/>
        <w:rPr>
          <w:sz w:val="18"/>
          <w:szCs w:val="18"/>
        </w:rPr>
      </w:pPr>
    </w:p>
    <w:p w14:paraId="67F6663E" w14:textId="77777777" w:rsidR="00520794" w:rsidRPr="00D430AD" w:rsidRDefault="00520794" w:rsidP="00D430AD">
      <w:pPr>
        <w:spacing w:line="240" w:lineRule="auto"/>
        <w:rPr>
          <w:sz w:val="18"/>
          <w:szCs w:val="18"/>
        </w:rPr>
      </w:pPr>
    </w:p>
    <w:p w14:paraId="72BD3FC6" w14:textId="77777777" w:rsidR="00CD000B" w:rsidRPr="00520794" w:rsidRDefault="00CD000B" w:rsidP="00520794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OFICINAS CENTRALES 1</w:t>
      </w:r>
    </w:p>
    <w:p w14:paraId="6144744E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OFICINAS CENTRALES 1</w:t>
      </w:r>
    </w:p>
    <w:p w14:paraId="1A2ECB66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  <w:r w:rsidRPr="00D430AD">
        <w:rPr>
          <w:sz w:val="18"/>
          <w:szCs w:val="18"/>
        </w:rPr>
        <w:t>DIESEL NO SE SOLICITA.</w:t>
      </w:r>
    </w:p>
    <w:p w14:paraId="103DD396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OFICINAS CENTRALES 1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126"/>
      </w:tblGrid>
      <w:tr w:rsidR="00CD000B" w:rsidRPr="00D430AD" w14:paraId="105B225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D891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747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F990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JHZ2678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B657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2E2D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DF6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COPRISJAL</w:t>
            </w:r>
          </w:p>
        </w:tc>
      </w:tr>
      <w:tr w:rsidR="00CD000B" w:rsidRPr="00D430AD" w14:paraId="12B8D52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41A2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F399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50F0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343B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DE5D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01C8AB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F4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00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83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4B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B9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AA703C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01A3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EF56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E734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CFD0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8A81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912580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3A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93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4D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CD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6A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6C497F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C6EB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4CAA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28BE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0F42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7BC8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79F4F5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02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0A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95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AF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49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BB4512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B447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3073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BC7F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7B7B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407A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C3BF49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46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E2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67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47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D2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026DF7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21F1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2B8C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C82E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B7C4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0919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286F41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A1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EA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FC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5C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A1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5CC760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4EAF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B96F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E66B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AA06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C800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4BA29A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DE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A1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79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C3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D8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706123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DDBC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85D4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339F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8886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9227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CD9B66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B4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01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2D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61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83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23A4C3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388B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4BA8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8387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E9A6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AC2C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80E16F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18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1282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63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38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FE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3F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76FFA9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945A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5527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CEA7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0076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BC64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EFE70F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A1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62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5E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AA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D6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150A7D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4004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E939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3D79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5D2B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55DE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50D0D0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20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56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8D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4C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93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3C7632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B8AE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F984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69B9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EDAB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D35D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1C731B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AE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DF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61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0D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62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0519F2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CBEF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A2C7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B9DD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71DF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8967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6A4569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A4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4D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50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14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34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9F5B92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9BC7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3823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B09D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A613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3901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638961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F6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AE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44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19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40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F4F571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E328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856F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1E81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4CCC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53A0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01EAAD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E8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92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9E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62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F4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71B91D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8D3F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CB82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689B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1012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989F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C4761C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BB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62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74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5C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7F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AECDCB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7FA6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1128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5E78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5228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E63E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E1A9B1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C0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90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E6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11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16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A5D871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BC79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95B8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D96C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1148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2812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1C5853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4B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45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99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5D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90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C9AD3F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953D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5E23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78F5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75D6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BF22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4CB545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EA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16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9D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FB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08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4CC426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6E30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35EB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9ADD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3B46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FE3F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D0BFA4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40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8B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63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FF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F9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9CFAC0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8CA4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83F3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1E47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9F89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77A3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53775D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0D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33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B7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E7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3C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EF7753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B124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E1A3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505A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9B35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4F4A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5FB8F1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DD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45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7D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0C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39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85D75A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ACCC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35F8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890C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AB91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F95C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042C7B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96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2D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98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C3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36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B809B0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F59B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6B3C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F5E7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B4D3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283B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2FD790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7E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C3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2D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DD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C7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8A5657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1976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D7C5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B0B8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B357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30CF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B6DD61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E3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A0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DA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40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CD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C1CB93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BB59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1713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6CC8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5956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4CC5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44C3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F8CF4A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E2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63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85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20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B8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C1B68F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935D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658B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97F8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36CC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421B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8E3FF0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D7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4D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FD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8E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D5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D66621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BC3A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0C55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321F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DC38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75A5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F74C08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FF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79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2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02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5E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CF41D8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0AB6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FE08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9F5F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0DD1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1AF3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5B1134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73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1C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33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C8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EE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04E674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3C6B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F4BA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A4D3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59F0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69C8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90C2B2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92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76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A4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2C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E2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A888FE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DFAD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1065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1614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0AC6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6570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F1B669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10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61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FE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DD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E9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496C31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3CC0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BC2B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E515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6CD3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FE79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1D3A39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44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B2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A0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5B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B2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68A2B0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37D5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F58E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60B8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8663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A4E8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87B291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FA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08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E6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E2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BC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52F891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E39E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4F59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JS02473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2AD8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CB15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FFB7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D9E57A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C8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C0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JS02474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E3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51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90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AA1CF7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94CF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EDFB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D917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5960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D021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4E78EC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E9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91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0C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C9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E0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010F4B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5CAA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0D89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5C9E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3AEC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8EBD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B5D125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E5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C6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86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41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8D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9E2366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96BF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4118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5362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E431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5988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0D775E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F9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E1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E1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8F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0C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6C2DE4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D422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349A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JHZ3114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1BA3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4C9C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1A9B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287F8D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6F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0B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JHZ3881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35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6C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01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6F1CD1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6120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1C25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JS02691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CFFB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FABD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574B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BFCECD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34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A0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00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7C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32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A90854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1612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C6F2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53C1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3D85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3364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171269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EB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FC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B5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03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48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391B8A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E172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E5F8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7ECD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A4C2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C8AC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8E41F9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C7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2B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B5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BE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A9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907A73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9D75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B429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BAF7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AED1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AE4E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2AF2C0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29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4C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F5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25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94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500865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38B5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A907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A35C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266F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87AC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D39FFB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67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41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26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25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6B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6C9934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12FD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94B7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4E92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50EC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7E42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C868DD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94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9C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JR91412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F2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6F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B0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0D8684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FC27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8454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JR91413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BA28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AA71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D75B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9A1085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65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B8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D6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73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3C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819572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C9C6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E22D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05A1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2278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7BCA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D2A079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7D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44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DF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F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C4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A478AF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7290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2E1F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69F8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6E80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50AE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629D57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D5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9E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5D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D7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74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2A80C4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EE97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2BC4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3003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F418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634D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D3DBE2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50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BA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A9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68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C5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75DE8A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B4F8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A087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8292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4891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FA5A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6603F0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74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F1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D3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D4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F3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635BCB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5E7A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8ACE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26EB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35EE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12BE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3A5211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72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BB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A9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E2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42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E2F2E4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F471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B475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06DC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4DCB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8576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A3276C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E9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1F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5D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04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15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659150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0419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6053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8275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F063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1958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DDF8F3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CD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92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04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AE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E6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</w:tbl>
    <w:p w14:paraId="348520BF" w14:textId="77777777" w:rsidR="00520794" w:rsidRDefault="00520794" w:rsidP="00D430AD">
      <w:pPr>
        <w:spacing w:line="240" w:lineRule="auto"/>
        <w:rPr>
          <w:b/>
          <w:bCs/>
          <w:sz w:val="18"/>
          <w:szCs w:val="18"/>
        </w:rPr>
      </w:pPr>
    </w:p>
    <w:p w14:paraId="7246000C" w14:textId="77777777" w:rsidR="00520794" w:rsidRDefault="00520794" w:rsidP="00D430AD">
      <w:pPr>
        <w:spacing w:line="240" w:lineRule="auto"/>
        <w:rPr>
          <w:b/>
          <w:bCs/>
          <w:sz w:val="18"/>
          <w:szCs w:val="18"/>
        </w:rPr>
      </w:pPr>
    </w:p>
    <w:p w14:paraId="027CC333" w14:textId="77777777" w:rsidR="00CD000B" w:rsidRPr="00520794" w:rsidRDefault="00CD000B" w:rsidP="00520794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OFICINAS CENTRALES 2</w:t>
      </w:r>
    </w:p>
    <w:p w14:paraId="0759324E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03EB855A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OFICINAS CENTRALES 2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44"/>
        <w:gridCol w:w="1200"/>
        <w:gridCol w:w="3982"/>
      </w:tblGrid>
      <w:tr w:rsidR="00CD000B" w:rsidRPr="00D430AD" w14:paraId="03F30E1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7B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D3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48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INTERNATIONAL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B5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6E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47FB508" w14:textId="77777777" w:rsidTr="00D430A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E717D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2E2A1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B4BB0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INTERNATIONAL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1D024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1921E5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EC0BC68" w14:textId="77777777" w:rsidTr="00D430A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C3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7C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JS00158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32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ISUZU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5B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B2C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A00ADA6" w14:textId="77777777" w:rsidTr="00D430A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308C8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30F5D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F8476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ISUZU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7BD91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2E875C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DB0477D" w14:textId="77777777" w:rsidTr="00D430A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66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31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CD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B9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8B6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6735F05" w14:textId="77777777" w:rsidTr="00D430A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EB35A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191B3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DA60A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STERLING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5E21C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4E59CF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BC5195C" w14:textId="77777777" w:rsidTr="00D430A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21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C2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CB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E8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5F3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</w:tbl>
    <w:p w14:paraId="536AC692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4250BB76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OFICINAS CENTRALES 2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121"/>
        <w:gridCol w:w="1019"/>
        <w:gridCol w:w="4748"/>
      </w:tblGrid>
      <w:tr w:rsidR="00CD000B" w:rsidRPr="00D430AD" w14:paraId="73E97C85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3471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ECD7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JHZ3633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1102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9158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B0C5A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EBFFF8B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FB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6F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78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5B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4A5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1C41DD7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BB51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4041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0ACC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5933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12133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16C3CED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84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6E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9B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F5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78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31645E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6A1B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BB46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JHZ2385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7FE7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CE66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24EC6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156ADED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86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D6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11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05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B3D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F01B57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5B61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B25D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C2DD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B08A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3CF33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C974D6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E9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21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67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E5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CD9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B701FA2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8265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7719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0F45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FA3A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EA859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9B0BD63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38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18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E6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42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AB2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B579D7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5E3C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3799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185A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503A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BD451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9A4463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59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FF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87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A3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224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498A1AD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26DD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1463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JS01578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30DA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3B66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FD9E0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242BCD7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2F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2C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78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96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E2F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52106A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5359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A41C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F7DE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1C42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62499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595BB6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48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7F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E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F0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904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1C64CC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43A5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2E31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231D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B5C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1818B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7E7819B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C7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61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81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06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84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88F8B8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63F7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12C5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JLS1412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3DDC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4A51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63774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C24ABDD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01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13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18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23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AC7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7CA379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E1EB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2083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5040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BB9A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213AC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FC8576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C1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5C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JS06093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BB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B4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2DE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CB7AC25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CD82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1352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5373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771B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67760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4964E5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C6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87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AD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19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455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4BFA047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4850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4BB3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JS00962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450B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D689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D6CDF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B7C5A7C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C8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18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JS02766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E9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7C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6F2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8ABD58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A84E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EA46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JHZ3915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A918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2498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1F6EB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68AD5C5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AA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B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JS02775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22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DC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792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823362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37A7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2892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7AE6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EDDA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8EC9B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47D87B0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9F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25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4C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72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31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3CD1DF1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CB1C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2574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045E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9947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543D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8CB8C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3EE6F2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9B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1E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JR92863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67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28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CF4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E67324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2B0A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4C25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4038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D454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5B8D2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0C73350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85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84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4D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C9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7DD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69C5BE7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082F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1F68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JHZ2747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EA7B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8168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A8DA2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0498E75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8A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AB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JAL823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55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A8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6A6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2D6CBD7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EB19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4540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B893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F83F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6AAD5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CB23A21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CD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4B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A7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47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066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42167DD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6CB2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14E9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5ECF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3B5C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A55AE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EE479B1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69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E9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29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D7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06A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C6A77DC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1D46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1EF1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1E13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E9FD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9A1BA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FFF88E2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FA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86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JHZ2798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F4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E0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25F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1A420A7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3313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8007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B3E4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4821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73FB2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F6A736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5D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09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30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6E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C50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05F0367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DA3C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48B9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0542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D16B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60747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C418030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31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65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66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6F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5D9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DA05256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DF8E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760E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12C3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E225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AC61F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7E37A2C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99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22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DE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58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DFE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D821C1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D2C3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9848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JS01693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1CC5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CE65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C0958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518FF03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96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B3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99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77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8AB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16D981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FBF4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D9E7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930C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4E37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FA3FE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731551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D6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D5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7F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70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049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740754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9A7B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8081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JS00006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FC32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3891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E3736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0C7C17F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13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DF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JR91794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F1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43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5B7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E6A2D93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5722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C4B1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E74F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F075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2DB9E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AC9D54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17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0A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0E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DF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B3D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9B8D8C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080F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5829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3D00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35B4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F4A1F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A94DEF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E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A6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CC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90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E69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5AF37CF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39EB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13AF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4E34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32D2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6C02D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9E29E16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08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D3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EA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0F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DB8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CAD8632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D798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07C5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606TGH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4153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29F1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92006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AEC6D2B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1A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E2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EC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A9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107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CD7C7E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24F8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6E11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97F7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0849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AEA62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2F36862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F9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1910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FF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1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AD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B1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041642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F86D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9A9C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JHZ1582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7AB0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C4D7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0921B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4EB0EED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46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BC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JHZ1583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89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E9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7BA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796728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A884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DE9F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JHZ3575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9A7F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07A4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83154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1D4B92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B8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D2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86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82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49D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03C135B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D11F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B38E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606D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47E0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E6F55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E9B2F0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81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AD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2D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7F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C00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305210B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6798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40FE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6764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94B3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7AE41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B0650D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9A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1C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C5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3C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350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FAE683B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5880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40EF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JHZ1585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360C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7BB4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0D468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47D8D3D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9B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29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A7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D6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243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4CF2F0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A046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BAF2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E3F1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AED8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DAF9A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1AB654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03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04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8C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D5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52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43972E5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5A2F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CB53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JS02476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6139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F7CA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1256F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85FB29D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A6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E7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JHZ3901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D8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64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137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785B86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53FA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AB42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1565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DDF4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7F405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32A9040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35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15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JPF1178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0C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3D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DFD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A01BF6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ECA1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EA18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B619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05E2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6C621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699CD0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31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6C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BA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40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CC6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8656BAB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5BCC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CEB5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1E04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95CB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DBCA0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9ACA3D3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68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EB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1E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E3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1B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5BEBC6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1579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D924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JHZ3528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49E3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BB46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A832F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5A8B0DB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1B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68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8D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8D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527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5B66703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95C1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2028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C336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1744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EB2A0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8994DE0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A1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3E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JR91995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84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35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4A2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E83F0D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4D6F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B6B0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9978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BAD6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4D29A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D637F43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C2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54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CA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31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408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133EF7C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15DC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A68B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50E4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6CDA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F0F18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F19BF8B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3B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DE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3B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5A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6DF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0A00737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D603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477A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28E3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BDDC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0B3E6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10F4DD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7C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31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B5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C0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44D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7A1C2B2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97C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A2ED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JLS1161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6CBA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37E1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2D1D9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3537A2D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F4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1B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JHZ3651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6A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35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9DB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1AC74E2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82F6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1231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2AF0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560B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F92E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A823E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B3BD641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AE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CC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C3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CC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351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14BCF87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973B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C522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JPF1654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BE19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DE8F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23B8A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5D86BB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36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19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39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02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634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48F7F2B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937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C6EC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7B51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F577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6FD0A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8B3B7E0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52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C6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C3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06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2B0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59515AF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A1BD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F683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JHZ2405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2422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4134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19A3F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44D24E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DF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6D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JHZ1273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B4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AA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164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0894DEF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8DBD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A08D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6C82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C54C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509B5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1C6B1F2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94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BD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1C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C3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27E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AB5A96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A543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1DE3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JHZ1742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AA86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FA3F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961DF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5EA4EC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54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E6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CD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D0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1CA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93D1FC0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DD1E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D4F3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JR91795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9E32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1361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F97AF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3227271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F6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89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JHZ2847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08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87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309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8812D27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8D42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4A6A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F5F0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1C15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067C8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E9F719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21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96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18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83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D45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9BD1F80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D6AF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180A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JHZ2842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6189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F6D2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4FA19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1C456C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2A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73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85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82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CD0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01C670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430F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BB51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30B1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0E88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F9772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DC8AEEF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A2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BB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JPF1371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D8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60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2E0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AFC2DD1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EBF9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C860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JS02359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398A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8161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B8651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292F3FF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5B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6C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2B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03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40A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A0DDE5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A73A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7587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D466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6162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0FD8C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A3D587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B7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1D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F2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16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991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A4EEAC5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77F2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2AC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CDF5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611B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558CA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462F7B5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43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D8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5B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11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529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02C6DA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C5CD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73D1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396B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D830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5CCE2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7DDC91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A1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9C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JLS1163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E1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08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743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CCD198D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77D8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CA2C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JKM1823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654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BBEC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C5CBD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7AEC5C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05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39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JKM1825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4E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20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9A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86611A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E684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71B8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JKM1824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AE04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F2EE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9A4F5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05D6473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33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4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JKM1827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30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A5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5CE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F4B540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E347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35FF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JPF1369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8B17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208F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01BA3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3E98733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B2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2560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E7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JR92634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47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B1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0B2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219F66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F45F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0594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2C68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B4E4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BC07A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31D60B5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23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E9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A6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70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C9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C0AA1DF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13BE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763D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12A3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08E1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1C20A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EADDD8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CF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1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8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4A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CEA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C3E698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17F3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D651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F0AF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7B30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8F00D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54E68E3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37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EF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C3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7A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DB8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663321B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1AB9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4D8E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6B04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85EF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33D6B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6D5F512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ED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FF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03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4D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5C5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5F69DB7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2769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06B1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JS01579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E209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9295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F7711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BDCB32C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4F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CD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AD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59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2C9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912508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D268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0524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4CD9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FORD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33C3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AF020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B142651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3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4C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E4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15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C09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C51AA17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0ECF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2E3A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8CDB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D09E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25C5C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9EA5C32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29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F6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JHZ2427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87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E7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09A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01D9A4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DFC7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E226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F9BA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6C5F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EA161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4CFEF8B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E2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FF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JS01691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19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4B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237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AF994E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2583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300E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A12C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2EB8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D56EE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FCF5176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DE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14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10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A9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762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772BF1F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74FD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2545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E2DF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B614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441B2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387CA8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E6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69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C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72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0FE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5284CD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7285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879A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2BDC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C44B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28E38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6EBD49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32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E2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JHZ3661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03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94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22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2A405C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46E7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28A9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F94F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6A1B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5B317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8D7D7C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B7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CE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4B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AA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ED3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B090B9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7E18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84A8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3A09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8F8B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DF8C0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64A0A13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1E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01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JW60449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85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D1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07C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1E36E2B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14F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0C37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B4A5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3955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19A92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83AF34C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64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81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JPF1651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FB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D5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7BB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2C974BC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945A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68E9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JPF1652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D20D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4C28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6CA1D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C8C836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11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1D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JPF1653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BB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12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2A4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94563B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9B0C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2CD0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37B9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C5F8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3D8A5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4800093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88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E2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C4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FA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89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CF6192F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A2EA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1208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JS00983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EF2A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46D5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66ADE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94F23F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15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A8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JHZ3637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F7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60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C07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46EA8A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230B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7283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35CB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DCEE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FC144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66B83E6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4F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43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00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7C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984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F7654C1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AFF1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BDCD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8126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B2B4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CD26B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D62E070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1B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16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5E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A0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A76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99945A6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48E2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161E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519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C518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74769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5BABEB3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4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43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9F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DD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74A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CACF12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32BF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F8E9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31BC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0717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70E5A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7FBF9DD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69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57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AF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01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065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DBC801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AD95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5BF0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13BF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A235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9E83E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71B1E9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47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37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64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05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35C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BB690D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70D6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F12C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3835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710A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2A0BE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1694CE5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BD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D4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FE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3D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6F1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17401C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B7ED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0CAE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8230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8CE9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0DE76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21F6E7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33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17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D4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24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E36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10E077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DDF3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D9CD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JHZ2794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AF59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0229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104D2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B03C7D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72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94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8E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97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ECF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E49231F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1688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8FD5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JS01694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04FE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AC03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70963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91D4D91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56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FD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53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41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636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8C4BD7D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3573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A31F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F269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BC09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FBAB5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312DCD7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24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7A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JHZ2641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74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3E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BAE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105A856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AF12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535C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JHZ2642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FD54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9DA1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74BC6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8A67440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E1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77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A8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D8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4FF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66C01C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C6A3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6ECC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B05A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8803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0EE70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2F8E24B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44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E8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JHZ2749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C1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9D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786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FE2BF16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0E24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A3A0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3E15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C28F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905D5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DD5610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91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36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JHZ2765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27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F6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E83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B3DE7D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F79D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645F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JHZ2791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A6EE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08F2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D4716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11E45E0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88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E9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82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42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4DF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F2E8132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6B6C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38F6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4D79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3E16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D018A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46B7CF2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39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30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60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19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7D3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7B8938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A50F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4610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F665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91EC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B2E3B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CB2AE5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09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1116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AA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A9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5F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6C4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E881ADC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D77E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2C0C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FAC1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D7FD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E200C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4A545C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75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0B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JHZ2941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3F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56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03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6912B3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72BF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332E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8BA0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A274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856D7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7394D3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65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D3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JHZ2852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D1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D2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F4F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CD124E3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5511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8E1E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43E9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54F6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B7CC6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D50E28D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DD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8F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JHZ2797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DF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B0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58D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364F0D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1038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433C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JHZ2769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6AD1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E547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0F072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F66141E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3B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43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0D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19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5B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778B91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1E9B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4D51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4B2F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6D30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2F837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F0B4BBF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E4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40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JHZ2412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09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7F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AF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356D34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65E3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DF6F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JHZ2075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C956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172A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EC7D5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7AA5C2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89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5E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41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E3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EEC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D330F1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9DCB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A0B2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JLS1158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E994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E486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D1B59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15C436D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1C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11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CC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04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050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553AD87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9365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9A21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13B9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C1D1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D8C2A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6FC8393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FB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70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JHZ1584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1C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B6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CEC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629D842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5053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ACB3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JR91397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5DB4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E9C2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3CE8D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532E305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42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4E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JLS1157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78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9C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FB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468DAAF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3BE0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1CA1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JPF1697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7F47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DB0C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47696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D5623A" w:rsidRPr="00D430AD" w14:paraId="782968F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59A1563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3333814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5623A">
              <w:rPr>
                <w:sz w:val="18"/>
                <w:szCs w:val="18"/>
              </w:rPr>
              <w:t>JS02367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EFB2B2F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4B494B3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EB95CCA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B4CA4" w:rsidRPr="00D430AD" w14:paraId="3832C19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7AD367B" w14:textId="77777777" w:rsidR="00CB4CA4" w:rsidRDefault="00CB4CA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B0FE9AB" w14:textId="77777777" w:rsidR="00CB4CA4" w:rsidRPr="00D5623A" w:rsidRDefault="00CB4CA4" w:rsidP="00D430AD">
            <w:pPr>
              <w:spacing w:line="240" w:lineRule="auto"/>
              <w:rPr>
                <w:sz w:val="18"/>
                <w:szCs w:val="18"/>
              </w:rPr>
            </w:pPr>
            <w:r w:rsidRPr="00CB4CA4">
              <w:rPr>
                <w:sz w:val="18"/>
                <w:szCs w:val="18"/>
              </w:rPr>
              <w:t>JR92330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C842EEC" w14:textId="77777777" w:rsidR="00CB4CA4" w:rsidRDefault="00CB4CA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608D97E" w14:textId="77777777" w:rsidR="00CB4CA4" w:rsidRDefault="00CB4CA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C8C94BB" w14:textId="77777777" w:rsidR="00CB4CA4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AE2541" w:rsidRPr="00D430AD" w14:paraId="4E5CE6F6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E39C135" w14:textId="77777777" w:rsidR="00AE2541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8B5D1B0" w14:textId="77777777" w:rsidR="00AE2541" w:rsidRPr="00CB4CA4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JR92333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23A390F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EABD269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0B3D771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AE2541" w:rsidRPr="00D430AD" w14:paraId="17D54FD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D154E32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565C469" w14:textId="77777777" w:rsidR="00AE2541" w:rsidRPr="00CB4CA4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JR92334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C2CA75D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81D95F7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20F1640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AE2541" w:rsidRPr="00D430AD" w14:paraId="6E4227A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D64ECF5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3E35B87" w14:textId="77777777" w:rsidR="00AE2541" w:rsidRPr="00CB4CA4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JR92336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43B32DE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E1B4CE8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8624D73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AE2541" w:rsidRPr="00D430AD" w14:paraId="03A2F3BF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AF7A9F2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A3FB45C" w14:textId="77777777" w:rsidR="00AE2541" w:rsidRPr="00CB4CA4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JR92337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8F6E23F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25266E6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E42617D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AE2541" w:rsidRPr="00D430AD" w14:paraId="06D59B5B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D6D9944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09D85FF" w14:textId="77777777" w:rsidR="00AE2541" w:rsidRPr="00CB4CA4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JR92338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62A3546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C4A634C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CD01C2B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AE2541" w:rsidRPr="00D430AD" w14:paraId="3CA9A291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BB59DBE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17157E5" w14:textId="77777777" w:rsidR="00AE2541" w:rsidRPr="00CB4CA4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JR92340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445A5D0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EF6EA30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183142C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AE2541" w:rsidRPr="00D430AD" w14:paraId="06EB522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2CE728F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50DC8A4" w14:textId="77777777" w:rsidR="00AE2541" w:rsidRPr="00CB4CA4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JR92341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CD71C9D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3716F21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1C11264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AE2541" w:rsidRPr="00D430AD" w14:paraId="6920FF8F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CBB9B7B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4487416" w14:textId="77777777" w:rsidR="00AE2541" w:rsidRPr="00CB4CA4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JR92342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A9A1E86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591CCCD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56AB150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B1D10" w:rsidRPr="00D430AD" w14:paraId="69F3EEA2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1F90550" w14:textId="77777777" w:rsidR="00CB1D10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94DAB46" w14:textId="77777777" w:rsidR="00CB1D10" w:rsidRPr="005376DC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 w:rsidRPr="00CB1D10">
              <w:rPr>
                <w:sz w:val="18"/>
                <w:szCs w:val="18"/>
              </w:rPr>
              <w:t>JPF1986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3B074C4" w14:textId="77777777" w:rsidR="00CB1D10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37C8953" w14:textId="77777777" w:rsidR="00CB1D10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BAD1462" w14:textId="77777777" w:rsidR="00CB1D10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B1D10" w:rsidRPr="00D430AD" w14:paraId="70F7F284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E16A095" w14:textId="77777777" w:rsidR="00CB1D10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51B44E7" w14:textId="77777777" w:rsidR="00CB1D10" w:rsidRPr="005376DC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 w:rsidRPr="00CB1D10">
              <w:rPr>
                <w:sz w:val="18"/>
                <w:szCs w:val="18"/>
              </w:rPr>
              <w:t>JW60781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22F246B" w14:textId="77777777" w:rsidR="00CB1D10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RENAU</w:t>
            </w:r>
            <w:r w:rsidR="00430BD1">
              <w:rPr>
                <w:sz w:val="18"/>
                <w:szCs w:val="18"/>
              </w:rPr>
              <w:t>LT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594CFD3" w14:textId="77777777" w:rsidR="00430BD1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8F598E9" w14:textId="77777777" w:rsidR="00CB1D10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B1D10" w:rsidRPr="00D430AD" w14:paraId="45C0C362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31FA3EB" w14:textId="77777777" w:rsidR="00CB1D10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FE052DA" w14:textId="77777777" w:rsidR="00CB1D10" w:rsidRPr="005376DC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 w:rsidRPr="00CB1D10">
              <w:rPr>
                <w:sz w:val="18"/>
                <w:szCs w:val="18"/>
              </w:rPr>
              <w:t>JW60782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BD73EFF" w14:textId="77777777" w:rsidR="00CB1D10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RENAULT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B98B99F" w14:textId="77777777" w:rsidR="00CB1D10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D15BB56" w14:textId="77777777" w:rsidR="00CB1D10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B1D10" w:rsidRPr="00D430AD" w14:paraId="415FDC25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F146B3C" w14:textId="77777777" w:rsidR="00CB1D10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D628E1A" w14:textId="77777777" w:rsidR="00CB1D10" w:rsidRPr="005376DC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 w:rsidRPr="00CB1D10">
              <w:rPr>
                <w:sz w:val="18"/>
                <w:szCs w:val="18"/>
              </w:rPr>
              <w:t>JPF1207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8F242DA" w14:textId="77777777" w:rsidR="00CB1D10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0FB8302" w14:textId="77777777" w:rsidR="00CB1D10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BDDA716" w14:textId="77777777" w:rsidR="00CB1D10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430BD1" w:rsidRPr="00D430AD" w14:paraId="3BC1D472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58D5987" w14:textId="77777777" w:rsidR="00430BD1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AB03A9A" w14:textId="77777777" w:rsidR="00430BD1" w:rsidRPr="00CB1D10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430BD1">
              <w:rPr>
                <w:sz w:val="18"/>
                <w:szCs w:val="18"/>
              </w:rPr>
              <w:t>JW60775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5C50662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292884F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A842D11" w14:textId="77777777" w:rsidR="00430BD1" w:rsidRPr="00D430AD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057858" w:rsidRPr="00D430AD" w14:paraId="239ADEB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5FFE937" w14:textId="77777777" w:rsid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5A2A79E" w14:textId="77777777" w:rsidR="00057858" w:rsidRP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057858">
              <w:rPr>
                <w:sz w:val="18"/>
                <w:szCs w:val="18"/>
              </w:rPr>
              <w:t>JW60776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C051A90" w14:textId="77777777" w:rsid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AD8C8B4" w14:textId="77777777" w:rsid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9985252" w14:textId="77777777" w:rsidR="00057858" w:rsidRPr="00D430AD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057858" w:rsidRPr="00D430AD" w14:paraId="1A8AAE4F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75F04E6" w14:textId="77777777" w:rsid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34BAD0A" w14:textId="77777777" w:rsidR="00057858" w:rsidRP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057858">
              <w:rPr>
                <w:sz w:val="18"/>
                <w:szCs w:val="18"/>
              </w:rPr>
              <w:t>JW60777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93A4F64" w14:textId="77777777" w:rsid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D04ABB5" w14:textId="77777777" w:rsid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73C2CAD" w14:textId="77777777" w:rsidR="00057858" w:rsidRPr="00D430AD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430BD1" w:rsidRPr="00D430AD" w14:paraId="20F5C14B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54DCEC9" w14:textId="77777777" w:rsidR="00430BD1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502D6CE" w14:textId="77777777" w:rsidR="00430BD1" w:rsidRPr="00CB1D10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057858">
              <w:rPr>
                <w:sz w:val="18"/>
                <w:szCs w:val="18"/>
              </w:rPr>
              <w:t>JW60778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8F751E2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30D3C05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DC45B76" w14:textId="77777777" w:rsidR="00430BD1" w:rsidRPr="00D430AD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430BD1" w:rsidRPr="00D430AD" w14:paraId="62E40475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F0524CE" w14:textId="77777777" w:rsidR="00430BD1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3619C0C" w14:textId="77777777" w:rsidR="00430BD1" w:rsidRPr="00CB1D10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057858">
              <w:rPr>
                <w:sz w:val="18"/>
                <w:szCs w:val="18"/>
              </w:rPr>
              <w:t>JW60779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2AC4E73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74A86AB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11D0F62" w14:textId="77777777" w:rsidR="00430BD1" w:rsidRPr="00D430AD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430BD1" w:rsidRPr="00D430AD" w14:paraId="23DA39B3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08BDEE2" w14:textId="77777777" w:rsidR="00430BD1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0F270E5" w14:textId="77777777" w:rsidR="00430BD1" w:rsidRPr="00CB1D10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057858">
              <w:rPr>
                <w:sz w:val="18"/>
                <w:szCs w:val="18"/>
              </w:rPr>
              <w:t>JW60780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FE1F781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AE0E283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05E7C7A" w14:textId="77777777" w:rsidR="00430BD1" w:rsidRPr="00D430AD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430BD1" w:rsidRPr="00D430AD" w14:paraId="236E51E9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5E458A7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429C33B" w14:textId="77777777" w:rsidR="00430BD1" w:rsidRPr="00CB1D10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057858">
              <w:rPr>
                <w:sz w:val="18"/>
                <w:szCs w:val="18"/>
              </w:rPr>
              <w:t>JPF1987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13369A0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C680BFF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EA10CA1" w14:textId="77777777" w:rsidR="00430BD1" w:rsidRPr="00D430AD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057858" w:rsidRPr="00D430AD" w14:paraId="33996D56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A490DD1" w14:textId="77777777" w:rsid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FA3F147" w14:textId="77777777" w:rsidR="00057858" w:rsidRP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057858">
              <w:rPr>
                <w:sz w:val="18"/>
                <w:szCs w:val="18"/>
              </w:rPr>
              <w:t>JPF1988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F6C0F48" w14:textId="77777777" w:rsidR="00057858" w:rsidRDefault="00CD4083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F92F281" w14:textId="77777777" w:rsid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36E254B" w14:textId="77777777" w:rsidR="00057858" w:rsidRPr="00D430AD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1E096C" w:rsidRPr="00D430AD" w14:paraId="0BE13B42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00453D6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2668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110F92E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JW60781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3343BA4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RENAULT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5E0EBED" w14:textId="77777777" w:rsidR="001E096C" w:rsidRDefault="001E096C" w:rsidP="001E09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0C7CBC7" w14:textId="77777777" w:rsidR="001E096C" w:rsidRDefault="001E096C">
            <w:r w:rsidRPr="00FE28B6">
              <w:rPr>
                <w:sz w:val="18"/>
                <w:szCs w:val="18"/>
              </w:rPr>
              <w:t>OFICINAS CENTRALES OPD</w:t>
            </w:r>
          </w:p>
        </w:tc>
      </w:tr>
      <w:tr w:rsidR="001E096C" w:rsidRPr="00D430AD" w14:paraId="3B8B76E8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AAAFBAA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2669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C857FEF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JW60782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889EDCE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RENAULT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E74ECF3" w14:textId="77777777" w:rsidR="001E096C" w:rsidRDefault="001E096C" w:rsidP="001E09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6B2FC72" w14:textId="77777777" w:rsidR="001E096C" w:rsidRDefault="001E096C">
            <w:r w:rsidRPr="00FE28B6">
              <w:rPr>
                <w:sz w:val="18"/>
                <w:szCs w:val="18"/>
              </w:rPr>
              <w:t>OFICINAS CENTRALES OPD</w:t>
            </w:r>
          </w:p>
        </w:tc>
      </w:tr>
      <w:tr w:rsidR="001E096C" w:rsidRPr="00D430AD" w14:paraId="45F4A8EA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05D85C9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2670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EE25240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JPF1207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B7A402F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BFD2A3B" w14:textId="77777777" w:rsidR="001E096C" w:rsidRDefault="001E096C" w:rsidP="001E09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A4A0D80" w14:textId="77777777" w:rsidR="001E096C" w:rsidRDefault="001E096C">
            <w:r w:rsidRPr="00FE28B6">
              <w:rPr>
                <w:sz w:val="18"/>
                <w:szCs w:val="18"/>
              </w:rPr>
              <w:t>OFICINAS CENTRALES OPD</w:t>
            </w:r>
          </w:p>
        </w:tc>
      </w:tr>
      <w:tr w:rsidR="001E096C" w:rsidRPr="00D430AD" w14:paraId="4423BB2C" w14:textId="77777777" w:rsidTr="001E096C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600E270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2671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AFBBCD3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JW60809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687D833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MITSUBISHI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47DE595" w14:textId="77777777" w:rsidR="001E096C" w:rsidRDefault="001E096C" w:rsidP="001E09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CDD62CA" w14:textId="77777777" w:rsidR="001E096C" w:rsidRDefault="001E096C">
            <w:r w:rsidRPr="00FE28B6">
              <w:rPr>
                <w:sz w:val="18"/>
                <w:szCs w:val="18"/>
              </w:rPr>
              <w:t>OFICINAS CENTRALES OPD</w:t>
            </w:r>
          </w:p>
        </w:tc>
      </w:tr>
      <w:tr w:rsidR="001E096C" w:rsidRPr="00D430AD" w14:paraId="0086F2D5" w14:textId="77777777" w:rsidTr="003F4036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9D04E05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2672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74DD0C9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JW60810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F4F86FC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MITSUBISHI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8FA54D3" w14:textId="77777777" w:rsidR="001E096C" w:rsidRDefault="001E096C">
            <w:r w:rsidRPr="00976B99">
              <w:rPr>
                <w:sz w:val="18"/>
                <w:szCs w:val="18"/>
              </w:rPr>
              <w:t>2022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6951657" w14:textId="77777777" w:rsidR="001E096C" w:rsidRDefault="001E096C">
            <w:r w:rsidRPr="00FE28B6">
              <w:rPr>
                <w:sz w:val="18"/>
                <w:szCs w:val="18"/>
              </w:rPr>
              <w:t>OFICINAS CENTRALES OPD</w:t>
            </w:r>
          </w:p>
        </w:tc>
      </w:tr>
      <w:tr w:rsidR="001E096C" w:rsidRPr="00D430AD" w14:paraId="4BCFBF4F" w14:textId="77777777" w:rsidTr="003F4036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41E8615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2673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20AB005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JW60811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F0F6D55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MITSUBISHI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DE23496" w14:textId="77777777" w:rsidR="001E096C" w:rsidRDefault="001E096C">
            <w:r w:rsidRPr="00976B99">
              <w:rPr>
                <w:sz w:val="18"/>
                <w:szCs w:val="18"/>
              </w:rPr>
              <w:t>2022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A084F1D" w14:textId="77777777" w:rsidR="001E096C" w:rsidRDefault="001E096C">
            <w:r w:rsidRPr="00FE28B6">
              <w:rPr>
                <w:sz w:val="18"/>
                <w:szCs w:val="18"/>
              </w:rPr>
              <w:t>OFICINAS CENTRALES OPD</w:t>
            </w:r>
          </w:p>
        </w:tc>
      </w:tr>
      <w:tr w:rsidR="001E096C" w:rsidRPr="00D430AD" w14:paraId="6E7D705B" w14:textId="77777777" w:rsidTr="003F4036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BEB273E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2674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74D64CC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JW60812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F208F8C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MITSUBISHI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F2FB27E" w14:textId="77777777" w:rsidR="001E096C" w:rsidRDefault="001E096C">
            <w:r w:rsidRPr="00976B99">
              <w:rPr>
                <w:sz w:val="18"/>
                <w:szCs w:val="18"/>
              </w:rPr>
              <w:t>2022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3DF744C" w14:textId="77777777" w:rsidR="001E096C" w:rsidRDefault="001E096C">
            <w:r w:rsidRPr="00FE28B6">
              <w:rPr>
                <w:sz w:val="18"/>
                <w:szCs w:val="18"/>
              </w:rPr>
              <w:t>OFICINAS CENTRALES OPD</w:t>
            </w:r>
          </w:p>
        </w:tc>
      </w:tr>
      <w:tr w:rsidR="001E096C" w:rsidRPr="00D430AD" w14:paraId="4DC03295" w14:textId="77777777" w:rsidTr="003F4036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D4C50B6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2675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3C1477C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JW60813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8E03311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MITSUBISHI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C13F6E9" w14:textId="77777777" w:rsidR="001E096C" w:rsidRDefault="001E096C">
            <w:r w:rsidRPr="00976B99">
              <w:rPr>
                <w:sz w:val="18"/>
                <w:szCs w:val="18"/>
              </w:rPr>
              <w:t>2022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4F3F30D" w14:textId="77777777" w:rsidR="001E096C" w:rsidRDefault="001E096C">
            <w:r w:rsidRPr="00FE28B6">
              <w:rPr>
                <w:sz w:val="18"/>
                <w:szCs w:val="18"/>
              </w:rPr>
              <w:t>OFICINAS CENTRALES OPD</w:t>
            </w:r>
          </w:p>
        </w:tc>
      </w:tr>
      <w:tr w:rsidR="001E096C" w:rsidRPr="00D430AD" w14:paraId="7F855E0C" w14:textId="77777777" w:rsidTr="003F4036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1615784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2676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E67578A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JW60814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D963B41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MITSUBISHI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76BD24D" w14:textId="77777777" w:rsidR="001E096C" w:rsidRDefault="001E096C">
            <w:r w:rsidRPr="00976B99">
              <w:rPr>
                <w:sz w:val="18"/>
                <w:szCs w:val="18"/>
              </w:rPr>
              <w:t>2022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E6FBBD2" w14:textId="77777777" w:rsidR="001E096C" w:rsidRDefault="001E096C">
            <w:r w:rsidRPr="00FE28B6">
              <w:rPr>
                <w:sz w:val="18"/>
                <w:szCs w:val="18"/>
              </w:rPr>
              <w:t>OFICINAS CENTRALES OPD</w:t>
            </w:r>
          </w:p>
        </w:tc>
      </w:tr>
      <w:tr w:rsidR="001E096C" w:rsidRPr="00D430AD" w14:paraId="1C2FF017" w14:textId="77777777" w:rsidTr="003F4036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A75EEBE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2677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954B694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JW60815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1ED3784" w14:textId="77777777" w:rsidR="001E096C" w:rsidRPr="001E096C" w:rsidRDefault="001E096C" w:rsidP="001E0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1E09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MITSUBISHI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4777E13" w14:textId="77777777" w:rsidR="001E096C" w:rsidRDefault="001E096C">
            <w:r w:rsidRPr="00976B99">
              <w:rPr>
                <w:sz w:val="18"/>
                <w:szCs w:val="18"/>
              </w:rPr>
              <w:t>2022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72C5E72" w14:textId="77777777" w:rsidR="001E096C" w:rsidRDefault="001E096C">
            <w:r w:rsidRPr="00FE28B6">
              <w:rPr>
                <w:sz w:val="18"/>
                <w:szCs w:val="18"/>
              </w:rPr>
              <w:t>OFICINAS CENTRALES OPD</w:t>
            </w:r>
          </w:p>
        </w:tc>
      </w:tr>
    </w:tbl>
    <w:p w14:paraId="761A706E" w14:textId="77777777" w:rsidR="00CD000B" w:rsidRDefault="00CD000B" w:rsidP="00D430AD">
      <w:pPr>
        <w:spacing w:line="240" w:lineRule="auto"/>
        <w:rPr>
          <w:sz w:val="18"/>
          <w:szCs w:val="18"/>
        </w:rPr>
      </w:pPr>
    </w:p>
    <w:p w14:paraId="6F581023" w14:textId="77777777" w:rsidR="00520794" w:rsidRPr="00D430AD" w:rsidRDefault="00520794" w:rsidP="00D430AD">
      <w:pPr>
        <w:spacing w:line="240" w:lineRule="auto"/>
        <w:rPr>
          <w:sz w:val="18"/>
          <w:szCs w:val="18"/>
        </w:rPr>
      </w:pPr>
    </w:p>
    <w:p w14:paraId="20700960" w14:textId="77777777" w:rsidR="00CD000B" w:rsidRPr="00520794" w:rsidRDefault="00CD000B" w:rsidP="00520794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HOSPITALES METROPOLITANOS ZMG</w:t>
      </w:r>
    </w:p>
    <w:p w14:paraId="052468B1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60D10658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METROPOLITANOS ZMG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44"/>
        <w:gridCol w:w="1200"/>
        <w:gridCol w:w="4123"/>
      </w:tblGrid>
      <w:tr w:rsidR="00CD000B" w:rsidRPr="00D430AD" w14:paraId="4602AE1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59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18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3GNX51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D8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INTERNATIONAL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24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AF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JALISCIENSE DE SALUD MENTAL</w:t>
            </w:r>
          </w:p>
        </w:tc>
      </w:tr>
      <w:tr w:rsidR="00CD000B" w:rsidRPr="00D430AD" w14:paraId="7A06805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FDDF0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0544B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3GNX66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CF3E7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40F7F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1AD8C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JALISCIENSE DE SALUD MENTAL</w:t>
            </w:r>
          </w:p>
        </w:tc>
      </w:tr>
      <w:tr w:rsidR="00CD000B" w:rsidRPr="00D430AD" w14:paraId="76F0678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F0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81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8D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77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86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DERMATOLOGICO DE JALISCO "DR. JOSE BARBA RUBIO"</w:t>
            </w:r>
          </w:p>
        </w:tc>
      </w:tr>
    </w:tbl>
    <w:p w14:paraId="7FC1BDB9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46986E3F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METROPOLITANOS ZMG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1052"/>
        <w:gridCol w:w="1052"/>
        <w:gridCol w:w="1052"/>
        <w:gridCol w:w="4860"/>
      </w:tblGrid>
      <w:tr w:rsidR="00CD000B" w:rsidRPr="00D430AD" w14:paraId="6C6BCFCF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CA53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F090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F419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8621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D04E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CD000B" w:rsidRPr="00D430AD" w14:paraId="33196D20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21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C1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JS01697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B2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58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0A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CD000B" w:rsidRPr="00D430AD" w14:paraId="72B8DA22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7C24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1129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8CD9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9081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C525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2D3E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CD000B" w:rsidRPr="00D430AD" w14:paraId="45102576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4A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7A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73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4B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FC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CD000B" w:rsidRPr="00D430AD" w14:paraId="7253E226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79F3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8490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JR92367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B7BB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AE23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9CD9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CD000B" w:rsidRPr="00D430AD" w14:paraId="313A871C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AE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CD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D1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07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72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CD000B" w:rsidRPr="00D430AD" w14:paraId="7CA07CB5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5E13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1784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2CE5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6175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F1DE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E3F7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CD000B" w:rsidRPr="00D430AD" w14:paraId="24B62FD4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31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9E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JHZ2349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F1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37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4A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C1311F" w:rsidRPr="00D430AD" w14:paraId="07F0B970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B094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126D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D8C1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5960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9BFB" w14:textId="77777777" w:rsidR="00C1311F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823AF7" w:rsidRPr="00D430AD" w14:paraId="76BE04D3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BB94" w14:textId="77777777" w:rsidR="00823AF7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F7F4" w14:textId="77777777" w:rsidR="00823AF7" w:rsidRPr="00C1311F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823AF7">
              <w:rPr>
                <w:sz w:val="18"/>
                <w:szCs w:val="18"/>
              </w:rPr>
              <w:t>JPF1757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27A6" w14:textId="77777777" w:rsidR="00823AF7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0D9A" w14:textId="77777777" w:rsidR="00823AF7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C85B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862D41" w:rsidRPr="00D430AD" w14:paraId="7FBA3F9C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149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4A6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862D41">
              <w:rPr>
                <w:sz w:val="18"/>
                <w:szCs w:val="18"/>
              </w:rPr>
              <w:t>JS01678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4D1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9A3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3446" w14:textId="77777777" w:rsidR="00862D41" w:rsidRPr="00D430AD" w:rsidRDefault="00862D41" w:rsidP="00862D41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62D41" w:rsidRPr="00D430AD" w14:paraId="1EB76AF2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27503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3E04B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4777B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C8406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5CA87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62D41" w:rsidRPr="00D430AD" w14:paraId="6DCE3C5A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829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531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910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235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899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62D41" w:rsidRPr="00D430AD" w14:paraId="5AAD9832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EE2D4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4AC11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JS01677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DEB58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E7910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B48DB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62D41" w:rsidRPr="00D430AD" w14:paraId="1ABA4A89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938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61F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CB8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8D2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D0D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62D41" w:rsidRPr="00D430AD" w14:paraId="23099751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CA2FA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93EBB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C7C77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3B17B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097CE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62D41" w:rsidRPr="00D430AD" w14:paraId="5AC08581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B96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2FA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JR91377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235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816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9E3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62D41" w:rsidRPr="00D430AD" w14:paraId="226D71E2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CE9F8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2377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CB971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7080B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07804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D1887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23AF7" w:rsidRPr="00D430AD" w14:paraId="35D0A435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BB6C277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D4F477E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823AF7">
              <w:rPr>
                <w:sz w:val="18"/>
                <w:szCs w:val="18"/>
              </w:rPr>
              <w:t>JPF1756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57674B5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C68059E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DAC4B46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62D41" w:rsidRPr="00D430AD" w14:paraId="623661B6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4EB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397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69B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JR92140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58A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3AA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5B7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0DE2897E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4F6FC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7F743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9A3CC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1B174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58EF5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6582E8EA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52A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C7F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JHZ3300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E22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5A5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D02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07BC28AF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2E525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781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18CA3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11685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DC56F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0277D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0A39E146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702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791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6DC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2A3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FA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6A5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0F317FEB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83FC3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6FB64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AFA12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C5F7D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C2909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7341A9AE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216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858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4DC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96C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ADA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E90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7BA32A5D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7721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859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81D71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267B2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4F7E8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B5E87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37BDD1C4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208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889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C6D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JPF1107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F4B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B21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84A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17707302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251BC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A7776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9BDF7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D9A60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C3891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07C4F263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DA3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06B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68E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531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8BD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56C36874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93638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5F232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D3ECC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2F59D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95AAB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0D80E851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FD8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50F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695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762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11C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27CBA84B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5D1EA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6EB5F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481D9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A35D8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46FFA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0A1849BC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FAA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5F8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2C4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C48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8C3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58DDDC0B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D1769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BFF2D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D34C5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2373B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1B782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3D95CF7A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645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1644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4F5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D8D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328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518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39BE9172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4560B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9B83A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16623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C32CB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96C2D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4EA7EDEF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913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AE4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6AF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031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5B8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0973BA43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5FC3E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EAC20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22ED0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EBCE8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5EF89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68934D2E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440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8AE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JS06046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942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E2D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7A6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1A8300F4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04CB6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2154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FC2BA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2260A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E3DEF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ED3E7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2F913B5B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455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028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CCA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036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731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26959503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9EF18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2176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A43E8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JHZ3686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FF985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83E63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24D1E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6344E2A9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64D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2187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44C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85F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68B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045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7760D15B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B851C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26E83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A8199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E9AC5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8639B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59F58B7E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92E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C7A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826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2FC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1CB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29840627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F55A0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8AD48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07CB5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104DA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7ED37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1FD13DE3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D25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55F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A05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26B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E12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DE CIRUGIA RECONSTRUCTIVA</w:t>
            </w:r>
          </w:p>
        </w:tc>
      </w:tr>
      <w:tr w:rsidR="00862D41" w:rsidRPr="00D430AD" w14:paraId="5835E9E5" w14:textId="77777777" w:rsidTr="00D430AD">
        <w:trPr>
          <w:trHeight w:val="53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3FEC5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5A3B9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ABF67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1B872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1BCA8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DERMATOLOGICO DE JALISCO "DR. JOSE BARBA RUBIO"</w:t>
            </w:r>
          </w:p>
        </w:tc>
      </w:tr>
      <w:tr w:rsidR="00862D41" w:rsidRPr="00D430AD" w14:paraId="16797169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E74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782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AC7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054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AA9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299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DERMATOLOGICO DE JALISCO "DR. JOSE BARBA RUBIO"</w:t>
            </w:r>
          </w:p>
        </w:tc>
      </w:tr>
      <w:tr w:rsidR="00862D41" w:rsidRPr="00D430AD" w14:paraId="09E8F4F0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0088E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911C3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F49EC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7C43F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47FE0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DERMATOLOGICO DE JALISCO "DR. JOSE BARBA RUBIO"</w:t>
            </w:r>
          </w:p>
        </w:tc>
      </w:tr>
      <w:tr w:rsidR="00862D41" w:rsidRPr="00D430AD" w14:paraId="76968B84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5CF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A8B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D37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6BA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9CF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JALISCIENSE  DE ALIVIO AL DOLOR Y CUDADOS PALIATIVOS</w:t>
            </w:r>
          </w:p>
        </w:tc>
      </w:tr>
      <w:tr w:rsidR="00862D41" w:rsidRPr="00D430AD" w14:paraId="61429B84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73345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AC1BA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AE20B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2A3C7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5F54B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JALISCIENSE  DE ALIVIO AL DOLOR Y CUDADOS PALIATIVOS</w:t>
            </w:r>
          </w:p>
        </w:tc>
      </w:tr>
      <w:tr w:rsidR="00862D41" w:rsidRPr="00D430AD" w14:paraId="71FE91DE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146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CFF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F55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57E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44B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JALISCIENSE  DE ALIVIO AL DOLOR Y CUDADOS PALIATIVOS</w:t>
            </w:r>
          </w:p>
        </w:tc>
      </w:tr>
      <w:tr w:rsidR="00862D41" w:rsidRPr="00D430AD" w14:paraId="03477699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2EE1B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9705A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C1748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A0E96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27572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JALISCIENSE  DE ALIVIO AL DOLOR Y CUDADOS PALIATIVOS</w:t>
            </w:r>
          </w:p>
        </w:tc>
      </w:tr>
      <w:tr w:rsidR="00862D41" w:rsidRPr="00D430AD" w14:paraId="50E5F16A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6F9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0EC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442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5D6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C15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JALISCIENSE  DE ALIVIO AL DOLOR Y CUDADOS PALIATIVOS</w:t>
            </w:r>
          </w:p>
        </w:tc>
      </w:tr>
      <w:tr w:rsidR="00862D41" w:rsidRPr="00D430AD" w14:paraId="6A7783FB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6B472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9650C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A4D9E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491C7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D599B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JALISCIENSE  DE ALIVIO AL DOLOR Y CUDADOS PALIATIVOS</w:t>
            </w:r>
          </w:p>
        </w:tc>
      </w:tr>
      <w:tr w:rsidR="00862D41" w:rsidRPr="00D430AD" w14:paraId="2CB0AEF0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275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622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JHZ3297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CCA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164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865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GUADALAJARA</w:t>
            </w:r>
          </w:p>
        </w:tc>
      </w:tr>
      <w:tr w:rsidR="00862D41" w:rsidRPr="00D430AD" w14:paraId="4D87C974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33FB0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327DE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150DD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C1B64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7B416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GUADALAJARA</w:t>
            </w:r>
          </w:p>
        </w:tc>
      </w:tr>
      <w:tr w:rsidR="00862D41" w:rsidRPr="00D430AD" w14:paraId="30A6B029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F3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ED4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F08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FB5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C8D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GUADALAJARA</w:t>
            </w:r>
          </w:p>
        </w:tc>
      </w:tr>
      <w:tr w:rsidR="00430BD1" w:rsidRPr="00D430AD" w14:paraId="622B4C6C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E1A0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6A9A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430BD1">
              <w:rPr>
                <w:sz w:val="18"/>
                <w:szCs w:val="18"/>
              </w:rPr>
              <w:t>JPF1753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679E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F1CB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A09C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GUADALAJARA</w:t>
            </w:r>
          </w:p>
        </w:tc>
      </w:tr>
    </w:tbl>
    <w:p w14:paraId="321FC90A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sectPr w:rsidR="00CD000B" w:rsidRPr="00D430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7E29" w14:textId="77777777" w:rsidR="00065B3A" w:rsidRDefault="00065B3A" w:rsidP="003F4036">
      <w:pPr>
        <w:spacing w:after="0" w:line="240" w:lineRule="auto"/>
      </w:pPr>
      <w:r>
        <w:separator/>
      </w:r>
    </w:p>
  </w:endnote>
  <w:endnote w:type="continuationSeparator" w:id="0">
    <w:p w14:paraId="541C5957" w14:textId="77777777" w:rsidR="00065B3A" w:rsidRDefault="00065B3A" w:rsidP="003F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3FE3" w14:textId="77777777" w:rsidR="00065B3A" w:rsidRDefault="00065B3A" w:rsidP="003F4036">
      <w:pPr>
        <w:spacing w:after="0" w:line="240" w:lineRule="auto"/>
      </w:pPr>
      <w:r>
        <w:separator/>
      </w:r>
    </w:p>
  </w:footnote>
  <w:footnote w:type="continuationSeparator" w:id="0">
    <w:p w14:paraId="0A0E7EC5" w14:textId="77777777" w:rsidR="00065B3A" w:rsidRDefault="00065B3A" w:rsidP="003F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F3F"/>
    <w:multiLevelType w:val="hybridMultilevel"/>
    <w:tmpl w:val="686EC626"/>
    <w:lvl w:ilvl="0" w:tplc="BDECA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6822"/>
    <w:multiLevelType w:val="hybridMultilevel"/>
    <w:tmpl w:val="6B4CD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0B73"/>
    <w:multiLevelType w:val="hybridMultilevel"/>
    <w:tmpl w:val="6B4CD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729E1"/>
    <w:multiLevelType w:val="hybridMultilevel"/>
    <w:tmpl w:val="B748C870"/>
    <w:lvl w:ilvl="0" w:tplc="FC8048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11746"/>
    <w:multiLevelType w:val="hybridMultilevel"/>
    <w:tmpl w:val="B748C870"/>
    <w:lvl w:ilvl="0" w:tplc="FC8048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8564A"/>
    <w:multiLevelType w:val="hybridMultilevel"/>
    <w:tmpl w:val="6B4CD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15208"/>
    <w:multiLevelType w:val="hybridMultilevel"/>
    <w:tmpl w:val="B748C870"/>
    <w:lvl w:ilvl="0" w:tplc="FC8048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65142"/>
    <w:multiLevelType w:val="hybridMultilevel"/>
    <w:tmpl w:val="6B4CD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37847"/>
    <w:multiLevelType w:val="hybridMultilevel"/>
    <w:tmpl w:val="B748C870"/>
    <w:lvl w:ilvl="0" w:tplc="FC8048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015E9B"/>
    <w:multiLevelType w:val="hybridMultilevel"/>
    <w:tmpl w:val="6B4CD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0B"/>
    <w:rsid w:val="000155C9"/>
    <w:rsid w:val="00057858"/>
    <w:rsid w:val="00065B3A"/>
    <w:rsid w:val="00123376"/>
    <w:rsid w:val="001E096C"/>
    <w:rsid w:val="003743AB"/>
    <w:rsid w:val="003F4036"/>
    <w:rsid w:val="00430BD1"/>
    <w:rsid w:val="00486548"/>
    <w:rsid w:val="00520794"/>
    <w:rsid w:val="005376DC"/>
    <w:rsid w:val="00653F81"/>
    <w:rsid w:val="00823AF7"/>
    <w:rsid w:val="00862D41"/>
    <w:rsid w:val="00956874"/>
    <w:rsid w:val="00AA0B04"/>
    <w:rsid w:val="00AE2541"/>
    <w:rsid w:val="00B2427F"/>
    <w:rsid w:val="00B50B88"/>
    <w:rsid w:val="00C1311F"/>
    <w:rsid w:val="00CB1D10"/>
    <w:rsid w:val="00CB4CA4"/>
    <w:rsid w:val="00CD000B"/>
    <w:rsid w:val="00CD4083"/>
    <w:rsid w:val="00D430AD"/>
    <w:rsid w:val="00D5623A"/>
    <w:rsid w:val="00DB5C79"/>
    <w:rsid w:val="00E84D05"/>
    <w:rsid w:val="00E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1545"/>
  <w15:docId w15:val="{E9D55697-55A4-4855-9D9B-5CEA20D7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00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000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1"/>
    <w:next w:val="Normal1"/>
    <w:link w:val="Ttulo4Car"/>
    <w:rsid w:val="00CD000B"/>
    <w:pPr>
      <w:keepNext/>
      <w:jc w:val="center"/>
      <w:outlineLvl w:val="3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unhideWhenUsed/>
    <w:rsid w:val="00CD00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D000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D00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CD000B"/>
    <w:rPr>
      <w:rFonts w:ascii="Times New Roman" w:eastAsia="Times New Roman" w:hAnsi="Times New Roman" w:cs="Times New Roman"/>
      <w:b/>
      <w:sz w:val="28"/>
      <w:szCs w:val="28"/>
      <w:lang w:eastAsia="es-MX"/>
    </w:rPr>
  </w:style>
  <w:style w:type="paragraph" w:customStyle="1" w:styleId="Normal1">
    <w:name w:val="Normal1"/>
    <w:rsid w:val="00CD0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CD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000B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0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00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D000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D0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00B"/>
  </w:style>
  <w:style w:type="paragraph" w:styleId="Piedepgina">
    <w:name w:val="footer"/>
    <w:basedOn w:val="Normal"/>
    <w:link w:val="PiedepginaCar"/>
    <w:uiPriority w:val="99"/>
    <w:unhideWhenUsed/>
    <w:rsid w:val="00CD0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00B"/>
  </w:style>
  <w:style w:type="table" w:customStyle="1" w:styleId="Tablaconcuadrcula2-nfasis11">
    <w:name w:val="Tabla con cuadrícula 2 - Énfasis 11"/>
    <w:basedOn w:val="Tablanormal"/>
    <w:uiPriority w:val="47"/>
    <w:rsid w:val="00CD000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0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12705</Words>
  <Characters>69878</Characters>
  <Application>Microsoft Office Word</Application>
  <DocSecurity>0</DocSecurity>
  <Lines>582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Administración</dc:creator>
  <cp:lastModifiedBy>Direccion de Recursos Materiales</cp:lastModifiedBy>
  <cp:revision>3</cp:revision>
  <cp:lastPrinted>2021-12-13T22:49:00Z</cp:lastPrinted>
  <dcterms:created xsi:type="dcterms:W3CDTF">2021-12-17T00:20:00Z</dcterms:created>
  <dcterms:modified xsi:type="dcterms:W3CDTF">2022-01-18T18:32:00Z</dcterms:modified>
</cp:coreProperties>
</file>