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D2BB" w14:textId="22974568" w:rsidR="00E31D49" w:rsidRPr="00E31D49" w:rsidRDefault="003468F5" w:rsidP="00E31D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1D49">
        <w:rPr>
          <w:rFonts w:ascii="Arial" w:hAnsi="Arial" w:cs="Arial"/>
          <w:b/>
          <w:bCs/>
          <w:sz w:val="24"/>
          <w:szCs w:val="24"/>
        </w:rPr>
        <w:t>ANEXO</w:t>
      </w:r>
      <w:r>
        <w:rPr>
          <w:rFonts w:ascii="Arial" w:hAnsi="Arial" w:cs="Arial"/>
          <w:b/>
          <w:bCs/>
          <w:sz w:val="24"/>
          <w:szCs w:val="24"/>
        </w:rPr>
        <w:t xml:space="preserve"> PARQUE VEHICULAR</w:t>
      </w:r>
    </w:p>
    <w:p w14:paraId="0578722E" w14:textId="204E7037" w:rsidR="00E31D49" w:rsidRDefault="00E31D49" w:rsidP="00E31D4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674"/>
        <w:gridCol w:w="966"/>
        <w:gridCol w:w="616"/>
        <w:gridCol w:w="5654"/>
      </w:tblGrid>
      <w:tr w:rsidR="003468F5" w:rsidRPr="003468F5" w14:paraId="4CFE94BC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4A26C9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>VEHICULOS REGION I COLOTLAN</w:t>
            </w:r>
          </w:p>
        </w:tc>
      </w:tr>
      <w:tr w:rsidR="003468F5" w:rsidRPr="003468F5" w14:paraId="3A595E4E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E68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B03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D20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61D8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5A083D8A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1183B1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42CFE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4D2B0F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80D96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0C6356DE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5A40A0A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CE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2076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79F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JS02360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4E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ISUZU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A8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70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(FORTALECIMIENTO DE RED DE FRIO)</w:t>
            </w:r>
          </w:p>
        </w:tc>
      </w:tr>
      <w:tr w:rsidR="003468F5" w:rsidRPr="003468F5" w14:paraId="12EA597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5D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CAC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D5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MERCEDES BENZ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09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0C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434C318C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F6FD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14EF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0A8A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1166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0555E70F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5D15AA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330D2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319D0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071F3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1E8C3EE7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4FA1016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D4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AF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JS01851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D2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9F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28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79FC2B3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F30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CE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3C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JEEP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8C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1986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549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COLOTLAN</w:t>
            </w:r>
          </w:p>
        </w:tc>
      </w:tr>
      <w:tr w:rsidR="003468F5" w:rsidRPr="003468F5" w14:paraId="13846EA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A1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0A4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79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9F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F2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0FAAD71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92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E0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C8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D4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B1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HUEJUQUILLA EL ALTO</w:t>
            </w:r>
          </w:p>
        </w:tc>
      </w:tr>
      <w:tr w:rsidR="003468F5" w:rsidRPr="003468F5" w14:paraId="11182C4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38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8B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08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11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13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DE PRIMER CONTACTO HUEJUQUILLA EL ALTO</w:t>
            </w:r>
          </w:p>
        </w:tc>
      </w:tr>
      <w:tr w:rsidR="003468F5" w:rsidRPr="003468F5" w14:paraId="2C5962D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5C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46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50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31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84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(MODULO HUEJUCAR)</w:t>
            </w:r>
          </w:p>
        </w:tc>
      </w:tr>
      <w:tr w:rsidR="003468F5" w:rsidRPr="003468F5" w14:paraId="0018A04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DC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27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3B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9F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DC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(MODULO SAN MARTIN DE BOLAÑOS)</w:t>
            </w:r>
          </w:p>
        </w:tc>
      </w:tr>
      <w:tr w:rsidR="003468F5" w:rsidRPr="003468F5" w14:paraId="5A60CAD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75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F0D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00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65F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D6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11955E4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66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DA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5C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0F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E4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103ED78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98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DC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9A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CA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ED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(MODULO MEZQUITIC)</w:t>
            </w:r>
          </w:p>
        </w:tc>
      </w:tr>
      <w:tr w:rsidR="003468F5" w:rsidRPr="003468F5" w14:paraId="25CC4F1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4C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8B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07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33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DE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(MODULO SANTA CRUZ)</w:t>
            </w:r>
          </w:p>
        </w:tc>
      </w:tr>
      <w:tr w:rsidR="003468F5" w:rsidRPr="003468F5" w14:paraId="4384287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00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70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1A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8B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97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340F661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77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76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B7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70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A3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 COLOTLAN (MODULO MESA DEL TIRADOR)</w:t>
            </w:r>
          </w:p>
        </w:tc>
      </w:tr>
      <w:tr w:rsidR="003468F5" w:rsidRPr="003468F5" w14:paraId="40AC690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BDC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3A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71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4A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E8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(OFICINAS REGIONALES SUPERVISIÓN OPORTUNIDADES)</w:t>
            </w:r>
          </w:p>
        </w:tc>
      </w:tr>
      <w:tr w:rsidR="003468F5" w:rsidRPr="003468F5" w14:paraId="2820A42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34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93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1E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2E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62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(MÓDULO HUEJÚCAR)</w:t>
            </w:r>
          </w:p>
        </w:tc>
      </w:tr>
      <w:tr w:rsidR="003468F5" w:rsidRPr="003468F5" w14:paraId="27C30B4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49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66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943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83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7D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HUEJUQUILLA EL ALTO</w:t>
            </w:r>
          </w:p>
        </w:tc>
      </w:tr>
      <w:tr w:rsidR="003468F5" w:rsidRPr="003468F5" w14:paraId="0757117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46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A2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77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E2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BD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(MÓDULO NUEVA COLONIA)</w:t>
            </w:r>
          </w:p>
        </w:tc>
      </w:tr>
      <w:tr w:rsidR="003468F5" w:rsidRPr="003468F5" w14:paraId="23A3035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92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AF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70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F0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E13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HUEJUQUILLA EL ALTO</w:t>
            </w:r>
          </w:p>
        </w:tc>
      </w:tr>
      <w:tr w:rsidR="003468F5" w:rsidRPr="003468F5" w14:paraId="1CF4846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C1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80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DD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7B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FB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(SAN ANDRÉS COAMIATA)</w:t>
            </w:r>
          </w:p>
        </w:tc>
      </w:tr>
      <w:tr w:rsidR="003468F5" w:rsidRPr="003468F5" w14:paraId="1A204FE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F8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B4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E5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34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82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3EB4DB2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6AD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C4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62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43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D6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(ABASTECIMIENTO)</w:t>
            </w:r>
          </w:p>
        </w:tc>
      </w:tr>
      <w:tr w:rsidR="003468F5" w:rsidRPr="003468F5" w14:paraId="18DC464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C3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B4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BF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B6B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FC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(U.M. OCOTA DE LA SIERRA)</w:t>
            </w:r>
          </w:p>
        </w:tc>
      </w:tr>
      <w:tr w:rsidR="003468F5" w:rsidRPr="003468F5" w14:paraId="145588A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FD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78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04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46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ED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(U.M. VILLA GUERRERO)</w:t>
            </w:r>
          </w:p>
        </w:tc>
      </w:tr>
      <w:tr w:rsidR="003468F5" w:rsidRPr="003468F5" w14:paraId="2A0B1F6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10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1394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D0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98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FC8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85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(U.M. MEXQUITIC)</w:t>
            </w:r>
          </w:p>
        </w:tc>
      </w:tr>
      <w:tr w:rsidR="003468F5" w:rsidRPr="003468F5" w14:paraId="319378B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09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54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20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F6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07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6390442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AC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D7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D1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48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1AB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(CARAVANAS DE LA SALUD)</w:t>
            </w:r>
          </w:p>
        </w:tc>
      </w:tr>
      <w:tr w:rsidR="003468F5" w:rsidRPr="003468F5" w14:paraId="61484E0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267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44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84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A7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3F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7C33F37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F1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0E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D9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0E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10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6B4D132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73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8A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DC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F5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B6E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0B866C0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CB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CA1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49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71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3E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5BFC632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55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BDD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1F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BB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D8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7FF9571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9C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BF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JS02458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A0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DB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D7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6C34324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B6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8E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D3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36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55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783905B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A1A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9C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1A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0D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B5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2953EFC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BA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BFC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75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3D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20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06CBC08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05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C4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F2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8A3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E2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43B7598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67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96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AF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351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8B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COLOTLAN</w:t>
            </w:r>
          </w:p>
        </w:tc>
      </w:tr>
      <w:tr w:rsidR="003468F5" w:rsidRPr="003468F5" w14:paraId="605980F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301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AE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JHZ3301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25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27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B2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HUEJUQUILLA EL ALTO</w:t>
            </w:r>
          </w:p>
        </w:tc>
      </w:tr>
      <w:tr w:rsidR="003468F5" w:rsidRPr="003468F5" w14:paraId="54640EF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CF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B7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 JHZ3302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88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453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31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HUEJUQUILLA EL ALTO</w:t>
            </w:r>
          </w:p>
        </w:tc>
      </w:tr>
      <w:tr w:rsidR="003468F5" w:rsidRPr="003468F5" w14:paraId="3B234B9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EB6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A3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39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C7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B9A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7E5BC4F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7C3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E8E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EB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69F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FC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COLOTLAN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SAN ANDRES COHAMIATA)</w:t>
            </w:r>
          </w:p>
        </w:tc>
      </w:tr>
      <w:tr w:rsidR="003468F5" w:rsidRPr="003468F5" w14:paraId="4FA5F4A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4E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C5C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A1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41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DC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COLOTLAN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AMOLES)</w:t>
            </w:r>
          </w:p>
        </w:tc>
      </w:tr>
      <w:tr w:rsidR="003468F5" w:rsidRPr="003468F5" w14:paraId="331FC03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B3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8D6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E4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05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11B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COLOTLAN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SAN SEBASTIAN TEPONAHUASTLAN)</w:t>
            </w:r>
          </w:p>
        </w:tc>
      </w:tr>
      <w:tr w:rsidR="003468F5" w:rsidRPr="003468F5" w14:paraId="6E04DE0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09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F5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9B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2C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3B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COLOTLAN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NUEVA COLONIA)</w:t>
            </w:r>
          </w:p>
        </w:tc>
      </w:tr>
      <w:tr w:rsidR="003468F5" w:rsidRPr="003468F5" w14:paraId="2ABBACA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6DB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455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924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88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B1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COLOTLAN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TUXPAN DE BOLAÑOS)</w:t>
            </w:r>
          </w:p>
        </w:tc>
      </w:tr>
      <w:tr w:rsidR="003468F5" w:rsidRPr="003468F5" w14:paraId="37F7167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43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B4A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BE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1A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7DD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COLOTLAN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OCOTA DE LA SIERRA)</w:t>
            </w:r>
          </w:p>
        </w:tc>
      </w:tr>
      <w:tr w:rsidR="003468F5" w:rsidRPr="003468F5" w14:paraId="4B763C3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6A4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FB2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11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49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98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COLOTLAN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MESA DEL TIRADOR)</w:t>
            </w:r>
          </w:p>
        </w:tc>
      </w:tr>
      <w:tr w:rsidR="003468F5" w:rsidRPr="003468F5" w14:paraId="6683E87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DC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27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B5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E5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FE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COLOTLAN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VIGILANCIA Y URGENCIAS EPIDEMIOLOGICAS)</w:t>
            </w:r>
          </w:p>
        </w:tc>
      </w:tr>
      <w:tr w:rsidR="003468F5" w:rsidRPr="003468F5" w14:paraId="1F9887F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08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01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JS00159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34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FE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91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</w:t>
            </w:r>
            <w:proofErr w:type="spell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CeNSIA</w:t>
            </w:r>
            <w:proofErr w:type="spell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3468F5" w:rsidRPr="003468F5" w14:paraId="7866B42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4D4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7D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80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30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4C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(AFASPE)</w:t>
            </w:r>
          </w:p>
        </w:tc>
      </w:tr>
      <w:tr w:rsidR="003468F5" w:rsidRPr="003468F5" w14:paraId="56BC255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F5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F5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4B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24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10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(CARAVANA BOLAÑOS)</w:t>
            </w:r>
          </w:p>
        </w:tc>
      </w:tr>
      <w:tr w:rsidR="003468F5" w:rsidRPr="003468F5" w14:paraId="3F69C0D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BA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23A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237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E46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80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(CARAVANA COLOTLAN)</w:t>
            </w:r>
          </w:p>
        </w:tc>
      </w:tr>
      <w:tr w:rsidR="003468F5" w:rsidRPr="003468F5" w14:paraId="38EACB4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0A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45B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21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CC9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DE4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(CARAVANA CHIMALTITAN)</w:t>
            </w:r>
          </w:p>
        </w:tc>
      </w:tr>
      <w:tr w:rsidR="003468F5" w:rsidRPr="003468F5" w14:paraId="503C360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8D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E99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JR91523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A8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B5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C4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CARAVANA  HUEJUQUILLA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3468F5" w:rsidRPr="003468F5" w14:paraId="66754E9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0A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1965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27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83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E8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68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(CARAVANA SAN MARTIN DE BOLAÑOS)</w:t>
            </w:r>
          </w:p>
        </w:tc>
      </w:tr>
      <w:tr w:rsidR="003468F5" w:rsidRPr="003468F5" w14:paraId="3E62B18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5B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F9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D4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D0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54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(CARAVANA SANTA MARIA DE LOS ANGELES)</w:t>
            </w:r>
          </w:p>
        </w:tc>
      </w:tr>
      <w:tr w:rsidR="003468F5" w:rsidRPr="003468F5" w14:paraId="026C2D9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A1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1F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JHZ2322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F3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1AF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C4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COLOTLAN</w:t>
            </w:r>
          </w:p>
        </w:tc>
      </w:tr>
      <w:tr w:rsidR="003468F5" w:rsidRPr="003468F5" w14:paraId="27FE023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CD0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A4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JHZ2326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92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6E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CF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HUEJUQUILLA EL ALTO</w:t>
            </w:r>
          </w:p>
        </w:tc>
      </w:tr>
      <w:tr w:rsidR="003468F5" w:rsidRPr="003468F5" w14:paraId="38B2D0F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EC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50E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50B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HYUNDAI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02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79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COLOTLAN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REGULACION SANITARIA)</w:t>
            </w:r>
          </w:p>
        </w:tc>
      </w:tr>
      <w:tr w:rsidR="003468F5" w:rsidRPr="003468F5" w14:paraId="0B102D6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ED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29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JS02367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39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14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39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7EB3509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32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35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67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EE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DA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12A15B9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AA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09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JHZ2443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C3B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9B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02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 (DIRECCION DEL HOSPITAL COMUNITARIO DE HUEJUQUILLA EL ALTO)</w:t>
            </w:r>
          </w:p>
        </w:tc>
      </w:tr>
      <w:tr w:rsidR="003468F5" w:rsidRPr="003468F5" w14:paraId="10AC064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346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36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1D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87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E9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7964FEE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91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9F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AD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68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48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50AF366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24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55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57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EB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53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COLOTLAN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ENSEÑANZA)</w:t>
            </w:r>
          </w:p>
        </w:tc>
      </w:tr>
      <w:tr w:rsidR="003468F5" w:rsidRPr="003468F5" w14:paraId="3EA8883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6B7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53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DE2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BD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21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2F17B30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45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D1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JR91701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F7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AD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50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COLOTLAN</w:t>
            </w:r>
          </w:p>
        </w:tc>
      </w:tr>
      <w:tr w:rsidR="003468F5" w:rsidRPr="003468F5" w14:paraId="31ECAE6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AB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4B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BC4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9D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21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68FB0F0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B20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85D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JR92842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76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16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7B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0B6B378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11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7E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60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D7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5A3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0BFD287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39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BB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9C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B5B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6F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HUEJUQUILLA EL ALTO</w:t>
            </w:r>
          </w:p>
        </w:tc>
      </w:tr>
      <w:tr w:rsidR="003468F5" w:rsidRPr="003468F5" w14:paraId="2B65C47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4A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C3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7D7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F8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98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COLOTLAN</w:t>
            </w:r>
          </w:p>
        </w:tc>
      </w:tr>
      <w:tr w:rsidR="003468F5" w:rsidRPr="003468F5" w14:paraId="4834754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9D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E3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JW60778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7A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76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42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l COLOTLAN</w:t>
            </w:r>
          </w:p>
        </w:tc>
      </w:tr>
      <w:tr w:rsidR="003468F5" w:rsidRPr="003468F5" w14:paraId="72BEF9C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E8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BE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JW60809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51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14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C2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I, COLOTLAN</w:t>
            </w:r>
          </w:p>
        </w:tc>
      </w:tr>
      <w:tr w:rsidR="003468F5" w:rsidRPr="003468F5" w14:paraId="3E8846DF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99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37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0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BA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9B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455162EE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D13A2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>VEHICULOS REGION II LAGOS DE MORENO</w:t>
            </w:r>
          </w:p>
        </w:tc>
      </w:tr>
      <w:tr w:rsidR="003468F5" w:rsidRPr="003468F5" w14:paraId="42BBBE05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29C3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0DDB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799A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A20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3470015C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37758A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361656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A7BC5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96621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1E300D03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3BBBAB5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F5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2077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AF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JS02361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A2C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ISUZU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896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60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(FORTALECIMIENTO DE RED DE FRIO)</w:t>
            </w:r>
          </w:p>
        </w:tc>
      </w:tr>
      <w:tr w:rsidR="003468F5" w:rsidRPr="003468F5" w14:paraId="505047D0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E40E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BBAF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72B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A5B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62E75F29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32DFDF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19AF6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40ED6E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FAA4F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73B431CC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68A919B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92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7E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JHZ2819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61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F0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43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68EF46D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F5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80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FB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44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03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39785C8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90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BC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41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67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5F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1C53BAB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388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28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B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BA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76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SAN JUAN DE LOS LAGOS</w:t>
            </w:r>
          </w:p>
        </w:tc>
      </w:tr>
      <w:tr w:rsidR="003468F5" w:rsidRPr="003468F5" w14:paraId="4047596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DE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89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06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95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F35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ENCARNACION DE DIAZ</w:t>
            </w:r>
          </w:p>
        </w:tc>
      </w:tr>
      <w:tr w:rsidR="003468F5" w:rsidRPr="003468F5" w14:paraId="2C0A769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D4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670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43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CF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8A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AA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5C06A90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1C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5E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30A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24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F1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ENCARNACION DE DIAZ</w:t>
            </w:r>
          </w:p>
        </w:tc>
      </w:tr>
      <w:tr w:rsidR="003468F5" w:rsidRPr="003468F5" w14:paraId="253D57F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D5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4B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06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25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18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0A31CF0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91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65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F7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1F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DC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35A4AAC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02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25E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04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7B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80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300A9DA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F2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9A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EAB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C9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D1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596D1E2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25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4B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4B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1C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3A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(C.S. SAN JAUN DE LOS LAGOS)</w:t>
            </w:r>
          </w:p>
        </w:tc>
      </w:tr>
      <w:tr w:rsidR="003468F5" w:rsidRPr="003468F5" w14:paraId="0C4C8F3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A50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31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A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92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C8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ENCARNACION DE DIAZ</w:t>
            </w:r>
          </w:p>
        </w:tc>
      </w:tr>
      <w:tr w:rsidR="003468F5" w:rsidRPr="003468F5" w14:paraId="498E07D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EAC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2E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CC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D3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EA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5E7F63B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0C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C0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C1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2A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E52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1D43E33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41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9C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77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9A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AE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0FD3266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6E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B7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46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AE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7C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(MODULO SAN DIEGO DE ALEJANDRIA)</w:t>
            </w:r>
          </w:p>
        </w:tc>
      </w:tr>
      <w:tr w:rsidR="003468F5" w:rsidRPr="003468F5" w14:paraId="1646053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602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BFA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5A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FC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5C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(OFICINAS REGIONALES SUPERVISIÓN OPORTUNIDADES)</w:t>
            </w:r>
          </w:p>
        </w:tc>
      </w:tr>
      <w:tr w:rsidR="003468F5" w:rsidRPr="003468F5" w14:paraId="0FFE86D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22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12D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5E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8F5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B6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ENCARNACION DE DIAZ</w:t>
            </w:r>
          </w:p>
        </w:tc>
      </w:tr>
      <w:tr w:rsidR="003468F5" w:rsidRPr="003468F5" w14:paraId="20CBD7C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DC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40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F3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84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CB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ENCARNACION DE DIAZ</w:t>
            </w:r>
          </w:p>
        </w:tc>
      </w:tr>
      <w:tr w:rsidR="003468F5" w:rsidRPr="003468F5" w14:paraId="450E108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62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08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77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23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8B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(MÓDULO TACUBAYA)</w:t>
            </w:r>
          </w:p>
        </w:tc>
      </w:tr>
      <w:tr w:rsidR="003468F5" w:rsidRPr="003468F5" w14:paraId="2C83BBF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1A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846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83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85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FB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TEOCALTICHE</w:t>
            </w:r>
          </w:p>
        </w:tc>
      </w:tr>
      <w:tr w:rsidR="003468F5" w:rsidRPr="003468F5" w14:paraId="3345B12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B1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5D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CF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90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AC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(MÓDULO VILLA HIDALGO I)</w:t>
            </w:r>
          </w:p>
        </w:tc>
      </w:tr>
      <w:tr w:rsidR="003468F5" w:rsidRPr="003468F5" w14:paraId="691B234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2A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D0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C3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F7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93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(MÓDULO TEOCALTICHE I)</w:t>
            </w:r>
          </w:p>
        </w:tc>
      </w:tr>
      <w:tr w:rsidR="003468F5" w:rsidRPr="003468F5" w14:paraId="66E4BB0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591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5C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62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4E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A6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 LAGOS DE MORENO (CENTRO DE SALUD)</w:t>
            </w:r>
          </w:p>
        </w:tc>
      </w:tr>
      <w:tr w:rsidR="003468F5" w:rsidRPr="003468F5" w14:paraId="1DB6468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6B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7F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F3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5C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73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0B149B7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CB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2C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64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3E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23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(ABASTECIMIENTO)</w:t>
            </w:r>
          </w:p>
        </w:tc>
      </w:tr>
      <w:tr w:rsidR="003468F5" w:rsidRPr="003468F5" w14:paraId="00EF01C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86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DF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7HG2982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7C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HITCH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32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BF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(cuerpo de gobierno)</w:t>
            </w:r>
          </w:p>
        </w:tc>
      </w:tr>
      <w:tr w:rsidR="003468F5" w:rsidRPr="003468F5" w14:paraId="021D5F2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390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FE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BD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CDF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5B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1B5683E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823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95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A9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AF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6F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(U.M. UNION DE SAN ANTONIO)</w:t>
            </w:r>
          </w:p>
        </w:tc>
      </w:tr>
      <w:tr w:rsidR="003468F5" w:rsidRPr="003468F5" w14:paraId="54B336D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00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AC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61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0A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A4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(U.M. UNION DE SAN ANTONIO)</w:t>
            </w:r>
          </w:p>
        </w:tc>
      </w:tr>
      <w:tr w:rsidR="003468F5" w:rsidRPr="003468F5" w14:paraId="45FDCA8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4C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5A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DB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83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9A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(U.M. LAGOS DE MORENO)</w:t>
            </w:r>
          </w:p>
        </w:tc>
      </w:tr>
      <w:tr w:rsidR="003468F5" w:rsidRPr="003468F5" w14:paraId="7AA3787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E99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0B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B1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47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D1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632EB68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5C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910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D6D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40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E86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7950860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71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ED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26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B3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17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2C9F389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221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CB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9C3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84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A8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(cuerpo de gobierno)</w:t>
            </w:r>
          </w:p>
        </w:tc>
      </w:tr>
      <w:tr w:rsidR="003468F5" w:rsidRPr="003468F5" w14:paraId="4E7E500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FB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1473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27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75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7C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0B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SAN JUAN DE LOS LAGOS</w:t>
            </w:r>
          </w:p>
        </w:tc>
      </w:tr>
      <w:tr w:rsidR="003468F5" w:rsidRPr="003468F5" w14:paraId="6D16E08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37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EF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62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8B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1E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6A504C4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3D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F2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70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89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84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4F0DB65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14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7C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C8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73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66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ENCARNACION DE DIAZ</w:t>
            </w:r>
          </w:p>
        </w:tc>
      </w:tr>
      <w:tr w:rsidR="003468F5" w:rsidRPr="003468F5" w14:paraId="4FF6770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2E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7B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7D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562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DE0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SAN JUAN DE LOS LAGOS</w:t>
            </w:r>
          </w:p>
        </w:tc>
      </w:tr>
      <w:tr w:rsidR="003468F5" w:rsidRPr="003468F5" w14:paraId="5A1C6D7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73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6A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4E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3C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C4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(VIGILANCIA Y URGENCIAS EPIDEMIOLOGICAS)</w:t>
            </w:r>
          </w:p>
        </w:tc>
      </w:tr>
      <w:tr w:rsidR="003468F5" w:rsidRPr="003468F5" w14:paraId="198FE4E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54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3C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F6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31B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C2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(COORDINACION REGIONAL OPORTUNIDADES LAGOS DE MORENO)</w:t>
            </w:r>
          </w:p>
        </w:tc>
      </w:tr>
      <w:tr w:rsidR="003468F5" w:rsidRPr="003468F5" w14:paraId="5947BBA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9C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F1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F0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DB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C3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(FORTALECIMIENTO DE RED DE FRIO)</w:t>
            </w:r>
          </w:p>
        </w:tc>
      </w:tr>
      <w:tr w:rsidR="003468F5" w:rsidRPr="003468F5" w14:paraId="754C30A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E4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F5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B4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AD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98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36E4743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C7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AF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94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A4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73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II, LAGOS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MORENO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6362B13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40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F6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02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78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23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(AFASPE)</w:t>
            </w:r>
          </w:p>
        </w:tc>
      </w:tr>
      <w:tr w:rsidR="003468F5" w:rsidRPr="003468F5" w14:paraId="44B8EFB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48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15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E4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2A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E2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(AFASPE)</w:t>
            </w:r>
          </w:p>
        </w:tc>
      </w:tr>
      <w:tr w:rsidR="003468F5" w:rsidRPr="003468F5" w14:paraId="07DF3F6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55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4F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07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00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05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(CARAVANA LAGOS DE MORENO)</w:t>
            </w:r>
          </w:p>
        </w:tc>
      </w:tr>
      <w:tr w:rsidR="003468F5" w:rsidRPr="003468F5" w14:paraId="1BA613E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E6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30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AB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40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F10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II, LAGOS DE MORENO (CARAVANA SAN JUAN DE LOS LAGOS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 )</w:t>
            </w:r>
            <w:proofErr w:type="gramEnd"/>
          </w:p>
        </w:tc>
      </w:tr>
      <w:tr w:rsidR="003468F5" w:rsidRPr="003468F5" w14:paraId="632B4E3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FA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B7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40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594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FE9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II, LAGOS DE MORENO (CARAVANA SAN JUAN DE LOS LAGOS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II )</w:t>
            </w:r>
            <w:proofErr w:type="gramEnd"/>
          </w:p>
        </w:tc>
      </w:tr>
      <w:tr w:rsidR="003468F5" w:rsidRPr="003468F5" w14:paraId="6C18C6C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69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D0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DF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70A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B3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II, LAGOS DE MORENO (CARAVANA TEOCALTICHE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 )</w:t>
            </w:r>
            <w:proofErr w:type="gramEnd"/>
          </w:p>
        </w:tc>
      </w:tr>
      <w:tr w:rsidR="003468F5" w:rsidRPr="003468F5" w14:paraId="300220D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EA9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81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19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81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13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II, LAGOS DE MORENO (CARAVANA TEOCALTICHE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II )</w:t>
            </w:r>
            <w:proofErr w:type="gramEnd"/>
          </w:p>
        </w:tc>
      </w:tr>
      <w:tr w:rsidR="003468F5" w:rsidRPr="003468F5" w14:paraId="11A1305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01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2D3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JHZ2329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3B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48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90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SAN JUAN DE LOS LAGOS</w:t>
            </w:r>
          </w:p>
        </w:tc>
      </w:tr>
      <w:tr w:rsidR="003468F5" w:rsidRPr="003468F5" w14:paraId="34A734D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8FD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C9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JHZ2331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1D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67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39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TEOCALTICHE</w:t>
            </w:r>
          </w:p>
        </w:tc>
      </w:tr>
      <w:tr w:rsidR="003468F5" w:rsidRPr="003468F5" w14:paraId="39E3BCE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C3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6D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5B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91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1F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LAGOS DE MORENO</w:t>
            </w:r>
          </w:p>
        </w:tc>
      </w:tr>
      <w:tr w:rsidR="003468F5" w:rsidRPr="003468F5" w14:paraId="77D72A0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45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1B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69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5C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1C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(FORTALECIMIENTO DE RED DE FRIO)</w:t>
            </w:r>
          </w:p>
        </w:tc>
      </w:tr>
      <w:tr w:rsidR="003468F5" w:rsidRPr="003468F5" w14:paraId="65570BC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A0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D2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2B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77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80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LAGOS DE MORENO</w:t>
            </w:r>
          </w:p>
        </w:tc>
      </w:tr>
      <w:tr w:rsidR="003468F5" w:rsidRPr="003468F5" w14:paraId="70ED133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42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23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CD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DED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9E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LAGOS DE MORENO</w:t>
            </w:r>
          </w:p>
        </w:tc>
      </w:tr>
      <w:tr w:rsidR="003468F5" w:rsidRPr="003468F5" w14:paraId="2624220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D7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434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05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EA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DC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528A8A1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58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B6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JHZ1658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8B6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D7F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71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0594033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81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24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E0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A6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A1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64E78D9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E2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869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51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0C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A1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1ED91B1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ED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00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72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3B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4E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II, LAGOS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MORENO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ENSEÑANZA)</w:t>
            </w:r>
          </w:p>
        </w:tc>
      </w:tr>
      <w:tr w:rsidR="003468F5" w:rsidRPr="003468F5" w14:paraId="39BCF19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6C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1B2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70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5F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1A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68355F7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38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15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JR92843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4CD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84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D6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 (CUERPO DE GOBIERNO)</w:t>
            </w:r>
          </w:p>
        </w:tc>
      </w:tr>
      <w:tr w:rsidR="003468F5" w:rsidRPr="003468F5" w14:paraId="1AF73EB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8C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6C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BC6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F5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A9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TEOCALTICHE</w:t>
            </w:r>
          </w:p>
        </w:tc>
      </w:tr>
      <w:tr w:rsidR="003468F5" w:rsidRPr="003468F5" w14:paraId="51F7EC2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EE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2646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FC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21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25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9B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ENCARNACION DE DIAZ</w:t>
            </w:r>
          </w:p>
        </w:tc>
      </w:tr>
      <w:tr w:rsidR="003468F5" w:rsidRPr="003468F5" w14:paraId="118A0FA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32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1A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F0A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C1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26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LAGOS DE MORENO</w:t>
            </w:r>
          </w:p>
        </w:tc>
      </w:tr>
      <w:tr w:rsidR="003468F5" w:rsidRPr="003468F5" w14:paraId="68DB308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82C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2DD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65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E8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67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LAGOS DE MORENO</w:t>
            </w:r>
          </w:p>
        </w:tc>
      </w:tr>
      <w:tr w:rsidR="003468F5" w:rsidRPr="003468F5" w14:paraId="689DAFB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E126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2749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46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35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E5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11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2E813D5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E0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2A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568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DD2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50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OJUELOS</w:t>
            </w:r>
          </w:p>
        </w:tc>
      </w:tr>
      <w:tr w:rsidR="003468F5" w:rsidRPr="003468F5" w14:paraId="2A1DC47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FF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99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JPF1417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2A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47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51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OJUELOS</w:t>
            </w:r>
          </w:p>
        </w:tc>
      </w:tr>
      <w:tr w:rsidR="003468F5" w:rsidRPr="003468F5" w14:paraId="07AA75E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45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68B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F2E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74F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80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OJUELOS</w:t>
            </w:r>
          </w:p>
        </w:tc>
      </w:tr>
      <w:tr w:rsidR="003468F5" w:rsidRPr="003468F5" w14:paraId="723401E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8F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71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84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2A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9A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OJUELOS</w:t>
            </w:r>
          </w:p>
        </w:tc>
      </w:tr>
      <w:tr w:rsidR="003468F5" w:rsidRPr="003468F5" w14:paraId="6AC6228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6D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59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5D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E6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72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OJUELOS</w:t>
            </w:r>
          </w:p>
        </w:tc>
      </w:tr>
      <w:tr w:rsidR="003468F5" w:rsidRPr="003468F5" w14:paraId="09415AC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75D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C03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DA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92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F2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OJUELOS</w:t>
            </w:r>
          </w:p>
        </w:tc>
      </w:tr>
      <w:tr w:rsidR="003468F5" w:rsidRPr="003468F5" w14:paraId="5AA3920A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1C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FB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69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5B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5C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6E88EAAF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02675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>VEHICULOS REGION III TEPATITLAN DE MORELOS</w:t>
            </w:r>
          </w:p>
        </w:tc>
      </w:tr>
      <w:tr w:rsidR="003468F5" w:rsidRPr="003468F5" w14:paraId="0B477537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26E0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170C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FF9F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75EA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48921DA2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4F6885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77D023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6F208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E30D3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021DB414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7A62D2FF" w14:textId="77777777" w:rsidTr="003468F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7BC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Diesel no se Solicita</w:t>
            </w:r>
          </w:p>
        </w:tc>
      </w:tr>
      <w:tr w:rsidR="003468F5" w:rsidRPr="003468F5" w14:paraId="7F815E65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843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B445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A46B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F2F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090EE580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210F55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440D5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65C05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34F74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0A44B636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513F442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15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46D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JHZ2763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7F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E1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1975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D4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(CENTRO DE SALUD SAN MIGUEL EL ALTO)</w:t>
            </w:r>
          </w:p>
        </w:tc>
      </w:tr>
      <w:tr w:rsidR="003468F5" w:rsidRPr="003468F5" w14:paraId="4DC95A1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48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86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0E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14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04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(CENTRO DE SALUD SAN MIGUEL EL ALTO)</w:t>
            </w:r>
          </w:p>
        </w:tc>
      </w:tr>
      <w:tr w:rsidR="003468F5" w:rsidRPr="003468F5" w14:paraId="425261C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3E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C6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5C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60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D9D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TEPATITLAN DE MORELOS</w:t>
            </w:r>
          </w:p>
        </w:tc>
      </w:tr>
      <w:tr w:rsidR="003468F5" w:rsidRPr="003468F5" w14:paraId="1BDF2EC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A9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02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BD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882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6B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50811E7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4D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67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B5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A9D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39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(CENTRO DE SALUD DE JESUS MARIA)</w:t>
            </w:r>
          </w:p>
        </w:tc>
      </w:tr>
      <w:tr w:rsidR="003468F5" w:rsidRPr="003468F5" w14:paraId="74519A2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92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EF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A0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63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29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03F13DB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321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B33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68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42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5F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73D530A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3C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FF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E5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7A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84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77FF120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5F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43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56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70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E8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6F028B5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E6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ABE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0A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4C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AC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TEPATITLAN DE MORELOS</w:t>
            </w:r>
          </w:p>
        </w:tc>
      </w:tr>
      <w:tr w:rsidR="003468F5" w:rsidRPr="003468F5" w14:paraId="0D0BD47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84B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48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41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BE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F2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791F395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DC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9D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806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76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DD3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10D93CE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AB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ED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4E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B3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03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TEPATITLAN DE MORELOS</w:t>
            </w:r>
          </w:p>
        </w:tc>
      </w:tr>
      <w:tr w:rsidR="003468F5" w:rsidRPr="003468F5" w14:paraId="020C66C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40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BDB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8E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10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5B9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(OFICINAS REGIONALES SUPERVISIÓN OPORTUNIDADES)</w:t>
            </w:r>
          </w:p>
        </w:tc>
      </w:tr>
      <w:tr w:rsidR="003468F5" w:rsidRPr="003468F5" w14:paraId="4BA51D6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C6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AC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5A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BD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19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(MÓDULO JALOSTOTITLÁN)</w:t>
            </w:r>
          </w:p>
        </w:tc>
      </w:tr>
      <w:tr w:rsidR="003468F5" w:rsidRPr="003468F5" w14:paraId="12DBC74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45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1161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18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11E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6E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92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(MÓDULO MANUEL MARTÍNEZ VALADEZ)</w:t>
            </w:r>
          </w:p>
        </w:tc>
      </w:tr>
      <w:tr w:rsidR="003468F5" w:rsidRPr="003468F5" w14:paraId="43D2758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9DE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01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5F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D5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90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(MÓDULO ACATIC)</w:t>
            </w:r>
          </w:p>
        </w:tc>
      </w:tr>
      <w:tr w:rsidR="003468F5" w:rsidRPr="003468F5" w14:paraId="3830C68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3BC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EE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9F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10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3B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(MÓDULO TEPATITLÁN)</w:t>
            </w:r>
          </w:p>
        </w:tc>
      </w:tr>
      <w:tr w:rsidR="003468F5" w:rsidRPr="003468F5" w14:paraId="661A37D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05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EC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0D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74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A8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(MÓDULO JESÚS MARÍA)</w:t>
            </w:r>
          </w:p>
        </w:tc>
      </w:tr>
      <w:tr w:rsidR="003468F5" w:rsidRPr="003468F5" w14:paraId="64FAFF5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84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DC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8F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5B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61A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TEPATITLAN DE MORELOS</w:t>
            </w:r>
          </w:p>
        </w:tc>
      </w:tr>
      <w:tr w:rsidR="003468F5" w:rsidRPr="003468F5" w14:paraId="19A92AA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D2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8B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C60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A5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A89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(ABASTECIMIENTO)</w:t>
            </w:r>
          </w:p>
        </w:tc>
      </w:tr>
      <w:tr w:rsidR="003468F5" w:rsidRPr="003468F5" w14:paraId="41F7BAD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AA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35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7HG2983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A1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HITCH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D4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869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III, TEPATITLAN DE MORELOS</w:t>
            </w:r>
          </w:p>
        </w:tc>
      </w:tr>
      <w:tr w:rsidR="003468F5" w:rsidRPr="003468F5" w14:paraId="09283D2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90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B4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B7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FE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40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III, TEPATITLAN DE MORELOS (U.M. MEXTICACAN)</w:t>
            </w:r>
          </w:p>
        </w:tc>
      </w:tr>
      <w:tr w:rsidR="003468F5" w:rsidRPr="003468F5" w14:paraId="5892936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91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6B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JHZ3063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72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AC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C22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TEPATITLAN DE MORELOS</w:t>
            </w:r>
          </w:p>
        </w:tc>
      </w:tr>
      <w:tr w:rsidR="003468F5" w:rsidRPr="003468F5" w14:paraId="02A5188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D4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8D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9A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23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3F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YAHALICA DE GONZALEZ GALLO</w:t>
            </w:r>
          </w:p>
        </w:tc>
      </w:tr>
      <w:tr w:rsidR="003468F5" w:rsidRPr="003468F5" w14:paraId="78675E8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F8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35A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687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B5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21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III, TEPATITLAN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MORELOS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MANUEL MARTIN VELAZQUEZ)</w:t>
            </w:r>
          </w:p>
        </w:tc>
      </w:tr>
      <w:tr w:rsidR="003468F5" w:rsidRPr="003468F5" w14:paraId="0AF6FF8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7B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653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94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89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C3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1A45B4E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2F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B6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28C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E1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78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YAHALICA DE GONZALEZ GALLO</w:t>
            </w:r>
          </w:p>
        </w:tc>
      </w:tr>
      <w:tr w:rsidR="003468F5" w:rsidRPr="003468F5" w14:paraId="585C5E1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C0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22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C2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CC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5F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YAHALICA DE GONZALEZ GALLO</w:t>
            </w:r>
          </w:p>
        </w:tc>
      </w:tr>
      <w:tr w:rsidR="003468F5" w:rsidRPr="003468F5" w14:paraId="54451F9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94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2B8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JHZ3065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6B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6F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B0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TEPATITLAN DE MORELOS</w:t>
            </w:r>
          </w:p>
        </w:tc>
      </w:tr>
      <w:tr w:rsidR="003468F5" w:rsidRPr="003468F5" w14:paraId="0C5B27D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C0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D68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6D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77C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1A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YAHALICA DE GONZALEZ GALLO</w:t>
            </w:r>
          </w:p>
        </w:tc>
      </w:tr>
      <w:tr w:rsidR="003468F5" w:rsidRPr="003468F5" w14:paraId="16D1B58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F3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A7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JR92413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06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69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6F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(VIGILANCIA Y URGENCIAS EPIDEMIOLOGICAS)</w:t>
            </w:r>
          </w:p>
        </w:tc>
      </w:tr>
      <w:tr w:rsidR="003468F5" w:rsidRPr="003468F5" w14:paraId="6446FBE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13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A0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5C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4B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8F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(COORDINACION REGIONAL OPORTUNIDADES MEXTICACAN)</w:t>
            </w:r>
          </w:p>
        </w:tc>
      </w:tr>
      <w:tr w:rsidR="003468F5" w:rsidRPr="003468F5" w14:paraId="33A5EA1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7A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44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77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0A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A8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III, TEPATITLAN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MORELOS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6ECF910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85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65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30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79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3C0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53D7203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B5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74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6F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E6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77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CENTRO DE SALUD SAN MIGUEL EL ALTO</w:t>
            </w:r>
          </w:p>
        </w:tc>
      </w:tr>
      <w:tr w:rsidR="003468F5" w:rsidRPr="003468F5" w14:paraId="21F496E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A5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05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JS00162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EC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C0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FCE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III, TEPATITLAN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MORELOS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URGENCIAS EPIDEMIOLOGICAS Y DESASTRES)  </w:t>
            </w:r>
          </w:p>
        </w:tc>
      </w:tr>
      <w:tr w:rsidR="003468F5" w:rsidRPr="003468F5" w14:paraId="19614F2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8C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720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CB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790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59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(AFASPE)</w:t>
            </w:r>
          </w:p>
        </w:tc>
      </w:tr>
      <w:tr w:rsidR="003468F5" w:rsidRPr="003468F5" w14:paraId="53A1DB5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5F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9F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E0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29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77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(AFASPE)</w:t>
            </w:r>
          </w:p>
        </w:tc>
      </w:tr>
      <w:tr w:rsidR="003468F5" w:rsidRPr="003468F5" w14:paraId="16D07EA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989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2F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1F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9A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F6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CARAVANA  ACATIC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3468F5" w:rsidRPr="003468F5" w14:paraId="7BB8546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1F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54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AE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E6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ED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CARAVANA  EL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CARMEN)</w:t>
            </w:r>
          </w:p>
        </w:tc>
      </w:tr>
      <w:tr w:rsidR="003468F5" w:rsidRPr="003468F5" w14:paraId="2273FC9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88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C4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89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98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40F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 (CARAVANA YAHUALICA)</w:t>
            </w:r>
          </w:p>
        </w:tc>
      </w:tr>
      <w:tr w:rsidR="003468F5" w:rsidRPr="003468F5" w14:paraId="15A2987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E9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19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71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A28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269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TEPATITLAN DE MORELOS</w:t>
            </w:r>
          </w:p>
        </w:tc>
      </w:tr>
      <w:tr w:rsidR="003468F5" w:rsidRPr="003468F5" w14:paraId="513203A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02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B9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755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85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A4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YAHALICA DE GONZALEZ GALLO</w:t>
            </w:r>
          </w:p>
        </w:tc>
      </w:tr>
      <w:tr w:rsidR="003468F5" w:rsidRPr="003468F5" w14:paraId="4867CC7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E2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2C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0A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E8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FE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2CF9141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AF8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4D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JR91301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B08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7A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88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1DC26F4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0B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2360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B6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600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A9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B9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ENSEÑANZA)</w:t>
            </w:r>
          </w:p>
        </w:tc>
      </w:tr>
      <w:tr w:rsidR="003468F5" w:rsidRPr="003468F5" w14:paraId="2385116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05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A6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6C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29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C6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4D6B204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A5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68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EF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69F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0C5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6C39F66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66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344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67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53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33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68294FB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CC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1A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DD5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09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7D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III, TEPATITLAN DE MORELOS </w:t>
            </w:r>
          </w:p>
        </w:tc>
      </w:tr>
      <w:tr w:rsidR="003468F5" w:rsidRPr="003468F5" w14:paraId="24A5A89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467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C52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A0F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13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DA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TEPATITLAN DE MORELOS</w:t>
            </w:r>
          </w:p>
        </w:tc>
      </w:tr>
      <w:tr w:rsidR="003468F5" w:rsidRPr="003468F5" w14:paraId="575C1C6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E4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78A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F80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62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40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YAHUALICA DE GONZALEZ GALLO</w:t>
            </w:r>
          </w:p>
        </w:tc>
      </w:tr>
      <w:tr w:rsidR="003468F5" w:rsidRPr="003468F5" w14:paraId="49861B0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D2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6F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JTF1064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2A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8E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D8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III, TEPATITLAN DE MORELOS</w:t>
            </w:r>
          </w:p>
        </w:tc>
      </w:tr>
      <w:tr w:rsidR="003468F5" w:rsidRPr="003468F5" w14:paraId="1FD7540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C80C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2750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17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FF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9C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B9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1E1C03F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69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1476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A4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JHZ3062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0D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CC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CA6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SAN MIGUEL EL ALTO</w:t>
            </w:r>
          </w:p>
        </w:tc>
      </w:tr>
      <w:tr w:rsidR="003468F5" w:rsidRPr="003468F5" w14:paraId="1047F86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49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C5D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JHZ2954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9B0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14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6D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SAN MIGUEL EL ALTO</w:t>
            </w:r>
          </w:p>
        </w:tc>
      </w:tr>
      <w:tr w:rsidR="003468F5" w:rsidRPr="003468F5" w14:paraId="7097386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EA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DF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JPF1761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06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20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D3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SAN MIGUEL EL ALTO</w:t>
            </w:r>
          </w:p>
        </w:tc>
      </w:tr>
      <w:tr w:rsidR="003468F5" w:rsidRPr="003468F5" w14:paraId="1FC7AA1D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72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E2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9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E4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0B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2F57C0B2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49D5EF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>VEHICULOS REGION IV LA BARCA</w:t>
            </w:r>
          </w:p>
        </w:tc>
      </w:tr>
      <w:tr w:rsidR="003468F5" w:rsidRPr="003468F5" w14:paraId="640A9BE3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3D23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44B4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70D4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AC5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5210028D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060B4B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7A53A7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764529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6515F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0AC210ED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127BEB4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CC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2078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4F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JW60786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3B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ISUZU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44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69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IV, LA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BARCA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141B9C58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E79E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6B6C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B9A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3B9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35EEA1A2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02498E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AFCBA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C9E72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58DFE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4365DD7B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07677F8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97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961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AB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JS01914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01E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E7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46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OCOTLAN</w:t>
            </w:r>
          </w:p>
        </w:tc>
      </w:tr>
      <w:tr w:rsidR="003468F5" w:rsidRPr="003468F5" w14:paraId="7DD1A5C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B1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58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AD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ED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58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(CENTRO DE SALUD OCOTLAN)</w:t>
            </w:r>
          </w:p>
        </w:tc>
      </w:tr>
      <w:tr w:rsidR="003468F5" w:rsidRPr="003468F5" w14:paraId="2440EEF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85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92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1C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CAE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90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2BC00B9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B7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AAC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39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EBD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79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55581E9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5A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62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76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2E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745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ATOTONILCO</w:t>
            </w:r>
          </w:p>
        </w:tc>
      </w:tr>
      <w:tr w:rsidR="003468F5" w:rsidRPr="003468F5" w14:paraId="59789F8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29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5D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JR91746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B0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8A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34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(MODULO DEGOLLADO)</w:t>
            </w:r>
          </w:p>
        </w:tc>
      </w:tr>
      <w:tr w:rsidR="003468F5" w:rsidRPr="003468F5" w14:paraId="0C714DD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CA8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BBD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6A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871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96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2EC1D00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9A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58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6C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03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2D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2F852F2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BA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03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CDD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AF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48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(OFICINAS REGIONALES SUPERVISIÓN OPORTUNIDADES)</w:t>
            </w:r>
          </w:p>
        </w:tc>
      </w:tr>
      <w:tr w:rsidR="003468F5" w:rsidRPr="003468F5" w14:paraId="030BF5E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DE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03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58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29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DC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(MÓDULO ATOTONILCO I)</w:t>
            </w:r>
          </w:p>
        </w:tc>
      </w:tr>
      <w:tr w:rsidR="003468F5" w:rsidRPr="003468F5" w14:paraId="49C13D8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B3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2F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0F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9B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3C1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(MÓDULO AYOTLÁN I)</w:t>
            </w:r>
          </w:p>
        </w:tc>
      </w:tr>
      <w:tr w:rsidR="003468F5" w:rsidRPr="003468F5" w14:paraId="233F548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33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89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F9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56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EDE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(MÓDULO AYOTLÁN II)</w:t>
            </w:r>
          </w:p>
        </w:tc>
      </w:tr>
      <w:tr w:rsidR="003468F5" w:rsidRPr="003468F5" w14:paraId="5C7E98D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48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78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9D3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C3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B4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(MÓDULO DEGOLLADO II)</w:t>
            </w:r>
          </w:p>
        </w:tc>
      </w:tr>
      <w:tr w:rsidR="003468F5" w:rsidRPr="003468F5" w14:paraId="2E9854A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60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1172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8D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CC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B5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DA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(MÓDULO ZAPPOTLAN EL REY)</w:t>
            </w:r>
          </w:p>
        </w:tc>
      </w:tr>
      <w:tr w:rsidR="003468F5" w:rsidRPr="003468F5" w14:paraId="10A7384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97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0F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09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BF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14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(MÓDULO LA BARCA II)</w:t>
            </w:r>
          </w:p>
        </w:tc>
      </w:tr>
      <w:tr w:rsidR="003468F5" w:rsidRPr="003468F5" w14:paraId="3202E19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AB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C2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DF1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FC4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E0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(MÓDULO PONCITLÁN)</w:t>
            </w:r>
          </w:p>
        </w:tc>
      </w:tr>
      <w:tr w:rsidR="003468F5" w:rsidRPr="003468F5" w14:paraId="696E86A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BB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7F5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C2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57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43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(MÓDULO TOTOTLÁN)</w:t>
            </w:r>
          </w:p>
        </w:tc>
      </w:tr>
      <w:tr w:rsidR="003468F5" w:rsidRPr="003468F5" w14:paraId="53BE87D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E9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C6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BE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49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77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(MÓDULO TUXCUECA)</w:t>
            </w:r>
          </w:p>
        </w:tc>
      </w:tr>
      <w:tr w:rsidR="003468F5" w:rsidRPr="003468F5" w14:paraId="1105D12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A9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4E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93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3D9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CEB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(MÓDULO ZAPOTLÁN DEL REY)</w:t>
            </w:r>
          </w:p>
        </w:tc>
      </w:tr>
      <w:tr w:rsidR="003468F5" w:rsidRPr="003468F5" w14:paraId="4C2304C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9E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22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BC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C4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83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0FDF402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BAD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15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JHZ3028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E7A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EB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BD9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LA BARCA</w:t>
            </w:r>
          </w:p>
        </w:tc>
      </w:tr>
      <w:tr w:rsidR="003468F5" w:rsidRPr="003468F5" w14:paraId="46A8159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D9A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F1B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42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12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6F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(ABASTECIMIENTO)</w:t>
            </w:r>
          </w:p>
        </w:tc>
      </w:tr>
      <w:tr w:rsidR="003468F5" w:rsidRPr="003468F5" w14:paraId="38622EE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151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90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7HG2986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75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HITCH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D7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0D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481FC7E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0B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59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JS06094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30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A2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34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LA BARCA (U.M. PONCITLAN)</w:t>
            </w:r>
          </w:p>
        </w:tc>
      </w:tr>
      <w:tr w:rsidR="003468F5" w:rsidRPr="003468F5" w14:paraId="385DC45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98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0C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9F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50C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3B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LA BARCA (U.M. PONCITLAN)</w:t>
            </w:r>
          </w:p>
        </w:tc>
      </w:tr>
      <w:tr w:rsidR="003468F5" w:rsidRPr="003468F5" w14:paraId="1775F82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10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D4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90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4F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9A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LA BARCA (U.M. DEGOLLADO)</w:t>
            </w:r>
          </w:p>
        </w:tc>
      </w:tr>
      <w:tr w:rsidR="003468F5" w:rsidRPr="003468F5" w14:paraId="6DF858B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99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0D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46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C6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6A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LA BARCA (U.M. AYOTLAN)</w:t>
            </w:r>
          </w:p>
        </w:tc>
      </w:tr>
      <w:tr w:rsidR="003468F5" w:rsidRPr="003468F5" w14:paraId="757DD4A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EF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A9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C0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37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DF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LA BARCA</w:t>
            </w:r>
          </w:p>
        </w:tc>
      </w:tr>
      <w:tr w:rsidR="003468F5" w:rsidRPr="003468F5" w14:paraId="1353C94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09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9A0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CE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90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BA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ATOTONILCO</w:t>
            </w:r>
          </w:p>
        </w:tc>
      </w:tr>
      <w:tr w:rsidR="003468F5" w:rsidRPr="003468F5" w14:paraId="08144AF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88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AE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5F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4D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6D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LA BARCA</w:t>
            </w:r>
          </w:p>
        </w:tc>
      </w:tr>
      <w:tr w:rsidR="003468F5" w:rsidRPr="003468F5" w14:paraId="0100091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D1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3C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00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66E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2F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32C0C89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92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781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47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65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45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7C166D0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F6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AA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CB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96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F16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JOCOTEPEC</w:t>
            </w:r>
          </w:p>
        </w:tc>
      </w:tr>
      <w:tr w:rsidR="003468F5" w:rsidRPr="003468F5" w14:paraId="2775345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40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90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FE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FC8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BB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ATOTONILCO</w:t>
            </w:r>
          </w:p>
        </w:tc>
      </w:tr>
      <w:tr w:rsidR="003468F5" w:rsidRPr="003468F5" w14:paraId="22D92E4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DA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EA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CE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DF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7B3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IV, LA BARCA (VIGILANCIA Y URGENCIAS EPIDEMIOLOGICAS)</w:t>
            </w:r>
          </w:p>
        </w:tc>
      </w:tr>
      <w:tr w:rsidR="003468F5" w:rsidRPr="003468F5" w14:paraId="71523BF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7A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85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5EC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A8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7F6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IV, LA BARCA (COORDINACION REGIONAL OPORTUNIDADES LA BARCA)</w:t>
            </w:r>
          </w:p>
        </w:tc>
      </w:tr>
      <w:tr w:rsidR="003468F5" w:rsidRPr="003468F5" w14:paraId="5B4468A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3AD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E7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93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7A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E9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IV, LA BARCA (FORTALECIMIENTO DE RED DE FRIO)</w:t>
            </w:r>
          </w:p>
        </w:tc>
      </w:tr>
      <w:tr w:rsidR="003468F5" w:rsidRPr="003468F5" w14:paraId="44B8B28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84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98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17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789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C0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6DEA927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72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59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9B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C7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C6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IV, LA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BARCA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73A0F92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16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B7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5A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AA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77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(AFASPE)</w:t>
            </w:r>
          </w:p>
        </w:tc>
      </w:tr>
      <w:tr w:rsidR="003468F5" w:rsidRPr="003468F5" w14:paraId="7381549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E2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1F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2D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F0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6A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IV CIENEGA - LA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BARCA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Y ZOONOSIS)</w:t>
            </w:r>
          </w:p>
        </w:tc>
      </w:tr>
      <w:tr w:rsidR="003468F5" w:rsidRPr="003468F5" w14:paraId="3B18D56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F6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50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85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79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F1E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(AFASPE)</w:t>
            </w:r>
          </w:p>
        </w:tc>
      </w:tr>
      <w:tr w:rsidR="003468F5" w:rsidRPr="003468F5" w14:paraId="2DF900E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45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62C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86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61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F4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(CARAVANA TIZAPAN)</w:t>
            </w:r>
          </w:p>
        </w:tc>
      </w:tr>
      <w:tr w:rsidR="003468F5" w:rsidRPr="003468F5" w14:paraId="0147966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3E7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77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162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AC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57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LA BARCA</w:t>
            </w:r>
          </w:p>
        </w:tc>
      </w:tr>
      <w:tr w:rsidR="003468F5" w:rsidRPr="003468F5" w14:paraId="11A5CC5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5B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2036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3B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7B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87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A6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OCOTLAN</w:t>
            </w:r>
          </w:p>
        </w:tc>
      </w:tr>
      <w:tr w:rsidR="003468F5" w:rsidRPr="003468F5" w14:paraId="3A9D05C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D69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72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3A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5D8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81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0CEBAF5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B5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DF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86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6E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A7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LA BARCA</w:t>
            </w:r>
          </w:p>
        </w:tc>
      </w:tr>
      <w:tr w:rsidR="003468F5" w:rsidRPr="003468F5" w14:paraId="0B2A869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65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02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0A4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1E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95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447CDFB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56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17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79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03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45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31E12F1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77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30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DE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07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3B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LA BARCA</w:t>
            </w:r>
          </w:p>
        </w:tc>
      </w:tr>
      <w:tr w:rsidR="003468F5" w:rsidRPr="003468F5" w14:paraId="71734BE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5A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94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C1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E5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78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JOCOTEPEC</w:t>
            </w:r>
          </w:p>
        </w:tc>
      </w:tr>
      <w:tr w:rsidR="003468F5" w:rsidRPr="003468F5" w14:paraId="796C70D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2DA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7D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JR91302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B6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ED3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47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5091E4B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D5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D6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32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9AA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9E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464E820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14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DC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F3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75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E0B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IV, LA BARCA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ENSEÑANZA)</w:t>
            </w:r>
          </w:p>
        </w:tc>
      </w:tr>
      <w:tr w:rsidR="003468F5" w:rsidRPr="003468F5" w14:paraId="3FD851F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3E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32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911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974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3F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76EA54B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D20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1D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6C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AE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20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3AC2238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19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BA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3F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7F4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61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ATOTONILCO</w:t>
            </w:r>
          </w:p>
        </w:tc>
      </w:tr>
      <w:tr w:rsidR="003468F5" w:rsidRPr="003468F5" w14:paraId="3DEA082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60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48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BD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D4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620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OCOTLAN</w:t>
            </w:r>
          </w:p>
        </w:tc>
      </w:tr>
      <w:tr w:rsidR="003468F5" w:rsidRPr="003468F5" w14:paraId="6152AD7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874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56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296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63E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14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JOCOTEPEC</w:t>
            </w:r>
          </w:p>
        </w:tc>
      </w:tr>
      <w:tr w:rsidR="003468F5" w:rsidRPr="003468F5" w14:paraId="2902C4B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F5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22E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3C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9C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747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LA BARCA</w:t>
            </w:r>
          </w:p>
        </w:tc>
      </w:tr>
      <w:tr w:rsidR="003468F5" w:rsidRPr="003468F5" w14:paraId="018ABC7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D4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CC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JW61044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AF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CD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631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</w:t>
            </w:r>
          </w:p>
        </w:tc>
      </w:tr>
      <w:tr w:rsidR="003468F5" w:rsidRPr="003468F5" w14:paraId="39535C8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C3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4C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JW61036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F1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JAC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F4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6E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(MODULO PONCITLAN)</w:t>
            </w:r>
          </w:p>
        </w:tc>
      </w:tr>
      <w:tr w:rsidR="003468F5" w:rsidRPr="003468F5" w14:paraId="700A651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62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E04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JW61037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212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JAC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06D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BC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IV CIENEGA - LA BARCA (MODULO PONCITLAN)</w:t>
            </w:r>
          </w:p>
        </w:tc>
      </w:tr>
      <w:tr w:rsidR="003468F5" w:rsidRPr="003468F5" w14:paraId="3B25147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D63F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2737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EC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F6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F6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DE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631F055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8F04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2738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90C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B8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A4B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C60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2BB0601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DB3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2739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12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C68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44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D39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2730418D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5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7F00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7ED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02A3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04A8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649248FE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14F91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VEHICULOS REGION V TAMAZULA DE GORDIANO </w:t>
            </w:r>
          </w:p>
        </w:tc>
      </w:tr>
      <w:tr w:rsidR="003468F5" w:rsidRPr="003468F5" w14:paraId="24CB7196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1602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38F2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D2D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D1FC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432FABF7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2BD154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8A16D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3EAD0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25025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37BF5BC0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1C3BC95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0D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2252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A2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JHZ3770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A5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27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35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67426325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E94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B60A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620B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139E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77DF959E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78E27E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42DEB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0C1AC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711136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3C6E8B37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1A430F0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CA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63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JS02040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FA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4C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D3F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487A8F4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11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F2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03B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B8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299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61D054D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70F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A30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08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6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F6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TAMAZULA</w:t>
            </w:r>
          </w:p>
        </w:tc>
      </w:tr>
      <w:tr w:rsidR="003468F5" w:rsidRPr="003468F5" w14:paraId="17E8E07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6E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567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79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FDA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4F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7F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45F2BB2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B6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0F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95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E7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22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46D124B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4A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50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85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B6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8E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(CENTRO DE SALUD TIGUANO)</w:t>
            </w:r>
          </w:p>
        </w:tc>
      </w:tr>
      <w:tr w:rsidR="003468F5" w:rsidRPr="003468F5" w14:paraId="099DE2B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AEF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0C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23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82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31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TAMAZULA</w:t>
            </w:r>
          </w:p>
        </w:tc>
      </w:tr>
      <w:tr w:rsidR="003468F5" w:rsidRPr="003468F5" w14:paraId="3B94749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2D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19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13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98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0E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15500E8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B7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33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16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F93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47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(JILOTLAN DE LOS DOLORES)</w:t>
            </w:r>
          </w:p>
        </w:tc>
      </w:tr>
      <w:tr w:rsidR="003468F5" w:rsidRPr="003468F5" w14:paraId="40D117F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CA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C97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9E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9E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66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(MODULO VALLE DE JUAREZ)</w:t>
            </w:r>
          </w:p>
        </w:tc>
      </w:tr>
      <w:tr w:rsidR="003468F5" w:rsidRPr="003468F5" w14:paraId="67477FC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212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0D2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36F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14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3F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REGIÓN SANITARIA V, TAMAZULA DE GORDIANO (JILOTLAN DE LOS DOLORES)</w:t>
            </w:r>
          </w:p>
        </w:tc>
      </w:tr>
      <w:tr w:rsidR="003468F5" w:rsidRPr="003468F5" w14:paraId="709C758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C0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5C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F2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B3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81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031E34F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93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C8E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BE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E7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E9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(MODULO SANTA MARIA DEL ORO)</w:t>
            </w:r>
          </w:p>
        </w:tc>
      </w:tr>
      <w:tr w:rsidR="003468F5" w:rsidRPr="003468F5" w14:paraId="1339A1D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1A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96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EA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8B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B7F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(CENTRO DE SALUD PIHUAMO)</w:t>
            </w:r>
          </w:p>
        </w:tc>
      </w:tr>
      <w:tr w:rsidR="003468F5" w:rsidRPr="003468F5" w14:paraId="272402E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19C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9EE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482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F5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22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(MÓDULO CONCEPCIÓN DE BUENOS AIRES)</w:t>
            </w:r>
          </w:p>
        </w:tc>
      </w:tr>
      <w:tr w:rsidR="003468F5" w:rsidRPr="003468F5" w14:paraId="732BDA5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E9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0D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2B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51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31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REGIÓN SANIATRIA V, TAMAZULA DE GORDIANO (MÓDULO JILOTLÁN II)</w:t>
            </w:r>
          </w:p>
        </w:tc>
      </w:tr>
      <w:tr w:rsidR="003468F5" w:rsidRPr="003468F5" w14:paraId="0F55EA1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B0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657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A7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88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76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MAZAMITLA</w:t>
            </w:r>
          </w:p>
        </w:tc>
      </w:tr>
      <w:tr w:rsidR="003468F5" w:rsidRPr="003468F5" w14:paraId="7D4C5B7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8C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F4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06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06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35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(MÓDULO TAMAZULA I)</w:t>
            </w:r>
          </w:p>
        </w:tc>
      </w:tr>
      <w:tr w:rsidR="003468F5" w:rsidRPr="003468F5" w14:paraId="2CB0AB5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6A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1A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FC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EA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F1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(MÓDULO LÁZARO CÁRDENAS)</w:t>
            </w:r>
          </w:p>
        </w:tc>
      </w:tr>
      <w:tr w:rsidR="003468F5" w:rsidRPr="003468F5" w14:paraId="2407029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86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9D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0B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0D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6C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(MÓDULO MAZAMITLA)</w:t>
            </w:r>
          </w:p>
        </w:tc>
      </w:tr>
      <w:tr w:rsidR="003468F5" w:rsidRPr="003468F5" w14:paraId="4E9D320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55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A2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2F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A98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F6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(MÓDULO TAMAZULA II)</w:t>
            </w:r>
          </w:p>
        </w:tc>
      </w:tr>
      <w:tr w:rsidR="003468F5" w:rsidRPr="003468F5" w14:paraId="5CCBB9B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82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8C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7D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11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9B1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(MÓDULO QUITUPAN)</w:t>
            </w:r>
          </w:p>
        </w:tc>
      </w:tr>
      <w:tr w:rsidR="003468F5" w:rsidRPr="003468F5" w14:paraId="5BD5DCB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8E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0E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AAE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4E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11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(CENTRO DE SALUS MANZANILLA DE LA PAZ)</w:t>
            </w:r>
          </w:p>
        </w:tc>
      </w:tr>
      <w:tr w:rsidR="003468F5" w:rsidRPr="003468F5" w14:paraId="7D50DA6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2B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B1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F5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C4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D3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5023D46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8D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DE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11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01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23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(TECALITLÁN)</w:t>
            </w:r>
          </w:p>
        </w:tc>
      </w:tr>
      <w:tr w:rsidR="003468F5" w:rsidRPr="003468F5" w14:paraId="10EF8E0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88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68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1F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41E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64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(ABASTECIMIENTO)</w:t>
            </w:r>
          </w:p>
        </w:tc>
      </w:tr>
      <w:tr w:rsidR="003468F5" w:rsidRPr="003468F5" w14:paraId="660A32E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37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7EA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3C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24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A7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V, TAMAZULA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GORDIANO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U.M. JILOTLAN I)</w:t>
            </w:r>
          </w:p>
        </w:tc>
      </w:tr>
      <w:tr w:rsidR="003468F5" w:rsidRPr="003468F5" w14:paraId="42CF7F5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8F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A6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E6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48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2F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V, TAMAZULA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GORDIANO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U.M. JILOTLAN II)</w:t>
            </w:r>
          </w:p>
        </w:tc>
      </w:tr>
      <w:tr w:rsidR="003468F5" w:rsidRPr="003468F5" w14:paraId="2876E35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61E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51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03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12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35D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(U.M. STA. MARIA DEL ORO II)</w:t>
            </w:r>
          </w:p>
        </w:tc>
      </w:tr>
      <w:tr w:rsidR="003468F5" w:rsidRPr="003468F5" w14:paraId="07120D4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CCB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15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51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B22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5A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(TECALITLAN)</w:t>
            </w:r>
          </w:p>
        </w:tc>
      </w:tr>
      <w:tr w:rsidR="003468F5" w:rsidRPr="003468F5" w14:paraId="3874CAC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6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C0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48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844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78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0B7D95E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4A9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14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363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C6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3D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37FDA8C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60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802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21F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44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4E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(CENTRO DE SALUD QUITUPAN)</w:t>
            </w:r>
          </w:p>
        </w:tc>
      </w:tr>
      <w:tr w:rsidR="003468F5" w:rsidRPr="003468F5" w14:paraId="703CCA7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1AF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1C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13E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CB8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66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(CENTRO DE SALUD PIHUAMO)</w:t>
            </w:r>
          </w:p>
        </w:tc>
      </w:tr>
      <w:tr w:rsidR="003468F5" w:rsidRPr="003468F5" w14:paraId="339FA43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146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1614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1B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F2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0F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42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(SANTA MARIA DEL ORO)</w:t>
            </w:r>
          </w:p>
        </w:tc>
      </w:tr>
      <w:tr w:rsidR="003468F5" w:rsidRPr="003468F5" w14:paraId="2CA8D26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12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90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43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38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03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(JILOTLAN DE LOS DOLORES)</w:t>
            </w:r>
          </w:p>
        </w:tc>
      </w:tr>
      <w:tr w:rsidR="003468F5" w:rsidRPr="003468F5" w14:paraId="61FCD11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74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4B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54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704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53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0354120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3A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3C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AA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78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1D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08A1226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31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5D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9A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EB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79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TAMAZULA</w:t>
            </w:r>
          </w:p>
        </w:tc>
      </w:tr>
      <w:tr w:rsidR="003468F5" w:rsidRPr="003468F5" w14:paraId="6120BD9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0E6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DD2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456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6D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4A1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TAMAZULA</w:t>
            </w:r>
          </w:p>
        </w:tc>
      </w:tr>
      <w:tr w:rsidR="003468F5" w:rsidRPr="003468F5" w14:paraId="377F6E5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54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C0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4BF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D3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CA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(VIGILANCIA Y URGENCIAS EPIDEMIOLOGICAS)</w:t>
            </w:r>
          </w:p>
        </w:tc>
      </w:tr>
      <w:tr w:rsidR="003468F5" w:rsidRPr="003468F5" w14:paraId="177F038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84A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D3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28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36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51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179BFF1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FC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FF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JS02413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81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17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FD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(COORDINACION REGIONAL OPORTUNIDADES TAMAZULA)</w:t>
            </w:r>
          </w:p>
        </w:tc>
      </w:tr>
      <w:tr w:rsidR="003468F5" w:rsidRPr="003468F5" w14:paraId="35CCB39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27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341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FA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D0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B7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(UNIDAD MOVIL DE MAZAMITLA)</w:t>
            </w:r>
          </w:p>
        </w:tc>
      </w:tr>
      <w:tr w:rsidR="003468F5" w:rsidRPr="003468F5" w14:paraId="2E4F895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78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E4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02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A7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94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TAMAZULA (UNIDAD MOVIL DE SANTA ROSA)</w:t>
            </w:r>
          </w:p>
        </w:tc>
      </w:tr>
      <w:tr w:rsidR="003468F5" w:rsidRPr="003468F5" w14:paraId="1AAE526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00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70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7E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60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2B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(UNIDAD MOVIL DE TECALITLAN II)</w:t>
            </w:r>
          </w:p>
        </w:tc>
      </w:tr>
      <w:tr w:rsidR="003468F5" w:rsidRPr="003468F5" w14:paraId="2F4A9D5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22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28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2B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9A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5E0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TAMAZULA (UNIDAD MOVIL DE TAMAZULA I)</w:t>
            </w:r>
          </w:p>
        </w:tc>
      </w:tr>
      <w:tr w:rsidR="003468F5" w:rsidRPr="003468F5" w14:paraId="0022B39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78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0A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2F2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21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CA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(UNIDAD MOVIL DE QUITUPAN II)</w:t>
            </w:r>
          </w:p>
        </w:tc>
      </w:tr>
      <w:tr w:rsidR="003468F5" w:rsidRPr="003468F5" w14:paraId="7EBB17D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7B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26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47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C9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EB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(UNIDAD MOVIL DE PIHUAMO II)</w:t>
            </w:r>
          </w:p>
        </w:tc>
      </w:tr>
      <w:tr w:rsidR="003468F5" w:rsidRPr="003468F5" w14:paraId="3CE00FC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FF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714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DF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02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CD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V, TAMAZULA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GORDIANO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3173BFC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8FC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42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JS00161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C6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64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CA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V, TAMAZULA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GORDIANO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URGENCIAS EPIDEMIOLOGICAS Y DESASTRES)</w:t>
            </w:r>
          </w:p>
        </w:tc>
      </w:tr>
      <w:tr w:rsidR="003468F5" w:rsidRPr="003468F5" w14:paraId="178E7D6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72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F1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03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84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3E2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(VECTORES Y ZOONOSIS)</w:t>
            </w:r>
          </w:p>
        </w:tc>
      </w:tr>
      <w:tr w:rsidR="003468F5" w:rsidRPr="003468F5" w14:paraId="1CEA299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E6F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399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40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06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6CB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(AFASPE)</w:t>
            </w:r>
          </w:p>
        </w:tc>
      </w:tr>
      <w:tr w:rsidR="003468F5" w:rsidRPr="003468F5" w14:paraId="2DDC1FA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BF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5C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3E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AC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0A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(AFASPE)</w:t>
            </w:r>
          </w:p>
        </w:tc>
      </w:tr>
      <w:tr w:rsidR="003468F5" w:rsidRPr="003468F5" w14:paraId="496392C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15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E2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9F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D8B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18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(CENTRO DE SALUD QUITUPAN)</w:t>
            </w:r>
          </w:p>
        </w:tc>
      </w:tr>
      <w:tr w:rsidR="003468F5" w:rsidRPr="003468F5" w14:paraId="2D4D703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C1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2E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E4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83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5C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 (CARAVANA VALLE DE JUAREZ)</w:t>
            </w:r>
          </w:p>
        </w:tc>
      </w:tr>
      <w:tr w:rsidR="003468F5" w:rsidRPr="003468F5" w14:paraId="76456B2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78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E3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50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D2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9B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V, TAMAZULA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GORDIANO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3A4F14C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E9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CED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36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44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54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MAZAMITLA</w:t>
            </w:r>
          </w:p>
        </w:tc>
      </w:tr>
      <w:tr w:rsidR="003468F5" w:rsidRPr="003468F5" w14:paraId="22F1194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BA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5C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98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00F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C0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1DEBCAD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F8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AB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JR91904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80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C8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2C1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22E351B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0D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F3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JPF1375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F6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BE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DB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TAMAZULA</w:t>
            </w:r>
          </w:p>
        </w:tc>
      </w:tr>
      <w:tr w:rsidR="003468F5" w:rsidRPr="003468F5" w14:paraId="5DB5B61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4E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16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JR92856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EF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F0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D7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190CDD9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66B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EC9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0A8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D8C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12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6E72A13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79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55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F1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95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E80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TAMAZULA</w:t>
            </w:r>
          </w:p>
        </w:tc>
      </w:tr>
      <w:tr w:rsidR="003468F5" w:rsidRPr="003468F5" w14:paraId="3DDB33F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2C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C9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F06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D6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B52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MAZAMITLA</w:t>
            </w:r>
          </w:p>
        </w:tc>
      </w:tr>
      <w:tr w:rsidR="003468F5" w:rsidRPr="003468F5" w14:paraId="79C153C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2B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2660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CEF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JW60776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17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BC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CD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V, TAMAZULA DE GORDIANO</w:t>
            </w:r>
          </w:p>
        </w:tc>
      </w:tr>
      <w:tr w:rsidR="003468F5" w:rsidRPr="003468F5" w14:paraId="3EC933E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6E4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0C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JTF1065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D2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3B6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A4B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V, TAMAZULA DE GORDIANO </w:t>
            </w:r>
          </w:p>
        </w:tc>
      </w:tr>
      <w:tr w:rsidR="003468F5" w:rsidRPr="003468F5" w14:paraId="28DDEAC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DA25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AD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37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A2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47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31F386E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5C8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2752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558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E89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5E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45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7FBB6356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9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CDBB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3F99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10F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7313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476CBBD2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2DEC6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>VEHICULOS REGION VI CIUDAD GUZMAN</w:t>
            </w:r>
          </w:p>
        </w:tc>
      </w:tr>
      <w:tr w:rsidR="003468F5" w:rsidRPr="003468F5" w14:paraId="18FA16E5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3F8E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360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5D15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B4FC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5610073E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4D4CFF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DF371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F4B84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F2FB8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54C2F3CE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53305FD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B4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1514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CB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JS01843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06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MERCEDES BENZ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9E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19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64ED02D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A2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9B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JS02362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E0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ISUZU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6B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BE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 CIUDAD GUZMAN</w:t>
            </w:r>
          </w:p>
        </w:tc>
      </w:tr>
      <w:tr w:rsidR="003468F5" w:rsidRPr="003468F5" w14:paraId="55D8C79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2FE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5C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JHZ3769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07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81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81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47C0FF05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734D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43B0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945F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EDC3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6E44502E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520450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AA2C7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1D24D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BE691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777568D9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21317EE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4DE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ED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JHZ2856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37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JEEP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E1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03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507A029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A7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EF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68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D2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29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SAYULA</w:t>
            </w:r>
          </w:p>
        </w:tc>
      </w:tr>
      <w:tr w:rsidR="003468F5" w:rsidRPr="003468F5" w14:paraId="60035DC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34B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D00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B7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C5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B7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465CA9F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BB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71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6F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53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940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2E6256D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58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D7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E1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BB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B1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61A0447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A9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07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F4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49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D0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3F7CBEF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60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DF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25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743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FC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SAYULA</w:t>
            </w:r>
          </w:p>
        </w:tc>
      </w:tr>
      <w:tr w:rsidR="003468F5" w:rsidRPr="003468F5" w14:paraId="05F67CD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60F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37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D7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6F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D8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(MODULO ATEMAJAC DE BRIZUELA)</w:t>
            </w:r>
          </w:p>
        </w:tc>
      </w:tr>
      <w:tr w:rsidR="003468F5" w:rsidRPr="003468F5" w14:paraId="34998EE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6C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F6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A1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86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A1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3516869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F6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E4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6B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99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78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CIUDAD GUZMAN</w:t>
            </w:r>
          </w:p>
        </w:tc>
      </w:tr>
      <w:tr w:rsidR="003468F5" w:rsidRPr="003468F5" w14:paraId="7995F7F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B7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269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5BD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55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A6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2783375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F8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25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FF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9A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4B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(MODULO ZACOALCO DE TORRES)</w:t>
            </w:r>
          </w:p>
        </w:tc>
      </w:tr>
      <w:tr w:rsidR="003468F5" w:rsidRPr="003468F5" w14:paraId="524D0E1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14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09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7CB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090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3F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SAYULA</w:t>
            </w:r>
          </w:p>
        </w:tc>
      </w:tr>
      <w:tr w:rsidR="003468F5" w:rsidRPr="003468F5" w14:paraId="71E151E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D8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D7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779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81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74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40F1CC1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B1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B6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DA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15D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C4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SAYULA</w:t>
            </w:r>
          </w:p>
        </w:tc>
      </w:tr>
      <w:tr w:rsidR="003468F5" w:rsidRPr="003468F5" w14:paraId="359D55F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3C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29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58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FD3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5F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0CDF505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8B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2D1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36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19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82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CIUDAD GUZMAN</w:t>
            </w:r>
          </w:p>
        </w:tc>
      </w:tr>
      <w:tr w:rsidR="003468F5" w:rsidRPr="003468F5" w14:paraId="6FE64D4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5A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7C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05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E3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5C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SAYULA</w:t>
            </w:r>
          </w:p>
        </w:tc>
      </w:tr>
      <w:tr w:rsidR="003468F5" w:rsidRPr="003468F5" w14:paraId="5564D67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D1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B9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09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02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23B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(MODULO TEOCUITATLAN DE CORONA)</w:t>
            </w:r>
          </w:p>
        </w:tc>
      </w:tr>
      <w:tr w:rsidR="003468F5" w:rsidRPr="003468F5" w14:paraId="323952A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64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1052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625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57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81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DB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CIUDAD GUZMAN</w:t>
            </w:r>
          </w:p>
        </w:tc>
      </w:tr>
      <w:tr w:rsidR="003468F5" w:rsidRPr="003468F5" w14:paraId="29535CD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581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DB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89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46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C4D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SAYULA</w:t>
            </w:r>
          </w:p>
        </w:tc>
      </w:tr>
      <w:tr w:rsidR="003468F5" w:rsidRPr="003468F5" w14:paraId="3BC482D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8A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CE9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F0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E2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4B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CIUDAD GUZMAN</w:t>
            </w:r>
          </w:p>
        </w:tc>
      </w:tr>
      <w:tr w:rsidR="003468F5" w:rsidRPr="003468F5" w14:paraId="03A90E6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90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DD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863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C1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7C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CD GUZMAN (MODULO ZAPOTITLAN DE VADILLO I)</w:t>
            </w:r>
          </w:p>
        </w:tc>
      </w:tr>
      <w:tr w:rsidR="003468F5" w:rsidRPr="003468F5" w14:paraId="5E73782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4F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0D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0D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49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D0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(MODULO TOLIMAN I)</w:t>
            </w:r>
          </w:p>
        </w:tc>
      </w:tr>
      <w:tr w:rsidR="003468F5" w:rsidRPr="003468F5" w14:paraId="21E0544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DC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E2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46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9B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4B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(MODULO TUXPAN)</w:t>
            </w:r>
          </w:p>
        </w:tc>
      </w:tr>
      <w:tr w:rsidR="003468F5" w:rsidRPr="003468F5" w14:paraId="0DDE5FB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3B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CB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20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3A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18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(CENTRO DE SALUD TECHALUTA)</w:t>
            </w:r>
          </w:p>
        </w:tc>
      </w:tr>
      <w:tr w:rsidR="003468F5" w:rsidRPr="003468F5" w14:paraId="029C1F6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38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A1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82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45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0F3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(MÓDULO TAPALPA I)</w:t>
            </w:r>
          </w:p>
        </w:tc>
      </w:tr>
      <w:tr w:rsidR="003468F5" w:rsidRPr="003468F5" w14:paraId="6A927DF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6F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83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07B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53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FC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(MÓDULO ZACOALCO DE TORRES)</w:t>
            </w:r>
          </w:p>
        </w:tc>
      </w:tr>
      <w:tr w:rsidR="003468F5" w:rsidRPr="003468F5" w14:paraId="3326547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74F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90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09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85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DB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(MÓDULO TEOCUITATLÁN I)</w:t>
            </w:r>
          </w:p>
        </w:tc>
      </w:tr>
      <w:tr w:rsidR="003468F5" w:rsidRPr="003468F5" w14:paraId="72A5487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EF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7F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51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95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B73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(MÓDULO ZAPOTILTIC)</w:t>
            </w:r>
          </w:p>
        </w:tc>
      </w:tr>
      <w:tr w:rsidR="003468F5" w:rsidRPr="003468F5" w14:paraId="29B585E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1A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B0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A7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1B4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1D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(MÓDULO TUXPAN I)</w:t>
            </w:r>
          </w:p>
        </w:tc>
      </w:tr>
      <w:tr w:rsidR="003468F5" w:rsidRPr="003468F5" w14:paraId="5448C2A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70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AE9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99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BE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1B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(MÓDULO TONILA)</w:t>
            </w:r>
          </w:p>
        </w:tc>
      </w:tr>
      <w:tr w:rsidR="003468F5" w:rsidRPr="003468F5" w14:paraId="0419E96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9D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4A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08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BE6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FA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0679FD2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C69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8B6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C6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B0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B4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17ECF61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55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A24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5C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F7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FF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6B36828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BD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B7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4F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86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08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(TOLIMAN II)</w:t>
            </w:r>
          </w:p>
        </w:tc>
      </w:tr>
      <w:tr w:rsidR="003468F5" w:rsidRPr="003468F5" w14:paraId="14C192A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2C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C1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F0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A2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F5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CIUDAD GUZMAN</w:t>
            </w:r>
          </w:p>
        </w:tc>
      </w:tr>
      <w:tr w:rsidR="003468F5" w:rsidRPr="003468F5" w14:paraId="3E0B1B1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58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A6B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D2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84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09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2C1FDDC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B8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C9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7HG2988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D1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HITCH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47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21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184F568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84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34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29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FF8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D8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(U.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M.TAPALPA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III)</w:t>
            </w:r>
          </w:p>
        </w:tc>
      </w:tr>
      <w:tr w:rsidR="003468F5" w:rsidRPr="003468F5" w14:paraId="66BF6DF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F9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19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3A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CD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89A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(U.M. ZAPOTITLAN DE VADILLO II)</w:t>
            </w:r>
          </w:p>
        </w:tc>
      </w:tr>
      <w:tr w:rsidR="003468F5" w:rsidRPr="003468F5" w14:paraId="39B0084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98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B56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CBE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F7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BF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(U.M. SAN GABRIEL)</w:t>
            </w:r>
          </w:p>
        </w:tc>
      </w:tr>
      <w:tr w:rsidR="003468F5" w:rsidRPr="003468F5" w14:paraId="4AD0806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81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52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7F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5F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F4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SAYULA</w:t>
            </w:r>
          </w:p>
        </w:tc>
      </w:tr>
      <w:tr w:rsidR="003468F5" w:rsidRPr="003468F5" w14:paraId="3BA2C54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BF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0B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85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FF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CD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(TAPALPA)</w:t>
            </w:r>
          </w:p>
        </w:tc>
      </w:tr>
      <w:tr w:rsidR="003468F5" w:rsidRPr="003468F5" w14:paraId="506E850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BB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3D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55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B3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31D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(ZAPOTITLAN DE VADILLO)</w:t>
            </w:r>
          </w:p>
        </w:tc>
      </w:tr>
      <w:tr w:rsidR="003468F5" w:rsidRPr="003468F5" w14:paraId="6D3E7C2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19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75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90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04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A2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(TOLIMAN)</w:t>
            </w:r>
          </w:p>
        </w:tc>
      </w:tr>
      <w:tr w:rsidR="003468F5" w:rsidRPr="003468F5" w14:paraId="75B61C2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EE3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EA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0E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225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56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6BE67B5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15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CA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65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F0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E4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74E874C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08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25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75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51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00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7F635F7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28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DC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92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5DF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0F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018F081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CE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1686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E20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0B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F96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FA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723EF10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10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4A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DC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B8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570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CIUDAD GUZMAN</w:t>
            </w:r>
          </w:p>
        </w:tc>
      </w:tr>
      <w:tr w:rsidR="003468F5" w:rsidRPr="003468F5" w14:paraId="190C923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B0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AC5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1AE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09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16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SAYULA</w:t>
            </w:r>
          </w:p>
        </w:tc>
      </w:tr>
      <w:tr w:rsidR="003468F5" w:rsidRPr="003468F5" w14:paraId="7D3A048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8F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E4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A8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D7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04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CIUDAD GUZMAN</w:t>
            </w:r>
          </w:p>
        </w:tc>
      </w:tr>
      <w:tr w:rsidR="003468F5" w:rsidRPr="003468F5" w14:paraId="3E881E9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07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D7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87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69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BD6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1ACBD1B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A5B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46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D3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72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FDD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0A3C8F8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48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78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65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2F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3E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(COORDINACION REGIONAL OPORTUNIDADES CD. GUZMAN)</w:t>
            </w:r>
          </w:p>
        </w:tc>
      </w:tr>
      <w:tr w:rsidR="003468F5" w:rsidRPr="003468F5" w14:paraId="326DEE9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46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08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69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A7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28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(UNIDAD MOVIL DE TAPALPA I)</w:t>
            </w:r>
          </w:p>
        </w:tc>
      </w:tr>
      <w:tr w:rsidR="003468F5" w:rsidRPr="003468F5" w14:paraId="4BE2167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DE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D3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7B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A3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08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(UNIDAD MOVIL DE TAPALPA III)</w:t>
            </w:r>
          </w:p>
        </w:tc>
      </w:tr>
      <w:tr w:rsidR="003468F5" w:rsidRPr="003468F5" w14:paraId="577FAD6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494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87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0D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9EA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E7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(UNIDAD MOVIL DE TUXPAN I)</w:t>
            </w:r>
          </w:p>
        </w:tc>
      </w:tr>
      <w:tr w:rsidR="003468F5" w:rsidRPr="003468F5" w14:paraId="71CBDFF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D3C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A8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19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B2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6D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VI, CIUDAD GUZMAN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( ZAPOTITLAN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DE VADILLO I)</w:t>
            </w:r>
          </w:p>
        </w:tc>
      </w:tr>
      <w:tr w:rsidR="003468F5" w:rsidRPr="003468F5" w14:paraId="6150884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46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9D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72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B6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A7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VI, CIUDAD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GUZMAN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7B2E14E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9B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7E9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B5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2E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90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(VECTORES Y ZOONOSIS)</w:t>
            </w:r>
          </w:p>
        </w:tc>
      </w:tr>
      <w:tr w:rsidR="003468F5" w:rsidRPr="003468F5" w14:paraId="7AAB848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433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3D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90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30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8D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(VIGILANCIA Y URGENCIAS EPIDEMIOLOGICAS)</w:t>
            </w:r>
          </w:p>
        </w:tc>
      </w:tr>
      <w:tr w:rsidR="003468F5" w:rsidRPr="003468F5" w14:paraId="20D0911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729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39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6C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9E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E1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51B79F1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E8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526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C16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72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AF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VI, CIUDAD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GUZMAN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370D108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55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43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C0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00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C2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(AFASPE)</w:t>
            </w:r>
          </w:p>
        </w:tc>
      </w:tr>
      <w:tr w:rsidR="003468F5" w:rsidRPr="003468F5" w14:paraId="06FEB61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F24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4F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8C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FC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0B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(AFASPE)</w:t>
            </w:r>
          </w:p>
        </w:tc>
      </w:tr>
      <w:tr w:rsidR="003468F5" w:rsidRPr="003468F5" w14:paraId="75661C8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76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C3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D4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54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3D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(CARAVANA ATOYAC)</w:t>
            </w:r>
          </w:p>
        </w:tc>
      </w:tr>
      <w:tr w:rsidR="003468F5" w:rsidRPr="003468F5" w14:paraId="697AA32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AF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30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66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25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9F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 (CENTRO DE SALUD GOMEZ FARIAS)</w:t>
            </w:r>
          </w:p>
        </w:tc>
      </w:tr>
      <w:tr w:rsidR="003468F5" w:rsidRPr="003468F5" w14:paraId="0F93509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125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4B4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74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38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CB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CIUDAD GUZMAN</w:t>
            </w:r>
          </w:p>
        </w:tc>
      </w:tr>
      <w:tr w:rsidR="003468F5" w:rsidRPr="003468F5" w14:paraId="0850CF2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17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47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JS02356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9F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98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0D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VI, CIUDAD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GUZMAN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5765577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805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17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JHZ3773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86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B9C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82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VI, CIUDAD GUZMAN  </w:t>
            </w:r>
          </w:p>
        </w:tc>
      </w:tr>
      <w:tr w:rsidR="003468F5" w:rsidRPr="003468F5" w14:paraId="35372BB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48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63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JR91303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43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164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51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437F51C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450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BCD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D5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4F3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EA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ENSEÑANZA)</w:t>
            </w:r>
          </w:p>
        </w:tc>
      </w:tr>
      <w:tr w:rsidR="003468F5" w:rsidRPr="003468F5" w14:paraId="0274594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2A6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47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E9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5DC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2AC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33C03D9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8F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935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JR92857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012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23C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D9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68179B0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7B6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D4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8D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11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40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SAYULA</w:t>
            </w:r>
          </w:p>
        </w:tc>
      </w:tr>
      <w:tr w:rsidR="003468F5" w:rsidRPr="003468F5" w14:paraId="54B3612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4B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1B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E8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93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88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CIUDAD GUZMAN</w:t>
            </w:r>
          </w:p>
        </w:tc>
      </w:tr>
      <w:tr w:rsidR="003468F5" w:rsidRPr="003468F5" w14:paraId="33A407F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29B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61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JW60777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F22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70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3E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 CIUDAD GUZMAN</w:t>
            </w:r>
          </w:p>
        </w:tc>
      </w:tr>
      <w:tr w:rsidR="003468F5" w:rsidRPr="003468F5" w14:paraId="106B404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53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96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JW60812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C33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68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27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2ACF794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EAE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2685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61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JW61045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77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56B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31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VI, CIUDAD GUZMAN</w:t>
            </w:r>
          </w:p>
        </w:tc>
      </w:tr>
      <w:tr w:rsidR="003468F5" w:rsidRPr="003468F5" w14:paraId="21232BD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6C9D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2740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2B8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C1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8FC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1D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1FEB953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56E1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878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80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B7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C0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3C20E07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C762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2742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D3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AF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A45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29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7A40BA0D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FB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D2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CD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2E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87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33832BB6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02E83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>VEHICULOS REGION VII AUTLAN DE NAVARRO</w:t>
            </w:r>
          </w:p>
        </w:tc>
      </w:tr>
      <w:tr w:rsidR="003468F5" w:rsidRPr="003468F5" w14:paraId="51485113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AF98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4930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90A8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24D2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303DE611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5E5B16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767DE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6CFF9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439A8F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1B914CD9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519DD89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FED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99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JS02119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59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MERCEDES BENZ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CE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76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43F4F7F6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0FAA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031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33ED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C2B2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1EF0533D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27D975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C7507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0B24F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38DB6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0EB05D19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349819E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05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98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JS02150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1D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50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B2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106323F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0E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D9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E8F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496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3C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(ATENGO)</w:t>
            </w:r>
          </w:p>
        </w:tc>
      </w:tr>
      <w:tr w:rsidR="003468F5" w:rsidRPr="003468F5" w14:paraId="2DD2A9D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7E3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6E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22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C7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60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764AEC5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9AC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70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07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BAB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D6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74AA074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E5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EE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226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50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96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(MODULO EL GRULLO)</w:t>
            </w:r>
          </w:p>
        </w:tc>
      </w:tr>
      <w:tr w:rsidR="003468F5" w:rsidRPr="003468F5" w14:paraId="75347E0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19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24A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E5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DC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58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NAVARRO </w:t>
            </w:r>
          </w:p>
        </w:tc>
      </w:tr>
      <w:tr w:rsidR="003468F5" w:rsidRPr="003468F5" w14:paraId="3071701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18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22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4C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7D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2D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(MODULO TUXCACUESCO)</w:t>
            </w:r>
          </w:p>
        </w:tc>
      </w:tr>
      <w:tr w:rsidR="003468F5" w:rsidRPr="003468F5" w14:paraId="5D46AA3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6F3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230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D20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56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EC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CIHUATLAN</w:t>
            </w:r>
          </w:p>
        </w:tc>
      </w:tr>
      <w:tr w:rsidR="003468F5" w:rsidRPr="003468F5" w14:paraId="18DFB7A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27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7F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B4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E3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B1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66FA293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80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B6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A9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93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E0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1D9D566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93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8B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000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9F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67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4E4AA55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80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CC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C13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DE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41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LA HUERTA</w:t>
            </w:r>
          </w:p>
        </w:tc>
      </w:tr>
      <w:tr w:rsidR="003468F5" w:rsidRPr="003468F5" w14:paraId="0C4CA75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D0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32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86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46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B2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3379D51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FA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7B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85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44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9A5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4715386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010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37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78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504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D7D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45F9A89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4E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01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68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71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0D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03E116F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3C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CB0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12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DC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8C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2AADC16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BDB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47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8A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6A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D2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(MODULO TENAMAXTLAN)</w:t>
            </w:r>
          </w:p>
        </w:tc>
      </w:tr>
      <w:tr w:rsidR="003468F5" w:rsidRPr="003468F5" w14:paraId="37597BE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A9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09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34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4B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4E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 AUTLAN (MODULO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CASI,IRO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CASTILLO)</w:t>
            </w:r>
          </w:p>
        </w:tc>
      </w:tr>
      <w:tr w:rsidR="003468F5" w:rsidRPr="003468F5" w14:paraId="4316E96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1F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B8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B1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A4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BA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AUTLAN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MODULO CUAUTITLAN)</w:t>
            </w:r>
          </w:p>
        </w:tc>
      </w:tr>
      <w:tr w:rsidR="003468F5" w:rsidRPr="003468F5" w14:paraId="379AFE8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D2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95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7E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CB2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96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AUTLAN DE NAVARRO</w:t>
            </w:r>
          </w:p>
        </w:tc>
      </w:tr>
      <w:tr w:rsidR="003468F5" w:rsidRPr="003468F5" w14:paraId="6B638AD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A3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1134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5E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JS02369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01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42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A6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AUTLAN DE NAVARRO</w:t>
            </w:r>
          </w:p>
        </w:tc>
      </w:tr>
      <w:tr w:rsidR="003468F5" w:rsidRPr="003468F5" w14:paraId="2691D66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79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1E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EC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A0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98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(UNION DE TULA)</w:t>
            </w:r>
          </w:p>
        </w:tc>
      </w:tr>
      <w:tr w:rsidR="003468F5" w:rsidRPr="003468F5" w14:paraId="76D8145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FD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2EB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027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6F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562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(MÓDULO EL GRULLO)</w:t>
            </w:r>
          </w:p>
        </w:tc>
      </w:tr>
      <w:tr w:rsidR="003468F5" w:rsidRPr="003468F5" w14:paraId="60C10A8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0F9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61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C2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7D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75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(MÓDULO TONAYA)</w:t>
            </w:r>
          </w:p>
        </w:tc>
      </w:tr>
      <w:tr w:rsidR="003468F5" w:rsidRPr="003468F5" w14:paraId="553D8A6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E66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3F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7C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28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B4F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(MÓDULO AYOTITLÁN III)</w:t>
            </w:r>
          </w:p>
        </w:tc>
      </w:tr>
      <w:tr w:rsidR="003468F5" w:rsidRPr="003468F5" w14:paraId="6A2554D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2D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8DF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11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0D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CC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(MÓDULO AYUTLA)</w:t>
            </w:r>
          </w:p>
        </w:tc>
      </w:tr>
      <w:tr w:rsidR="003468F5" w:rsidRPr="003468F5" w14:paraId="4B5F267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4C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0D4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D2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23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27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(MÓDULOCUAUTLA)</w:t>
            </w:r>
          </w:p>
        </w:tc>
      </w:tr>
      <w:tr w:rsidR="003468F5" w:rsidRPr="003468F5" w14:paraId="1282BE5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F5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36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41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DF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D2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(MÓDULO CHIQUILISTLÁN)</w:t>
            </w:r>
          </w:p>
        </w:tc>
      </w:tr>
      <w:tr w:rsidR="003468F5" w:rsidRPr="003468F5" w14:paraId="2808A5E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88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19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F27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F9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CF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(MÓDULO EJUTLA)</w:t>
            </w:r>
          </w:p>
        </w:tc>
      </w:tr>
      <w:tr w:rsidR="003468F5" w:rsidRPr="003468F5" w14:paraId="11D9539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FC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8D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79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96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CA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(MÓDULO EL LIMÓN)</w:t>
            </w:r>
          </w:p>
        </w:tc>
      </w:tr>
      <w:tr w:rsidR="003468F5" w:rsidRPr="003468F5" w14:paraId="02E3BBA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AA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EB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8E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0C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E3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(MÓDULO TECOLOTLÁN)</w:t>
            </w:r>
          </w:p>
        </w:tc>
      </w:tr>
      <w:tr w:rsidR="003468F5" w:rsidRPr="003468F5" w14:paraId="64FEBE7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65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D7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C4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21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6A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(MÓDULO CUAUTITLAN)</w:t>
            </w:r>
          </w:p>
        </w:tc>
      </w:tr>
      <w:tr w:rsidR="003468F5" w:rsidRPr="003468F5" w14:paraId="12098A8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E6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94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FE5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40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EF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(MÓDULO VILLA PURIFICACIÓN)</w:t>
            </w:r>
          </w:p>
        </w:tc>
      </w:tr>
      <w:tr w:rsidR="003468F5" w:rsidRPr="003468F5" w14:paraId="1D2338F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6A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2E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C0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75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941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</w:t>
            </w:r>
          </w:p>
        </w:tc>
      </w:tr>
      <w:tr w:rsidR="003468F5" w:rsidRPr="003468F5" w14:paraId="293A59C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AF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D40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B0A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32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55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2044E86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2F6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98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JS02671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75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95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D0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(ABASTECIMIENTO)</w:t>
            </w:r>
          </w:p>
        </w:tc>
      </w:tr>
      <w:tr w:rsidR="003468F5" w:rsidRPr="003468F5" w14:paraId="09F10D7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2F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8B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4A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D8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0C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VII, AUTLAN DE NAVARRO (ABASTECIMIENTO)</w:t>
            </w:r>
          </w:p>
        </w:tc>
      </w:tr>
      <w:tr w:rsidR="003468F5" w:rsidRPr="003468F5" w14:paraId="287EDCA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0D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EE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7HG2984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AF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HITCH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B4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C1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149D73D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7B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C3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CA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F8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17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NAVARRO </w:t>
            </w:r>
          </w:p>
        </w:tc>
      </w:tr>
      <w:tr w:rsidR="003468F5" w:rsidRPr="003468F5" w14:paraId="1C5DD32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A7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9D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EB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0C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2C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NAVARRO </w:t>
            </w:r>
          </w:p>
        </w:tc>
      </w:tr>
      <w:tr w:rsidR="003468F5" w:rsidRPr="003468F5" w14:paraId="19399ED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10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36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7D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79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3E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(U.M. CIHUATLAN)</w:t>
            </w:r>
          </w:p>
        </w:tc>
      </w:tr>
      <w:tr w:rsidR="003468F5" w:rsidRPr="003468F5" w14:paraId="24564F6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D3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AC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DDF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46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D1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(U.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M.AUTLAN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I)</w:t>
            </w:r>
          </w:p>
        </w:tc>
      </w:tr>
      <w:tr w:rsidR="003468F5" w:rsidRPr="003468F5" w14:paraId="0710556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6B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1A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43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02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A6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61FD776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E1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175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BF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D8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B44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2C9C6EF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B31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BD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BED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96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EF0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63D9DE2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A4C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C8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C10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14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79C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065F4B9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CA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CD0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D0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7A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CF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5955F3D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0C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43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50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FD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31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(CIHUATLAN)</w:t>
            </w:r>
          </w:p>
        </w:tc>
      </w:tr>
      <w:tr w:rsidR="003468F5" w:rsidRPr="003468F5" w14:paraId="2AE7679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8B6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3CC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06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14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B0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14BD1C3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D8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20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276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DE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58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(EL GRULLO)</w:t>
            </w:r>
          </w:p>
        </w:tc>
      </w:tr>
      <w:tr w:rsidR="003468F5" w:rsidRPr="003468F5" w14:paraId="25CB7C9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F95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4E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D3D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605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4A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7DAC56D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7DF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1490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52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4A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F7D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A7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CIHUATLAN</w:t>
            </w:r>
          </w:p>
        </w:tc>
      </w:tr>
      <w:tr w:rsidR="003468F5" w:rsidRPr="003468F5" w14:paraId="3E3572B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06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46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26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7F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329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(CARAVANAS DE LA SALUD)</w:t>
            </w:r>
          </w:p>
        </w:tc>
      </w:tr>
      <w:tr w:rsidR="003468F5" w:rsidRPr="003468F5" w14:paraId="30D5CD9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F23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C5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37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B3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C18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(CARAVANAS DE LA SALUD)</w:t>
            </w:r>
          </w:p>
        </w:tc>
      </w:tr>
      <w:tr w:rsidR="003468F5" w:rsidRPr="003468F5" w14:paraId="1FD0E74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CCC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CC8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0A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C5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017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(CARAVANAS DE LA SALUD)</w:t>
            </w:r>
          </w:p>
        </w:tc>
      </w:tr>
      <w:tr w:rsidR="003468F5" w:rsidRPr="003468F5" w14:paraId="3D9517B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A4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32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73C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44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1B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(CARAVANAS DE LA SALUD)</w:t>
            </w:r>
          </w:p>
        </w:tc>
      </w:tr>
      <w:tr w:rsidR="003468F5" w:rsidRPr="003468F5" w14:paraId="0A3BE2C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4C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B1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03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20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73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671C32F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49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75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40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84C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4F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2EA51AE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0F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A9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26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72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93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(AYUTLA)</w:t>
            </w:r>
          </w:p>
        </w:tc>
      </w:tr>
      <w:tr w:rsidR="003468F5" w:rsidRPr="003468F5" w14:paraId="799B9C9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6C6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78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0C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3E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83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(TUXCACUESCO)</w:t>
            </w:r>
          </w:p>
        </w:tc>
      </w:tr>
      <w:tr w:rsidR="003468F5" w:rsidRPr="003468F5" w14:paraId="4079224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20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56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21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66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46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AUTLAN DE NAVARRO</w:t>
            </w:r>
          </w:p>
        </w:tc>
      </w:tr>
      <w:tr w:rsidR="003468F5" w:rsidRPr="003468F5" w14:paraId="4C67E5A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B0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FD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384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4C3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AE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40213BE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24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F9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18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C6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11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(CHIQUILISTLAN)</w:t>
            </w:r>
          </w:p>
        </w:tc>
      </w:tr>
      <w:tr w:rsidR="003468F5" w:rsidRPr="003468F5" w14:paraId="33FD5BC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C4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46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C6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8C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23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(REGULACION SANITARIA)</w:t>
            </w:r>
          </w:p>
        </w:tc>
      </w:tr>
      <w:tr w:rsidR="003468F5" w:rsidRPr="003468F5" w14:paraId="7E4B186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9B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2F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C9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64D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837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EL GRULLO</w:t>
            </w:r>
          </w:p>
        </w:tc>
      </w:tr>
      <w:tr w:rsidR="003468F5" w:rsidRPr="003468F5" w14:paraId="5C4E347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AC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C4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04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F0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B4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AUTLAN DE NAVARRO</w:t>
            </w:r>
          </w:p>
        </w:tc>
      </w:tr>
      <w:tr w:rsidR="003468F5" w:rsidRPr="003468F5" w14:paraId="30E79AB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FDF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87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F27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28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D85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CIHUATLAN</w:t>
            </w:r>
          </w:p>
        </w:tc>
      </w:tr>
      <w:tr w:rsidR="003468F5" w:rsidRPr="003468F5" w14:paraId="036373F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E1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68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8F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8B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98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142F2BB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35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EB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97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FB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A8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1E1CB9E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C6F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837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25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717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F4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6723079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532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79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58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15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721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(COORDINACION REGIONAL OPORTUNIDADES AUTLAN)</w:t>
            </w:r>
          </w:p>
        </w:tc>
      </w:tr>
      <w:tr w:rsidR="003468F5" w:rsidRPr="003468F5" w14:paraId="2380B31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F9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804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2F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9B6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C3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CUAUTITLAN)</w:t>
            </w:r>
          </w:p>
        </w:tc>
      </w:tr>
      <w:tr w:rsidR="003468F5" w:rsidRPr="003468F5" w14:paraId="20F4BFA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C7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76E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44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45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F8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CUAUTITLAN II)</w:t>
            </w:r>
          </w:p>
        </w:tc>
      </w:tr>
      <w:tr w:rsidR="003468F5" w:rsidRPr="003468F5" w14:paraId="35A3041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36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B9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0A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A7B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063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AYOTITLAN III)</w:t>
            </w:r>
          </w:p>
        </w:tc>
      </w:tr>
      <w:tr w:rsidR="003468F5" w:rsidRPr="003468F5" w14:paraId="1D78BDD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025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59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1B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4B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F8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ALCIHUATL)</w:t>
            </w:r>
          </w:p>
        </w:tc>
      </w:tr>
      <w:tr w:rsidR="003468F5" w:rsidRPr="003468F5" w14:paraId="3F0F638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AF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3B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77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12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EE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TELCRUZ)</w:t>
            </w:r>
          </w:p>
        </w:tc>
      </w:tr>
      <w:tr w:rsidR="003468F5" w:rsidRPr="003468F5" w14:paraId="5FB8E68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21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A8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C1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E72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81E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UNIDAD MOVIL DE CHACALA)</w:t>
            </w:r>
          </w:p>
        </w:tc>
      </w:tr>
      <w:tr w:rsidR="003468F5" w:rsidRPr="003468F5" w14:paraId="658E221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FA8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39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67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D5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90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(FORTALECIMIENTO DE RED DE FRIO)</w:t>
            </w:r>
          </w:p>
        </w:tc>
      </w:tr>
      <w:tr w:rsidR="003468F5" w:rsidRPr="003468F5" w14:paraId="5834563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47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08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71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7E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0F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187FF21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7F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03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BE2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78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3D3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Y ZOONOSIS)</w:t>
            </w:r>
          </w:p>
        </w:tc>
      </w:tr>
      <w:tr w:rsidR="003468F5" w:rsidRPr="003468F5" w14:paraId="515EAD0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76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79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48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B3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D2C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VIGILANCIA Y URGENCIAS EPIDEMIOLOGICAS)</w:t>
            </w:r>
          </w:p>
        </w:tc>
      </w:tr>
      <w:tr w:rsidR="003468F5" w:rsidRPr="003468F5" w14:paraId="193A55F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F7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23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JS00160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27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98F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6C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</w:t>
            </w:r>
            <w:proofErr w:type="spell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CeNSIA</w:t>
            </w:r>
            <w:proofErr w:type="spell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)</w:t>
            </w:r>
          </w:p>
        </w:tc>
      </w:tr>
      <w:tr w:rsidR="003468F5" w:rsidRPr="003468F5" w14:paraId="10957B0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CB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1920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87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JHZ1586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FC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2D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77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(MICROBACTERIOSIS)</w:t>
            </w:r>
          </w:p>
        </w:tc>
      </w:tr>
      <w:tr w:rsidR="003468F5" w:rsidRPr="003468F5" w14:paraId="54A9908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D87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7A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399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2F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D9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(AFASPE)</w:t>
            </w:r>
          </w:p>
        </w:tc>
      </w:tr>
      <w:tr w:rsidR="003468F5" w:rsidRPr="003468F5" w14:paraId="21B3B63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A1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55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D9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B3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586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 (AFASPE)</w:t>
            </w:r>
          </w:p>
        </w:tc>
      </w:tr>
      <w:tr w:rsidR="003468F5" w:rsidRPr="003468F5" w14:paraId="1A65A29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EF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8A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D5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AF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71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Y ZOONOSIS)</w:t>
            </w:r>
          </w:p>
        </w:tc>
      </w:tr>
      <w:tr w:rsidR="003468F5" w:rsidRPr="003468F5" w14:paraId="1306B0E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E8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3D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2C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8E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41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CARAVANA CUAUTITLAN)</w:t>
            </w:r>
          </w:p>
        </w:tc>
      </w:tr>
      <w:tr w:rsidR="003468F5" w:rsidRPr="003468F5" w14:paraId="79D9755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0E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5A9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04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918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69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CARAVANA LA HUERTA)</w:t>
            </w:r>
          </w:p>
        </w:tc>
      </w:tr>
      <w:tr w:rsidR="003468F5" w:rsidRPr="003468F5" w14:paraId="266717A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C0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302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7E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1F3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54D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CARAVANA TENAMAXTLAN)</w:t>
            </w:r>
          </w:p>
        </w:tc>
      </w:tr>
      <w:tr w:rsidR="003468F5" w:rsidRPr="003468F5" w14:paraId="44E908C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19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EF0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JHZ2332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D3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43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0E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LA HUERTA</w:t>
            </w:r>
          </w:p>
        </w:tc>
      </w:tr>
      <w:tr w:rsidR="003468F5" w:rsidRPr="003468F5" w14:paraId="3117E40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3A1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5C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64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49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2F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128FE32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44A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D9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JHZ1642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8E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16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94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AUTLAN DE NAVARRO</w:t>
            </w:r>
          </w:p>
        </w:tc>
      </w:tr>
      <w:tr w:rsidR="003468F5" w:rsidRPr="003468F5" w14:paraId="6CD7E1B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85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63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JHZ3913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21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14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A8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506DA82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BB9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78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2E0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72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F6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6FE453D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B5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E92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JR91304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35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DB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8B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0D8CCCC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F5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E2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DF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9B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B4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2D9CF21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8F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53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7E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0B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9E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ENSEÑANZA)</w:t>
            </w:r>
          </w:p>
        </w:tc>
      </w:tr>
      <w:tr w:rsidR="003468F5" w:rsidRPr="003468F5" w14:paraId="1B5A23F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2A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FC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07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65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6D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VII, AUTLAN DE NAVARRO</w:t>
            </w:r>
          </w:p>
        </w:tc>
      </w:tr>
      <w:tr w:rsidR="003468F5" w:rsidRPr="003468F5" w14:paraId="42D16B6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9A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06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JR92862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84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3E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12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NAVARRO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( EL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GRULLO)</w:t>
            </w:r>
          </w:p>
        </w:tc>
      </w:tr>
      <w:tr w:rsidR="003468F5" w:rsidRPr="003468F5" w14:paraId="5006C04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BE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FF3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67C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E37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E6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LA HUERTA</w:t>
            </w:r>
          </w:p>
        </w:tc>
      </w:tr>
      <w:tr w:rsidR="003468F5" w:rsidRPr="003468F5" w14:paraId="49162B3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7B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F6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46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A58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E9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AUTLAN DE NAVARRO</w:t>
            </w:r>
          </w:p>
        </w:tc>
      </w:tr>
      <w:tr w:rsidR="003468F5" w:rsidRPr="003468F5" w14:paraId="6B1E5B0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6D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6C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JTF1066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393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AC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1B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VII, AUTLAN DE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NAVARRO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MEDICINA PREVENTIVA)</w:t>
            </w:r>
          </w:p>
        </w:tc>
      </w:tr>
      <w:tr w:rsidR="003468F5" w:rsidRPr="003468F5" w14:paraId="67AAB24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84F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2753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6D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DF4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87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12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15FC945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8694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2754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48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E0A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6D7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0B5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00F289C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D2E7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2755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5DE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F8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08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75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67ADD52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D75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2756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34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F9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EF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98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44BD62D4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6C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8A56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E65A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CDC1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4C2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026A1528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0853C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>VEHICULOS REGION VIII PUERTO VALLARTA</w:t>
            </w:r>
          </w:p>
        </w:tc>
      </w:tr>
      <w:tr w:rsidR="003468F5" w:rsidRPr="003468F5" w14:paraId="0C0EC954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50AF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96A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77D7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2CA7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7F3A0965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2E4E5A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EDFC4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992E6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39744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6D26A94E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61E3142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75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035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JS01745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00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MERCEDES BENZ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7BA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78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188940F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F4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04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3GNX74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B6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MERCEDES BENZ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2A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A4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VIII, PUERTO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VALLARTA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Y ZOONOSIS)</w:t>
            </w:r>
          </w:p>
        </w:tc>
      </w:tr>
      <w:tr w:rsidR="003468F5" w:rsidRPr="003468F5" w14:paraId="678343B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3B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842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JLS1321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360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BB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382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6813854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9B9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B4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JLS1319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A7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49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03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(TOMATLAN)</w:t>
            </w:r>
          </w:p>
        </w:tc>
      </w:tr>
      <w:tr w:rsidR="003468F5" w:rsidRPr="003468F5" w14:paraId="57932B9C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BE67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50AE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0631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5DB2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380011DC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43FCF7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AAF14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9B380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464224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72761B3E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588A4B2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F3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974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163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JS01707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FA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30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4F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75715C8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2AB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A8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DC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DA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09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 PUERTO VALLARTA (MODULO IPALA)</w:t>
            </w:r>
          </w:p>
        </w:tc>
      </w:tr>
      <w:tr w:rsidR="003468F5" w:rsidRPr="003468F5" w14:paraId="7E583B4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32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36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A2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A6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78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 PUERTO VALLARTA (MODULO SAN FELIPE DE HIJAR)</w:t>
            </w:r>
          </w:p>
        </w:tc>
      </w:tr>
      <w:tr w:rsidR="003468F5" w:rsidRPr="003468F5" w14:paraId="27C7828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DF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B0A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CA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4C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20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MASCOTA</w:t>
            </w:r>
          </w:p>
        </w:tc>
      </w:tr>
      <w:tr w:rsidR="003468F5" w:rsidRPr="003468F5" w14:paraId="0769900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6F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EC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EC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DF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F6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VIII, PUERTO VALLARTA (MÓDULO TALPA "LA CUESTA")</w:t>
            </w:r>
          </w:p>
        </w:tc>
      </w:tr>
      <w:tr w:rsidR="003468F5" w:rsidRPr="003468F5" w14:paraId="7DFDBF3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4A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3D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F9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F0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8D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VIII, PUERTO VALLARTA (MÓDULO TOMATLÁN III)</w:t>
            </w:r>
          </w:p>
        </w:tc>
      </w:tr>
      <w:tr w:rsidR="003468F5" w:rsidRPr="003468F5" w14:paraId="1270660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A0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DB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EB6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C0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06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VIII, PUERTO VALLARTA (MÓDULO PTO. VALLARTA)</w:t>
            </w:r>
          </w:p>
        </w:tc>
      </w:tr>
      <w:tr w:rsidR="003468F5" w:rsidRPr="003468F5" w14:paraId="6C3ACF4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36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48C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8B2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20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EE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VIII, PUERTO VALLARTA</w:t>
            </w:r>
          </w:p>
        </w:tc>
      </w:tr>
      <w:tr w:rsidR="003468F5" w:rsidRPr="003468F5" w14:paraId="201AC27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D0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97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B9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F4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A7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VIII, PUERTO VALLARTA (TALPA DE ALLENDE)</w:t>
            </w:r>
          </w:p>
        </w:tc>
      </w:tr>
      <w:tr w:rsidR="003468F5" w:rsidRPr="003468F5" w14:paraId="58D76CF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1D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A3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JHZ3006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4B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17D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325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MASCOTA</w:t>
            </w:r>
          </w:p>
        </w:tc>
      </w:tr>
      <w:tr w:rsidR="003468F5" w:rsidRPr="003468F5" w14:paraId="0AFCCB7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62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24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JR91655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6C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8A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9E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 PUERTO VALLARTA (ABASTECIMIENTO)</w:t>
            </w:r>
          </w:p>
        </w:tc>
      </w:tr>
      <w:tr w:rsidR="003468F5" w:rsidRPr="003468F5" w14:paraId="2C3C250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AC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F2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7HG2989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8E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HITCH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95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82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 PUERTO VALLARTA</w:t>
            </w:r>
          </w:p>
        </w:tc>
      </w:tr>
      <w:tr w:rsidR="003468F5" w:rsidRPr="003468F5" w14:paraId="001E549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2C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3F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2C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08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8E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 PUERTO VALLARTA</w:t>
            </w:r>
          </w:p>
        </w:tc>
      </w:tr>
      <w:tr w:rsidR="003468F5" w:rsidRPr="003468F5" w14:paraId="3283B02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09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CB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E57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24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11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 PUERTO VALLARTA (TOMATLAN)</w:t>
            </w:r>
          </w:p>
        </w:tc>
      </w:tr>
      <w:tr w:rsidR="003468F5" w:rsidRPr="003468F5" w14:paraId="3EC7539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D4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1FA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74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45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36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 PUERTO VALLARTA</w:t>
            </w:r>
          </w:p>
        </w:tc>
      </w:tr>
      <w:tr w:rsidR="003468F5" w:rsidRPr="003468F5" w14:paraId="76CC285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02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4E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2E0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C24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16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55DC406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A6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C7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6AE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BC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13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42823E4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74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04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JHZ3058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1A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07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7E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TOMATLAN</w:t>
            </w:r>
          </w:p>
        </w:tc>
      </w:tr>
      <w:tr w:rsidR="003468F5" w:rsidRPr="003468F5" w14:paraId="786EC26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0C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C1A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JHZ3008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D5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A1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C4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MASCOTA</w:t>
            </w:r>
          </w:p>
        </w:tc>
      </w:tr>
      <w:tr w:rsidR="003468F5" w:rsidRPr="003468F5" w14:paraId="53ABED1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D5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92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8E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ED3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295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4A15EA9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19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83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F9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79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06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0CEFD9C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EE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906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C4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4E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7CC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(UNIDAD MOVIL DE CABOCORRIENTES I EL TUITO)</w:t>
            </w:r>
          </w:p>
        </w:tc>
      </w:tr>
      <w:tr w:rsidR="003468F5" w:rsidRPr="003468F5" w14:paraId="61639EB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40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B7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JR91307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101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61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2D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(UNIDAD MOVIL DE CABO CORRIENTES II IPALA)</w:t>
            </w:r>
          </w:p>
        </w:tc>
      </w:tr>
      <w:tr w:rsidR="003468F5" w:rsidRPr="003468F5" w14:paraId="183E2BE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BE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F1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82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45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BE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(UNIDAD MOVIL DE TOMATLAN I)</w:t>
            </w:r>
          </w:p>
        </w:tc>
      </w:tr>
      <w:tr w:rsidR="003468F5" w:rsidRPr="003468F5" w14:paraId="1600FC3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12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A4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31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FB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44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(UNIDAD MOVIL DE TOMATLAN III)</w:t>
            </w:r>
          </w:p>
        </w:tc>
      </w:tr>
      <w:tr w:rsidR="003468F5" w:rsidRPr="003468F5" w14:paraId="57A0652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7C7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3C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JR91747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F3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0B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B8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(UNIDAD MOVIL DE SAN SEBASTIAN DEL OESTE)</w:t>
            </w:r>
          </w:p>
        </w:tc>
      </w:tr>
      <w:tr w:rsidR="003468F5" w:rsidRPr="003468F5" w14:paraId="60CDF22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B2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B2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F4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15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C2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(UNIDAD MOVIL DE SAN FELIPE DE HIJAR)</w:t>
            </w:r>
          </w:p>
        </w:tc>
      </w:tr>
      <w:tr w:rsidR="003468F5" w:rsidRPr="003468F5" w14:paraId="1679086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66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06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6C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17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52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VIII, PUERTO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VALLARTA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Y ZOONOSIS)</w:t>
            </w:r>
          </w:p>
        </w:tc>
      </w:tr>
      <w:tr w:rsidR="003468F5" w:rsidRPr="003468F5" w14:paraId="7955CD0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36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353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JLS1320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57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CB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FA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VIII, PUERTO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VALLARTA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260241D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8B3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1892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1A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JW60463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CD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AF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91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VIII, PUERTO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VALLARTA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VIGILANCIA Y URGENCIAS EPIDEMIOLOGICAS)</w:t>
            </w:r>
          </w:p>
        </w:tc>
      </w:tr>
      <w:tr w:rsidR="003468F5" w:rsidRPr="003468F5" w14:paraId="6617B22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4C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75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JR91765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3A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6B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75E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4D99ECC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F2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A46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JW60783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AC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64F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936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(AFASPE)</w:t>
            </w:r>
          </w:p>
        </w:tc>
      </w:tr>
      <w:tr w:rsidR="003468F5" w:rsidRPr="003468F5" w14:paraId="09691D5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E5A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0F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97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E5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C4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(AFASPE)</w:t>
            </w:r>
          </w:p>
        </w:tc>
      </w:tr>
      <w:tr w:rsidR="003468F5" w:rsidRPr="003468F5" w14:paraId="7BE161E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C8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84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26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E2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51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(SANIDAD INTERNACIONAL PUERTO VALLARTA)</w:t>
            </w:r>
          </w:p>
        </w:tc>
      </w:tr>
      <w:tr w:rsidR="003468F5" w:rsidRPr="003468F5" w14:paraId="77E7169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4C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E2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E3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32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D8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(CARAVANA TALPA DE ALLENDE)</w:t>
            </w:r>
          </w:p>
        </w:tc>
      </w:tr>
      <w:tr w:rsidR="003468F5" w:rsidRPr="003468F5" w14:paraId="2E471DD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9B7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E3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BB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27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67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(CARAVANA PUERTO VALLARTA)</w:t>
            </w:r>
          </w:p>
        </w:tc>
      </w:tr>
      <w:tr w:rsidR="003468F5" w:rsidRPr="003468F5" w14:paraId="51A64E1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B2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A99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CF2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C9C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B2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 (MICROBACTERIOSIS)</w:t>
            </w:r>
          </w:p>
        </w:tc>
      </w:tr>
      <w:tr w:rsidR="003468F5" w:rsidRPr="003468F5" w14:paraId="4B1C17A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E2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54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JHZ2340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51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9F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668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TOMATLAN</w:t>
            </w:r>
          </w:p>
        </w:tc>
      </w:tr>
      <w:tr w:rsidR="003468F5" w:rsidRPr="003468F5" w14:paraId="128155B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45F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FE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23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15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85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PUERTO VALLARTA</w:t>
            </w:r>
          </w:p>
        </w:tc>
      </w:tr>
      <w:tr w:rsidR="003468F5" w:rsidRPr="003468F5" w14:paraId="0447EBD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11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8B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6B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85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45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PUERTO VALLARTA</w:t>
            </w:r>
          </w:p>
        </w:tc>
      </w:tr>
      <w:tr w:rsidR="003468F5" w:rsidRPr="003468F5" w14:paraId="37F3188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FC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CE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1A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EA5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586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MASCOTA</w:t>
            </w:r>
          </w:p>
        </w:tc>
      </w:tr>
      <w:tr w:rsidR="003468F5" w:rsidRPr="003468F5" w14:paraId="39059D7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1F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D6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JS02357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5A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FC7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4B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VIII, PUERTO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VALLARTA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42F841C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05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B0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JS06043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D7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BB0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5C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PUERTO VALLARTA</w:t>
            </w:r>
          </w:p>
        </w:tc>
      </w:tr>
      <w:tr w:rsidR="003468F5" w:rsidRPr="003468F5" w14:paraId="1418CE4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71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CF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D3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EB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DA8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5FCBF7B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EF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8B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JHZ3935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70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CF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55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PUERTO VALLARTA</w:t>
            </w:r>
          </w:p>
        </w:tc>
      </w:tr>
      <w:tr w:rsidR="003468F5" w:rsidRPr="003468F5" w14:paraId="5322F7C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45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C9D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7C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BA5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A8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ENSEÑANZA)</w:t>
            </w:r>
          </w:p>
        </w:tc>
      </w:tr>
      <w:tr w:rsidR="003468F5" w:rsidRPr="003468F5" w14:paraId="3417CDC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865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D7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5A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F4A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2F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TOMATLAN</w:t>
            </w:r>
          </w:p>
        </w:tc>
      </w:tr>
      <w:tr w:rsidR="003468F5" w:rsidRPr="003468F5" w14:paraId="4F735FD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66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24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DD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40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B5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PUERTO VALLARTA</w:t>
            </w:r>
          </w:p>
        </w:tc>
      </w:tr>
      <w:tr w:rsidR="003468F5" w:rsidRPr="003468F5" w14:paraId="233F3AD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BF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97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JR91702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99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7A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E8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05BDB25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1A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23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JR91795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78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1A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0A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2CE3B8F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E77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80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B3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DD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4F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63C1CE9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F4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07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5A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01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3F6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50C599F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E5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87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JR92839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2B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9C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66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6997921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2C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16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JR92859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7A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09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3C7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454B41F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47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5AD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38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27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80D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5A15E76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E57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00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7A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F2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271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MASCOTA</w:t>
            </w:r>
          </w:p>
        </w:tc>
      </w:tr>
      <w:tr w:rsidR="003468F5" w:rsidRPr="003468F5" w14:paraId="7E49FFE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D9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36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53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1DA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85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DE TOMATLAN</w:t>
            </w:r>
          </w:p>
        </w:tc>
      </w:tr>
      <w:tr w:rsidR="003468F5" w:rsidRPr="003468F5" w14:paraId="70EFBB5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1D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EA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C4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D5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B28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PUERTO VALLARTA</w:t>
            </w:r>
          </w:p>
        </w:tc>
      </w:tr>
      <w:tr w:rsidR="003468F5" w:rsidRPr="003468F5" w14:paraId="3D84605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8D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E86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JW60780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73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F6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A1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54AE0EC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29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67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JW60811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F9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EC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794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2EA088C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81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2680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74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JTF1045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A0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256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66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VIII, PUERTO VALLARTA</w:t>
            </w:r>
          </w:p>
        </w:tc>
      </w:tr>
      <w:tr w:rsidR="003468F5" w:rsidRPr="003468F5" w14:paraId="048CB7D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AC57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2757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79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AE7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86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C5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5D02246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4C6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2758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CC7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39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FB4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62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16022D7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3BD3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2759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72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137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FD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8B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228D5A1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9737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2760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1A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98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33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1B6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0ED2F1D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C6ED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2781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04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39B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C8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6C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PUERTO VALLARTA</w:t>
            </w:r>
          </w:p>
        </w:tc>
      </w:tr>
      <w:tr w:rsidR="003468F5" w:rsidRPr="003468F5" w14:paraId="64F1C839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51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87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4A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A9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41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1E396F1D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A9B2D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>VEHICULOS REGION IX AMECA</w:t>
            </w:r>
          </w:p>
        </w:tc>
      </w:tr>
      <w:tr w:rsidR="003468F5" w:rsidRPr="003468F5" w14:paraId="5BE5265E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A41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F45C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68D4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6D26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06C6FE32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00FDBC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13AA6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2220F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4FB901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07774CB9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3092A896" w14:textId="77777777" w:rsidTr="003468F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85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Diesel no se Solicita</w:t>
            </w:r>
          </w:p>
        </w:tc>
      </w:tr>
      <w:tr w:rsidR="003468F5" w:rsidRPr="003468F5" w14:paraId="25E51345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42A2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06E8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EC1E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FBDD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686C3B33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60210A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E9F47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F98F9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AA82F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01244B5F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1E593F9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FC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B2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JS01543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AB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E0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CA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COCULA</w:t>
            </w:r>
          </w:p>
        </w:tc>
      </w:tr>
      <w:tr w:rsidR="003468F5" w:rsidRPr="003468F5" w14:paraId="7475EBB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32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BF2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808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BA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B10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683F4F1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D5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5F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AA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AD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03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15E995E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28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46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649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D1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70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TALA</w:t>
            </w:r>
          </w:p>
        </w:tc>
      </w:tr>
      <w:tr w:rsidR="003468F5" w:rsidRPr="003468F5" w14:paraId="61FBD89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98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91C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B7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C7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13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53072D7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93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93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86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1B6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18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61A4A2D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06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4F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A9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3F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C9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003825A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2E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DB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62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96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B1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2EABD62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6C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AEB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3F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98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AF7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IX,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AMECA(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MODULO ETZATLAN)</w:t>
            </w:r>
          </w:p>
        </w:tc>
      </w:tr>
      <w:tr w:rsidR="003468F5" w:rsidRPr="003468F5" w14:paraId="10BD16C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56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40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F7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AEC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B6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(MODULO EL SALVADOR)</w:t>
            </w:r>
          </w:p>
        </w:tc>
      </w:tr>
      <w:tr w:rsidR="003468F5" w:rsidRPr="003468F5" w14:paraId="3AC202D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54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E0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F7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825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3F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1C4B43A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3D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CF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E5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1B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9C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AMECA</w:t>
            </w:r>
          </w:p>
        </w:tc>
      </w:tr>
      <w:tr w:rsidR="003468F5" w:rsidRPr="003468F5" w14:paraId="70A9184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FD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AB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26F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45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D2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MAGDALENA</w:t>
            </w:r>
          </w:p>
        </w:tc>
      </w:tr>
      <w:tr w:rsidR="003468F5" w:rsidRPr="003468F5" w14:paraId="373ADA5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7D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7E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08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DD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53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 AMECA (MODULO GUACHINANGO)</w:t>
            </w:r>
          </w:p>
        </w:tc>
      </w:tr>
      <w:tr w:rsidR="003468F5" w:rsidRPr="003468F5" w14:paraId="7673D28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3E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07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33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9A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69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 AMECA (MODULO ATENGUILLO)</w:t>
            </w:r>
          </w:p>
        </w:tc>
      </w:tr>
      <w:tr w:rsidR="003468F5" w:rsidRPr="003468F5" w14:paraId="0DF98F2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BE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4A6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22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384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F0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 AMECA</w:t>
            </w:r>
          </w:p>
        </w:tc>
      </w:tr>
      <w:tr w:rsidR="003468F5" w:rsidRPr="003468F5" w14:paraId="1915C9F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502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88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F94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DC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65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 AMECA</w:t>
            </w:r>
          </w:p>
        </w:tc>
      </w:tr>
      <w:tr w:rsidR="003468F5" w:rsidRPr="003468F5" w14:paraId="0905F40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41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A8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B9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B9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99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65693BA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1A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A43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7A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A2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78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IX, AMECA (MÓDULO AHUALULCO DEL MERCADO)</w:t>
            </w:r>
          </w:p>
        </w:tc>
      </w:tr>
      <w:tr w:rsidR="003468F5" w:rsidRPr="003468F5" w14:paraId="3C17AE5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1A6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1233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03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34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DF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6C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IX, AMECA (MÓDULO TALA)</w:t>
            </w:r>
          </w:p>
        </w:tc>
      </w:tr>
      <w:tr w:rsidR="003468F5" w:rsidRPr="003468F5" w14:paraId="745C1CE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7CF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9B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43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12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B2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IX, AMECA (MÓDULO MAGDALENA)</w:t>
            </w:r>
          </w:p>
        </w:tc>
      </w:tr>
      <w:tr w:rsidR="003468F5" w:rsidRPr="003468F5" w14:paraId="41AF592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A3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5B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466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4C7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4AF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IX, AMECA (MÓDULO COCULA)</w:t>
            </w:r>
          </w:p>
        </w:tc>
      </w:tr>
      <w:tr w:rsidR="003468F5" w:rsidRPr="003468F5" w14:paraId="5BC74AF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68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E0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52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A7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1F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IX, AMECA (MÓDULO SAN MARTÍN HIDALGO)</w:t>
            </w:r>
          </w:p>
        </w:tc>
      </w:tr>
      <w:tr w:rsidR="003468F5" w:rsidRPr="003468F5" w14:paraId="02B6702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B8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22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B0B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F5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6AF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IX, AMECA</w:t>
            </w:r>
          </w:p>
        </w:tc>
      </w:tr>
      <w:tr w:rsidR="003468F5" w:rsidRPr="003468F5" w14:paraId="5405F4B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4E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C19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59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59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0F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TALA</w:t>
            </w:r>
          </w:p>
        </w:tc>
      </w:tr>
      <w:tr w:rsidR="003468F5" w:rsidRPr="003468F5" w14:paraId="127E1F0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15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B9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3B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F7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CD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MAGDALENA</w:t>
            </w:r>
          </w:p>
        </w:tc>
      </w:tr>
      <w:tr w:rsidR="003468F5" w:rsidRPr="003468F5" w14:paraId="7E145B7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F1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EAC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DE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A8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F5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IX, AMECA (EL SALVADOR)</w:t>
            </w:r>
          </w:p>
        </w:tc>
      </w:tr>
      <w:tr w:rsidR="003468F5" w:rsidRPr="003468F5" w14:paraId="481FB86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58F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B9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B0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35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BF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IX, AMECA (ABASTECIMIENTO)</w:t>
            </w:r>
          </w:p>
        </w:tc>
      </w:tr>
      <w:tr w:rsidR="003468F5" w:rsidRPr="003468F5" w14:paraId="57A1344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70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E2A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7HG2987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130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HITCH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48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69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65B8D6E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08A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94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49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37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BB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(U.M. HOSTOTIPAQUILLO)</w:t>
            </w:r>
          </w:p>
        </w:tc>
      </w:tr>
      <w:tr w:rsidR="003468F5" w:rsidRPr="003468F5" w14:paraId="6736BE7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15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22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ED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B5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D6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IX, AMECA</w:t>
            </w:r>
          </w:p>
        </w:tc>
      </w:tr>
      <w:tr w:rsidR="003468F5" w:rsidRPr="003468F5" w14:paraId="0878975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64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50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EF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BA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27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IX, AMECA</w:t>
            </w:r>
          </w:p>
        </w:tc>
      </w:tr>
      <w:tr w:rsidR="003468F5" w:rsidRPr="003468F5" w14:paraId="499A6B9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2B0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5C4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4F6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FE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8A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EL GRULLO</w:t>
            </w:r>
          </w:p>
        </w:tc>
      </w:tr>
      <w:tr w:rsidR="003468F5" w:rsidRPr="003468F5" w14:paraId="5E6A601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A5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0A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JHZ3066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5A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A3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56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AMECA</w:t>
            </w:r>
          </w:p>
        </w:tc>
      </w:tr>
      <w:tr w:rsidR="003468F5" w:rsidRPr="003468F5" w14:paraId="7895BBE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F6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E8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D4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77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D4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COCULA</w:t>
            </w:r>
          </w:p>
        </w:tc>
      </w:tr>
      <w:tr w:rsidR="003468F5" w:rsidRPr="003468F5" w14:paraId="5AB148C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BE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6FA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292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7E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06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MAGDALENA</w:t>
            </w:r>
          </w:p>
        </w:tc>
      </w:tr>
      <w:tr w:rsidR="003468F5" w:rsidRPr="003468F5" w14:paraId="3D5C9ED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2B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D6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BFD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1D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28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167C2A1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14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BC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E8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36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30D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(ATENGUILLO)</w:t>
            </w:r>
          </w:p>
        </w:tc>
      </w:tr>
      <w:tr w:rsidR="003468F5" w:rsidRPr="003468F5" w14:paraId="04AF4CB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12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02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JW60787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1B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77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2C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(HUACINANGO)</w:t>
            </w:r>
          </w:p>
        </w:tc>
      </w:tr>
      <w:tr w:rsidR="003468F5" w:rsidRPr="003468F5" w14:paraId="023CC52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7A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88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8E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10F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41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(TEQUILA)</w:t>
            </w:r>
          </w:p>
        </w:tc>
      </w:tr>
      <w:tr w:rsidR="003468F5" w:rsidRPr="003468F5" w14:paraId="0ADFC24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2C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035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ABA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F2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CB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(AMECA II)</w:t>
            </w:r>
          </w:p>
        </w:tc>
      </w:tr>
      <w:tr w:rsidR="003468F5" w:rsidRPr="003468F5" w14:paraId="2FAABC0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FC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90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CB0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24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B1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IX,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AMECA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HOSTOTIPAQUILLO)</w:t>
            </w:r>
          </w:p>
        </w:tc>
      </w:tr>
      <w:tr w:rsidR="003468F5" w:rsidRPr="003468F5" w14:paraId="17EB312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BF1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DB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98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37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F3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AMECA</w:t>
            </w:r>
          </w:p>
        </w:tc>
      </w:tr>
      <w:tr w:rsidR="003468F5" w:rsidRPr="003468F5" w14:paraId="42AD677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88D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E2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2F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38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67F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(MICROREGION AHUALULCO-TEUCHITLAN)</w:t>
            </w:r>
          </w:p>
        </w:tc>
      </w:tr>
      <w:tr w:rsidR="003468F5" w:rsidRPr="003468F5" w14:paraId="121D1DC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1D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76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50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6B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5C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1FFFFAC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CA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D62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F01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0C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35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COCULA</w:t>
            </w:r>
          </w:p>
        </w:tc>
      </w:tr>
      <w:tr w:rsidR="003468F5" w:rsidRPr="003468F5" w14:paraId="4D05695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36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CEA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JHZ3068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BB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A1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BD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AMECA</w:t>
            </w:r>
          </w:p>
        </w:tc>
      </w:tr>
      <w:tr w:rsidR="003468F5" w:rsidRPr="003468F5" w14:paraId="5A4630D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E6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4F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03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4F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900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COCULA</w:t>
            </w:r>
          </w:p>
        </w:tc>
      </w:tr>
      <w:tr w:rsidR="003468F5" w:rsidRPr="003468F5" w14:paraId="062244A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45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EE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JHZ3069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A4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0F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E6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COCULA</w:t>
            </w:r>
          </w:p>
        </w:tc>
      </w:tr>
      <w:tr w:rsidR="003468F5" w:rsidRPr="003468F5" w14:paraId="1ABE8BD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FD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D5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611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CB9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81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(VIGILANCIA Y URGENCIAS EPIDEMIOLOGICAS)</w:t>
            </w:r>
          </w:p>
        </w:tc>
      </w:tr>
      <w:tr w:rsidR="003468F5" w:rsidRPr="003468F5" w14:paraId="5C7F963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51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1859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58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B7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8A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7A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(UNIDAD MOVIL DE SAN MARTIN HIDALGO)</w:t>
            </w:r>
          </w:p>
        </w:tc>
      </w:tr>
      <w:tr w:rsidR="003468F5" w:rsidRPr="003468F5" w14:paraId="6E54BAF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DD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6F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A8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BA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61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(UNIDAD MOVIL DE GUACHINANGO)</w:t>
            </w:r>
          </w:p>
        </w:tc>
      </w:tr>
      <w:tr w:rsidR="003468F5" w:rsidRPr="003468F5" w14:paraId="341B736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DD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08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334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2C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C6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IX,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AMECA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39A3F9C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32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63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BF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55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2E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IX,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AMECA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7950315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7F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C4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D8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B30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EE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IX,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AMECA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Y ZOONOSIS)</w:t>
            </w:r>
          </w:p>
        </w:tc>
      </w:tr>
      <w:tr w:rsidR="003468F5" w:rsidRPr="003468F5" w14:paraId="6BD5A91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61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A5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D4E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86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F8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572A106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92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B7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CB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C7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1C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(AFASPE)</w:t>
            </w:r>
          </w:p>
        </w:tc>
      </w:tr>
      <w:tr w:rsidR="003468F5" w:rsidRPr="003468F5" w14:paraId="0D63982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B4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9E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F93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8BE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77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IX,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AMECA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Y ZOONOSIS)</w:t>
            </w:r>
          </w:p>
        </w:tc>
      </w:tr>
      <w:tr w:rsidR="003468F5" w:rsidRPr="003468F5" w14:paraId="312FFA9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1F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E3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29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9F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0A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(AFASPE)</w:t>
            </w:r>
          </w:p>
        </w:tc>
      </w:tr>
      <w:tr w:rsidR="003468F5" w:rsidRPr="003468F5" w14:paraId="241CAEA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31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A9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08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11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27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 (CARAVANA HOSTOTIPAQUILLO)</w:t>
            </w:r>
          </w:p>
        </w:tc>
      </w:tr>
      <w:tr w:rsidR="003468F5" w:rsidRPr="003468F5" w14:paraId="7BAC3E3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417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483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2F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89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14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AMECA</w:t>
            </w:r>
          </w:p>
        </w:tc>
      </w:tr>
      <w:tr w:rsidR="003468F5" w:rsidRPr="003468F5" w14:paraId="00A8C10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C92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C70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5F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09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764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COCULA</w:t>
            </w:r>
          </w:p>
        </w:tc>
      </w:tr>
      <w:tr w:rsidR="003468F5" w:rsidRPr="003468F5" w14:paraId="751BF4D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DF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2F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51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03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289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MAGDALENA</w:t>
            </w:r>
          </w:p>
        </w:tc>
      </w:tr>
      <w:tr w:rsidR="003468F5" w:rsidRPr="003468F5" w14:paraId="40193B7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EB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E1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E4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A2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793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TALA</w:t>
            </w:r>
          </w:p>
        </w:tc>
      </w:tr>
      <w:tr w:rsidR="003468F5" w:rsidRPr="003468F5" w14:paraId="3B411F4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50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AC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D8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85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D74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IX,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AMECA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3BE7348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B0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5A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9E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C7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06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62F0A98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10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E5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JR91376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D8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9B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BC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25AAA3D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416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D1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22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0DE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26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ENSEÑANZA)</w:t>
            </w:r>
          </w:p>
        </w:tc>
      </w:tr>
      <w:tr w:rsidR="003468F5" w:rsidRPr="003468F5" w14:paraId="17FFBC2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C1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2D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JLS1433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70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1E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B2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MAGDALENA</w:t>
            </w:r>
          </w:p>
        </w:tc>
      </w:tr>
      <w:tr w:rsidR="003468F5" w:rsidRPr="003468F5" w14:paraId="2E65BD4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14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14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32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1A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5E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3401751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60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5C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JR91905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12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25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31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6043FBC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16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64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JR92711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10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DEE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6F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5BA69B6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58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BF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32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17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67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1251F8F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51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C7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06B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96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33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COMUNITARIO EL GRULLO</w:t>
            </w:r>
          </w:p>
        </w:tc>
      </w:tr>
      <w:tr w:rsidR="003468F5" w:rsidRPr="003468F5" w14:paraId="5689E62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B5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C2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951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BA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55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TALA</w:t>
            </w:r>
          </w:p>
        </w:tc>
      </w:tr>
      <w:tr w:rsidR="003468F5" w:rsidRPr="003468F5" w14:paraId="17F29CB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37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73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73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5F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165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AMECA</w:t>
            </w:r>
          </w:p>
        </w:tc>
      </w:tr>
      <w:tr w:rsidR="003468F5" w:rsidRPr="003468F5" w14:paraId="4AE4C5E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394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0E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063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6C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77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COCULA</w:t>
            </w:r>
          </w:p>
        </w:tc>
      </w:tr>
      <w:tr w:rsidR="003468F5" w:rsidRPr="003468F5" w14:paraId="778F5B2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9DF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8B9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JPF1025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25F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CD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828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REGIONAL DE MAGDALENA</w:t>
            </w:r>
          </w:p>
        </w:tc>
      </w:tr>
      <w:tr w:rsidR="003468F5" w:rsidRPr="003468F5" w14:paraId="1A23D73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FE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97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JTF1046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9A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E15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BA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IX, AMECA</w:t>
            </w:r>
          </w:p>
        </w:tc>
      </w:tr>
      <w:tr w:rsidR="003468F5" w:rsidRPr="003468F5" w14:paraId="6AB90D4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037B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2761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0F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FA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CA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71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6FC64B8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3E9C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2762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CA0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06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0C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FFF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0EB7145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4C5D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2763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226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FF7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98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3A1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308C594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934D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2764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EB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CF0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3D1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08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5BB12CFD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80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90EA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E74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F984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31B0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2793BE5C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717D0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>VEHICULOS REGION X ZAPOPAN</w:t>
            </w:r>
          </w:p>
        </w:tc>
      </w:tr>
      <w:tr w:rsidR="003468F5" w:rsidRPr="003468F5" w14:paraId="4C47A383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9CE5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F65A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A986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3074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63CCF24D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7358BC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E4326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12148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4EAA2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4878F7F3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35D9F7C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69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1887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46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3GNX77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14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MERCEDES BENZ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CC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7A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ZAPOPAN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Y ZOONOSIS)</w:t>
            </w:r>
          </w:p>
        </w:tc>
      </w:tr>
      <w:tr w:rsidR="003468F5" w:rsidRPr="003468F5" w14:paraId="5F2B324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DB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C6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JW60422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F4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PEUGEOT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94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AA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0E706650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9A0B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54D7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8277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D836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3EDDDE2F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0911C4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9B05B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4DAC8A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F4524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4A9E8840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5E55F5F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90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1B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JS01570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BE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400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698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6F9BF2B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B04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BE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4D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DCE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12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 (CENTRO DE SALUD HOGARES)</w:t>
            </w:r>
          </w:p>
        </w:tc>
      </w:tr>
      <w:tr w:rsidR="003468F5" w:rsidRPr="003468F5" w14:paraId="0AF7467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81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39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4E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0E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2F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41F95E5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3A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F9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DB4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DD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F4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0842BA8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FC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A2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66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E8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06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566CDBE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39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9F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65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23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44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 (OFICINAS REGIONALES SUPERVISIÓN OPORTUNIDADES)</w:t>
            </w:r>
          </w:p>
        </w:tc>
      </w:tr>
      <w:tr w:rsidR="003468F5" w:rsidRPr="003468F5" w14:paraId="598B5B8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CE1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B1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FC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19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1CE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 (MÓDULO TESISTÁN)</w:t>
            </w:r>
          </w:p>
        </w:tc>
      </w:tr>
      <w:tr w:rsidR="003468F5" w:rsidRPr="003468F5" w14:paraId="0E523C7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C5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F0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F5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2A3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80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 CENTRO ZAPOPAN</w:t>
            </w:r>
          </w:p>
        </w:tc>
      </w:tr>
      <w:tr w:rsidR="003468F5" w:rsidRPr="003468F5" w14:paraId="33F49CA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20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D6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4B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91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F88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 (U.M. SAN CRISTOBAL DE LA BARRANCA)</w:t>
            </w:r>
          </w:p>
        </w:tc>
      </w:tr>
      <w:tr w:rsidR="003468F5" w:rsidRPr="003468F5" w14:paraId="4B93C7A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A81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83C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F9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EB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72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X, CENTRO-ZAPOPAN </w:t>
            </w:r>
          </w:p>
        </w:tc>
      </w:tr>
      <w:tr w:rsidR="003468F5" w:rsidRPr="003468F5" w14:paraId="1236AC7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29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8F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B1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6F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31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2F6878E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E9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95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A8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570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41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59D69D9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2BC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27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5B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18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209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7FA45EC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D9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7A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11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F2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16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684D808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A6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45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95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CF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BD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 (UNIDAD MOVIL DE SAN CRISTOBAL DE LA BARRANCA I)</w:t>
            </w:r>
          </w:p>
        </w:tc>
      </w:tr>
      <w:tr w:rsidR="003468F5" w:rsidRPr="003468F5" w14:paraId="5894E0D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26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32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6D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198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31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ZAPOPAN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58E389D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C6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31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031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59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76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 (AFASPE)</w:t>
            </w:r>
          </w:p>
        </w:tc>
      </w:tr>
      <w:tr w:rsidR="003468F5" w:rsidRPr="003468F5" w14:paraId="14F3458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20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15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F83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E4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EF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 (AFASPE)</w:t>
            </w:r>
          </w:p>
        </w:tc>
      </w:tr>
      <w:tr w:rsidR="003468F5" w:rsidRPr="003468F5" w14:paraId="7A554C8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BC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1C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08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21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11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 (VECTORES Y ZOONOSIS)</w:t>
            </w:r>
          </w:p>
        </w:tc>
      </w:tr>
      <w:tr w:rsidR="003468F5" w:rsidRPr="003468F5" w14:paraId="4F7D065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E2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83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JHZ1627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7C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BC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DB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39FCF7B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93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BF4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00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7A1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D7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ZAPOPAN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5A72B5B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E7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5E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JS02358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DB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57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25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ZAPOPAN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7AD4A14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84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2306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C8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3A1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6E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64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 (UNIDAD MOVIL DE SAN CRISTOBAL DE LA BARRANCA I)</w:t>
            </w:r>
          </w:p>
        </w:tc>
      </w:tr>
      <w:tr w:rsidR="003468F5" w:rsidRPr="003468F5" w14:paraId="075472E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D1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3B1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JR91457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23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6B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24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5AF3655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EC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7D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74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2A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CF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ENSEÑANZA)</w:t>
            </w:r>
          </w:p>
        </w:tc>
      </w:tr>
      <w:tr w:rsidR="003468F5" w:rsidRPr="003468F5" w14:paraId="4D816C3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96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80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JR91902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1C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B3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9D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3936258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5C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E7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JPF1418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930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1B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55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6383D76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4D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AD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JR92712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70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59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18E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5AEBD03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9A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B1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JR92713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ED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A9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AE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60EC8C4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F73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50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27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03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8B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7F39EB5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9F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35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JW60813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8D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A7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B1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X, CENTRO-ZAPOPAN</w:t>
            </w:r>
          </w:p>
        </w:tc>
      </w:tr>
      <w:tr w:rsidR="003468F5" w:rsidRPr="003468F5" w14:paraId="1B6538D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0678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2733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04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EC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32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82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6B4EB26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4382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2734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17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591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73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E4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65E6956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1EA2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2735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E8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54E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240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958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525CB1B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FF8D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2736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30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A58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27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28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5DBD57DA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A0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B1EC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8985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848B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7813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0B86E4EC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43E036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VEHICULOS REGION XI TONALA </w:t>
            </w:r>
          </w:p>
        </w:tc>
      </w:tr>
      <w:tr w:rsidR="003468F5" w:rsidRPr="003468F5" w14:paraId="113F268A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4CB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FF63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6B88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0FD4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4D508E0F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3EB62C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DDA4A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A698E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E9581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789A2A2A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52FAFCE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B8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2606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EB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JW60423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1A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PEUGEOT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51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81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1CA755FA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59C7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E6B0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94AD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9E29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68BE7FEB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5A9A0B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2B5F4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795F5B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A3F74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4F64CAA2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5892D5D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36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88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JS01613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79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17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43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750E4DF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86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17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AF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0B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C9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46A8C59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FB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B2B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BB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F4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93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3E451EF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1E4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26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E9F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A81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FE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69E33FC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CB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95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00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EE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FF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75F265B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5A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6B8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2D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C7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36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46A22C3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535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2B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CF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31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D7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42028DB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E9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BA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61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81B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72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4B83384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BF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95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C2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2A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68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(CENTRO DE SALUD EL ROSARIO)</w:t>
            </w:r>
          </w:p>
        </w:tc>
      </w:tr>
      <w:tr w:rsidR="003468F5" w:rsidRPr="003468F5" w14:paraId="5D1509C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25A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CE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DE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EA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1D3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0677642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87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34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13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B7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1A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7D03806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E9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7C3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32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52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86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30624A8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313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992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2BF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F4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02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EA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56420ED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34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5C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19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90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2E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30411E8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F13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9D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BE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E8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DD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107E8D6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EF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3B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8E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D8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38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(MODULO IXTLAHUACAN DEL RIO I)</w:t>
            </w:r>
          </w:p>
        </w:tc>
      </w:tr>
      <w:tr w:rsidR="003468F5" w:rsidRPr="003468F5" w14:paraId="36B05E2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E1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7A5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A5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13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A48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02728E1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54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9F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546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6A5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33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5F90613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81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30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FA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659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A9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52F56A3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E5E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1D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E4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1D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135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(MÓDULO CUQUÍO)</w:t>
            </w:r>
          </w:p>
        </w:tc>
      </w:tr>
      <w:tr w:rsidR="003468F5" w:rsidRPr="003468F5" w14:paraId="64AA1C6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00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2E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937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E2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C41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2440CE7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81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A8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AC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CA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58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(MODULO IXTLAHUACAN DEL RIO I)</w:t>
            </w:r>
          </w:p>
        </w:tc>
      </w:tr>
      <w:tr w:rsidR="003468F5" w:rsidRPr="003468F5" w14:paraId="5B89A9A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97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F5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13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F6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25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(MÓDULO LOMA BONITA)</w:t>
            </w:r>
          </w:p>
        </w:tc>
      </w:tr>
      <w:tr w:rsidR="003468F5" w:rsidRPr="003468F5" w14:paraId="495BE90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4D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D0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977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7B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7C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(MÓDULO LAS PINTITAS)</w:t>
            </w:r>
          </w:p>
        </w:tc>
      </w:tr>
      <w:tr w:rsidR="003468F5" w:rsidRPr="003468F5" w14:paraId="013C28F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81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8B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EE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54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F7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XI, CENTRO-TONALA </w:t>
            </w:r>
          </w:p>
        </w:tc>
      </w:tr>
      <w:tr w:rsidR="003468F5" w:rsidRPr="003468F5" w14:paraId="6B65938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80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84F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D2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677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878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(MÓDULO ZAPOTLANEJO II)</w:t>
            </w:r>
          </w:p>
        </w:tc>
      </w:tr>
      <w:tr w:rsidR="003468F5" w:rsidRPr="003468F5" w14:paraId="203D01B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9B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EE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3F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6A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DB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(MÓDULO CUQUÍO)</w:t>
            </w:r>
          </w:p>
        </w:tc>
      </w:tr>
      <w:tr w:rsidR="003468F5" w:rsidRPr="003468F5" w14:paraId="43C2371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754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FA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6A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CD7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20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(MÓDULO EL ROSARIO)</w:t>
            </w:r>
          </w:p>
        </w:tc>
      </w:tr>
      <w:tr w:rsidR="003468F5" w:rsidRPr="003468F5" w14:paraId="65CAEE6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739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4C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E09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EE5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466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(MÓDULO LOMA BONITA)</w:t>
            </w:r>
          </w:p>
        </w:tc>
      </w:tr>
      <w:tr w:rsidR="003468F5" w:rsidRPr="003468F5" w14:paraId="1BA2797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2F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7B0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81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5F3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43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(MÓDULO TONALÁ)</w:t>
            </w:r>
          </w:p>
        </w:tc>
      </w:tr>
      <w:tr w:rsidR="003468F5" w:rsidRPr="003468F5" w14:paraId="7C3956F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6D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6D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A6A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FB8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10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(MÓDULO ZAPOTLANEJO I)</w:t>
            </w:r>
          </w:p>
        </w:tc>
      </w:tr>
      <w:tr w:rsidR="003468F5" w:rsidRPr="003468F5" w14:paraId="001B002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3A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4D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9F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612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DD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(ABASTECIMIENTO)</w:t>
            </w:r>
          </w:p>
        </w:tc>
      </w:tr>
      <w:tr w:rsidR="003468F5" w:rsidRPr="003468F5" w14:paraId="1AD06A6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7B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85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C9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AA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9B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73AE666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E1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34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85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A5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52D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3D684BD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B69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F1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C3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BA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01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ZAPOTLANEJO</w:t>
            </w:r>
          </w:p>
        </w:tc>
      </w:tr>
      <w:tr w:rsidR="003468F5" w:rsidRPr="003468F5" w14:paraId="647EEDA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15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EB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3C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150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AA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(CARAVANAS DE LA SALUD) CUQUIO</w:t>
            </w:r>
          </w:p>
        </w:tc>
      </w:tr>
      <w:tr w:rsidR="003468F5" w:rsidRPr="003468F5" w14:paraId="711DEFD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0D6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E4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69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D0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7FE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2116E6F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E4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AA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5D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F4D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9DA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4E7B853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C5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55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3A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E9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65E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3667348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44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B1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CB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64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B7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6468857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30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2E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E1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B2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0CE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TONALA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7A9997A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58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EC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54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BA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DF5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TONALA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Y ZOONOSIS)</w:t>
            </w:r>
          </w:p>
        </w:tc>
      </w:tr>
      <w:tr w:rsidR="003468F5" w:rsidRPr="003468F5" w14:paraId="7188C0B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5F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1A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81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A6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501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TONALA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379F188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B4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1939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F6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55A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12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EED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(AFASPE)</w:t>
            </w:r>
          </w:p>
        </w:tc>
      </w:tr>
      <w:tr w:rsidR="003468F5" w:rsidRPr="003468F5" w14:paraId="4BDFFC7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63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F2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8A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1D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54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(AFASPE)</w:t>
            </w:r>
          </w:p>
        </w:tc>
      </w:tr>
      <w:tr w:rsidR="003468F5" w:rsidRPr="003468F5" w14:paraId="427E21A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1D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E6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JS01431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97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C2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D1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 (CARAVANA EL SALTO)</w:t>
            </w:r>
          </w:p>
        </w:tc>
      </w:tr>
      <w:tr w:rsidR="003468F5" w:rsidRPr="003468F5" w14:paraId="7B2B5F9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E69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CA3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4C5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5A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2A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TONALA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34CF3B9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19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7D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JHZ3684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88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AA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68D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159CC96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E44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06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JS00006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C7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91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5A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ZAPOTLANEJO</w:t>
            </w:r>
          </w:p>
        </w:tc>
      </w:tr>
      <w:tr w:rsidR="003468F5" w:rsidRPr="003468F5" w14:paraId="1467326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735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B5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B4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D1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2D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771883E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1A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DB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A9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91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012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52DB16D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43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5F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F4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143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69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1E79238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49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964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0E3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B18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B8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ENSEÑANZA)</w:t>
            </w:r>
          </w:p>
        </w:tc>
      </w:tr>
      <w:tr w:rsidR="003468F5" w:rsidRPr="003468F5" w14:paraId="23C73B5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47E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B3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6F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16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2A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023307F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46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86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JPF1419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C8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E6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6B4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1B0D3A1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577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A1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JR92714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6E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B6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65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67910DB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A9A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0D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FA3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B46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915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XI, CENTRO-TONALA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( MEDICINA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PREVENTIVA )</w:t>
            </w:r>
          </w:p>
        </w:tc>
      </w:tr>
      <w:tr w:rsidR="003468F5" w:rsidRPr="003468F5" w14:paraId="0DA218D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57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1F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7E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63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130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XI, CENTRO-TONALA</w:t>
            </w:r>
          </w:p>
        </w:tc>
      </w:tr>
      <w:tr w:rsidR="003468F5" w:rsidRPr="003468F5" w14:paraId="643B773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F0E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3E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JW61038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71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JAC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11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CE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 TONALA</w:t>
            </w:r>
          </w:p>
        </w:tc>
      </w:tr>
      <w:tr w:rsidR="003468F5" w:rsidRPr="003468F5" w14:paraId="2994D47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599E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2765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B1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25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565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A2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3561F99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A8C3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2766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E55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400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69C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D0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7C6B4F3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096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2767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CB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85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D8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A4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12A2DF9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CB18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2768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45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59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98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DA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679F8CD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68E7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2769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FF0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E1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7D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7C1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6C0E5F97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48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D894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074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5ABD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BD3B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13807A26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7E7617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>VEHICULOS REGION XII TLAQUEPAQUE</w:t>
            </w:r>
          </w:p>
        </w:tc>
      </w:tr>
      <w:tr w:rsidR="003468F5" w:rsidRPr="003468F5" w14:paraId="1E593EF7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CD4F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30CE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3843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2B9F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340A072D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60D159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A561B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47105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EF4B1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3C41669A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706B568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0C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2607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82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JW60424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CD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PEUGEOT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7C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CD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TLAQUEPAQUE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CENTRO DE SALUD ROSALES)</w:t>
            </w:r>
          </w:p>
        </w:tc>
      </w:tr>
      <w:tr w:rsidR="003468F5" w:rsidRPr="003468F5" w14:paraId="782C3BE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5F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29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3GNX51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79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INTERNATIONAL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EEB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BF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3BDCB673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2D6A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1859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C3D5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9062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71EA8C26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1D5032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89F88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B4A74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425569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61C2314F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49DAA03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6F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A8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JS01644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76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C9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CC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5F9741D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10A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F2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FE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78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13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 (CENTRO DE SALUD LAS JUNTAS)</w:t>
            </w:r>
          </w:p>
        </w:tc>
      </w:tr>
      <w:tr w:rsidR="003468F5" w:rsidRPr="003468F5" w14:paraId="59AE108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7E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3F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C7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A3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DF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614850F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5A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906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59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9F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1F0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506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3860C8E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33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78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6C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FB2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1E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17716F7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83B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D16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AD3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C6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0F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545B8DF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CD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5E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4E6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FC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FF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 (SANTA CURS DEL VALLE)</w:t>
            </w:r>
          </w:p>
        </w:tc>
      </w:tr>
      <w:tr w:rsidR="003468F5" w:rsidRPr="003468F5" w14:paraId="017B128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2E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07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C4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BC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32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 (CENTRO DE SALUD ACTLAN DE JUAREZ)</w:t>
            </w:r>
          </w:p>
        </w:tc>
      </w:tr>
      <w:tr w:rsidR="003468F5" w:rsidRPr="003468F5" w14:paraId="56E8018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15D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D60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1C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FC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F6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 (CENTRO DE SALUD IXTLAUCAN)</w:t>
            </w:r>
          </w:p>
        </w:tc>
      </w:tr>
      <w:tr w:rsidR="003468F5" w:rsidRPr="003468F5" w14:paraId="5E9FC2B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8D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CD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35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AF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61F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09950AF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E53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1D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4C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7FB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47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 (CENTRO DE SALUD SANTA AN ITA)</w:t>
            </w:r>
          </w:p>
        </w:tc>
      </w:tr>
      <w:tr w:rsidR="003468F5" w:rsidRPr="003468F5" w14:paraId="3344FCD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31F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40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AE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3B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D6C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 (CENTRO DE SALUD SAN PEDRITO)</w:t>
            </w:r>
          </w:p>
        </w:tc>
      </w:tr>
      <w:tr w:rsidR="003468F5" w:rsidRPr="003468F5" w14:paraId="05BDF26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B8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11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69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438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53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XII, CENTRO-TLAQUEPAQUE</w:t>
            </w:r>
          </w:p>
        </w:tc>
      </w:tr>
      <w:tr w:rsidR="003468F5" w:rsidRPr="003468F5" w14:paraId="014FF20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62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2B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1C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2B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97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7C2214F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DB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24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84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0B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CA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20821F8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4E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69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3F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AA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52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4EE8C1E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DD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51D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59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38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02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187E10F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41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BE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C3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E6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52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414EE47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CC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5B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7F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D8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3D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TLAQUEPAQUE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VIGILANCIA Y  URGENCIAS EPIDEMIOLOGICAS)</w:t>
            </w:r>
          </w:p>
        </w:tc>
      </w:tr>
      <w:tr w:rsidR="003468F5" w:rsidRPr="003468F5" w14:paraId="42E3F9D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6B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343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B2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51B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13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TLAQUEPAQUE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FORTALECIMIENTO DE RED DE FRIO)</w:t>
            </w:r>
          </w:p>
        </w:tc>
      </w:tr>
      <w:tr w:rsidR="003468F5" w:rsidRPr="003468F5" w14:paraId="7DAD976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44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C7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1E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19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98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XII, CENTRO-TLAQUEPAQUE  </w:t>
            </w:r>
          </w:p>
        </w:tc>
      </w:tr>
      <w:tr w:rsidR="003468F5" w:rsidRPr="003468F5" w14:paraId="5D87C63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D9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70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ACF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3C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94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XII, CENTRO-TLAQUEPAQUE  </w:t>
            </w:r>
          </w:p>
        </w:tc>
      </w:tr>
      <w:tr w:rsidR="003468F5" w:rsidRPr="003468F5" w14:paraId="50725DF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74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65B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56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14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A7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 (AFASPE)</w:t>
            </w:r>
          </w:p>
        </w:tc>
      </w:tr>
      <w:tr w:rsidR="003468F5" w:rsidRPr="003468F5" w14:paraId="56C9C41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B1E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EB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F6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9C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43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TLAQUEPAQUE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Y ZOONOSIS)</w:t>
            </w:r>
          </w:p>
        </w:tc>
      </w:tr>
      <w:tr w:rsidR="003468F5" w:rsidRPr="003468F5" w14:paraId="3668840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D4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39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95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DA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CF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 (SANIDAD INTERNACIONAL GUADALAJARA)</w:t>
            </w:r>
          </w:p>
        </w:tc>
      </w:tr>
      <w:tr w:rsidR="003468F5" w:rsidRPr="003468F5" w14:paraId="7ECAD75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1D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7E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77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A6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DD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 (AFASPE)</w:t>
            </w:r>
          </w:p>
        </w:tc>
      </w:tr>
      <w:tr w:rsidR="003468F5" w:rsidRPr="003468F5" w14:paraId="394D651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07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9E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59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05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4CE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 TLAQUEPAQUE</w:t>
            </w:r>
          </w:p>
        </w:tc>
      </w:tr>
      <w:tr w:rsidR="003468F5" w:rsidRPr="003468F5" w14:paraId="1CB03EC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AD6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63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F0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17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03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XII, CENTRO-TLAQUEPAQUE  </w:t>
            </w:r>
          </w:p>
        </w:tc>
      </w:tr>
      <w:tr w:rsidR="003468F5" w:rsidRPr="003468F5" w14:paraId="629E567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D3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9E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16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69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27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SANITARIA XII, CENTRO-TLAQUEPAQUE  </w:t>
            </w:r>
          </w:p>
        </w:tc>
      </w:tr>
      <w:tr w:rsidR="003468F5" w:rsidRPr="003468F5" w14:paraId="4E041E9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83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1A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E7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83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DB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TLAQUEPAQUE  (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ENSEÑANZA)</w:t>
            </w:r>
          </w:p>
        </w:tc>
      </w:tr>
      <w:tr w:rsidR="003468F5" w:rsidRPr="003468F5" w14:paraId="7441280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2B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39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JR92716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08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5F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D3C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08E8D24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AC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2CC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JR92718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1B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03B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68A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2BE8BA8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E0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72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JR92719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3E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80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F1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0172F55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4A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5C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JW60810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1A8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B4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B3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XII, CENTRO-TLAQUEPAQUE</w:t>
            </w:r>
          </w:p>
        </w:tc>
      </w:tr>
      <w:tr w:rsidR="003468F5" w:rsidRPr="003468F5" w14:paraId="6A2F19B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39B6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2770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C4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58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CC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6C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7917C22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B24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2771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EF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EB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A63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A8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191F196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7FDA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2772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EE6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9E6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16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15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5FC8CA7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1E59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2773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03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B4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C7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DC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648ABDA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0B13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2774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6C6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91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F03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C8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637B1AD3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72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FEEC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141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B2F6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51A0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79D95F75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4C0F7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>VEHICULOS REGION XIII GUADALAJARA</w:t>
            </w:r>
          </w:p>
        </w:tc>
      </w:tr>
      <w:tr w:rsidR="003468F5" w:rsidRPr="003468F5" w14:paraId="5BBA3902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138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829C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562A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6BA3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5EFA7094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1229F8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F1D6A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6802D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E51DA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753A772A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47931F9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DD4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1888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55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3GNX78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FA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MERCEDES BENZ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37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9E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  (VECTORES Y ZOONOSIS)</w:t>
            </w:r>
          </w:p>
        </w:tc>
      </w:tr>
      <w:tr w:rsidR="003468F5" w:rsidRPr="003468F5" w14:paraId="742D279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F21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74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JW60425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B7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PEUGEOT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B9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3C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XIII, CENTRO- GUADALAJARA</w:t>
            </w:r>
          </w:p>
        </w:tc>
      </w:tr>
      <w:tr w:rsidR="003468F5" w:rsidRPr="003468F5" w14:paraId="1A1CF88F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6D0E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512E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3A29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2FAE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17588A12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647851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76D4D3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DB00F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465273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64226A65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01697B5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5A5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00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JS01660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33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E2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38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5C61475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8C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54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E9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9F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F69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51B9BF5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BD1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E7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69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E6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E76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44E2F97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88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E2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955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DF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BF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53D8D37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12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F6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5E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DB0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C02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7F13518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DA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78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D9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17A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7D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1C91B49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D0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8DF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3A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F8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E5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2F295E7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BD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C3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461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B0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8E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7CE6B7D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973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EE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82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FB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9F1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3742435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D7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AB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72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CA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2A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2502318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D8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A8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B8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F3A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A2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66D07BE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22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8B6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28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AF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906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3AA1A60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7D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56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D64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D83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B3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5E77D25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14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A3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25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74E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D94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371B88F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E13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B3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C6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61C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0F9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29E6BF1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D1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2C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3D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5D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5B2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255B5D6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C4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E9E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40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C0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DB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SANITARIA  XIII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 JUÁREZ-TLAJOMULCO (OFICINAS REGIONALES SUPERVISIÓN OPORTUNIDADES)</w:t>
            </w:r>
          </w:p>
        </w:tc>
      </w:tr>
      <w:tr w:rsidR="003468F5" w:rsidRPr="003468F5" w14:paraId="69619E4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96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14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4F0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D8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54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SANITARIA  XIII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 JUÁREZ-TLAJOMULCO</w:t>
            </w:r>
          </w:p>
        </w:tc>
      </w:tr>
      <w:tr w:rsidR="003468F5" w:rsidRPr="003468F5" w14:paraId="5127C21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72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1D9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9D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1F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73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REGION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SANITARIA  XIII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 JUÁREZ-TLAJOMULCO</w:t>
            </w:r>
          </w:p>
        </w:tc>
      </w:tr>
      <w:tr w:rsidR="003468F5" w:rsidRPr="003468F5" w14:paraId="519E599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68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1272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05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41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92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864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23357E1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E9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13E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JR91449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59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EB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7EF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 (ABASTECIMIENTO)</w:t>
            </w:r>
          </w:p>
        </w:tc>
      </w:tr>
      <w:tr w:rsidR="003468F5" w:rsidRPr="003468F5" w14:paraId="5494053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66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E8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43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D7A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0A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 (ABASTECIMIENTO)</w:t>
            </w:r>
          </w:p>
        </w:tc>
      </w:tr>
      <w:tr w:rsidR="003468F5" w:rsidRPr="003468F5" w14:paraId="00CE61D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5C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AA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74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E0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A9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4DC8423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5D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6C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C71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14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5A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432DC6B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06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AA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4B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8B5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A1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5172729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E06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14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00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3C9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FA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0B8006D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75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CD2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DD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35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27B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0756719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98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1A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E0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C5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66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4B89737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986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42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EE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2C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00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  (FORTALECIMIENTO DE RED DE FRIO)</w:t>
            </w:r>
          </w:p>
        </w:tc>
      </w:tr>
      <w:tr w:rsidR="003468F5" w:rsidRPr="003468F5" w14:paraId="26C2C51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B6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F32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18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A8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21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7311299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15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18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4B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04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C4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XIII, CENTRO GUADALAJARA (AFASPE)</w:t>
            </w:r>
          </w:p>
        </w:tc>
      </w:tr>
      <w:tr w:rsidR="003468F5" w:rsidRPr="003468F5" w14:paraId="588105A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75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FC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90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C7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8A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XIII, CENTRO GUADALAJARA (AFASPE)</w:t>
            </w:r>
          </w:p>
        </w:tc>
      </w:tr>
      <w:tr w:rsidR="003468F5" w:rsidRPr="003468F5" w14:paraId="4F22403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9D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435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8C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F9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C48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XIII, CENTRO GUADALAJARA (VECTORES Y ZOONOSIS)</w:t>
            </w:r>
          </w:p>
        </w:tc>
      </w:tr>
      <w:tr w:rsidR="003468F5" w:rsidRPr="003468F5" w14:paraId="4F9ABC2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28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F7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A4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F21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C1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  (FORTALECIMIENTO DE RED DE FRIO)</w:t>
            </w:r>
          </w:p>
        </w:tc>
      </w:tr>
      <w:tr w:rsidR="003468F5" w:rsidRPr="003468F5" w14:paraId="0DA7A26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39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A4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CC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06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81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XIII, CENTRO- GUADALAJARA</w:t>
            </w:r>
          </w:p>
        </w:tc>
      </w:tr>
      <w:tr w:rsidR="003468F5" w:rsidRPr="003468F5" w14:paraId="5654A91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6B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EA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3E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69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C4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 (REGULACION SANITARIA)</w:t>
            </w:r>
          </w:p>
        </w:tc>
      </w:tr>
      <w:tr w:rsidR="003468F5" w:rsidRPr="003468F5" w14:paraId="736E6C0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1E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1A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35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73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CD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36E5520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C6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7F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49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1E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50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   (ENSEÑANZA)</w:t>
            </w:r>
          </w:p>
        </w:tc>
      </w:tr>
      <w:tr w:rsidR="003468F5" w:rsidRPr="003468F5" w14:paraId="2860811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F0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141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5F1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4C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EC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 SANITARIA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XIII, CENTRO- GUADALAJARA</w:t>
            </w:r>
          </w:p>
        </w:tc>
      </w:tr>
      <w:tr w:rsidR="003468F5" w:rsidRPr="003468F5" w14:paraId="3D80C70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E6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27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JR92720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27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26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5C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XIII, CENTRO- GUADALAJARA</w:t>
            </w:r>
          </w:p>
        </w:tc>
      </w:tr>
      <w:tr w:rsidR="003468F5" w:rsidRPr="003468F5" w14:paraId="59A550D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25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DC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57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10D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4D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XIII, CENTRO- GUADALAJARA</w:t>
            </w:r>
          </w:p>
        </w:tc>
      </w:tr>
      <w:tr w:rsidR="003468F5" w:rsidRPr="003468F5" w14:paraId="78EEB27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A6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1ED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JR92785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00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7C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476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XIII, CENTRO- GUADALAJARA</w:t>
            </w:r>
          </w:p>
        </w:tc>
      </w:tr>
      <w:tr w:rsidR="003468F5" w:rsidRPr="003468F5" w14:paraId="46EC747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408A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2743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53E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03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8A3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0C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5C62BAE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3CCA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2744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B9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3E3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54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D6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466CB55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A9B6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2745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FE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C3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451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61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2E0A87F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76E1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2746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8F8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44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CA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8A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1500E5C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0DEE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2747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676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CF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DF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3A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4ECCB94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7AF6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2748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40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EE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6D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BA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009D8564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65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07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5C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97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AC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1396BF0E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6130A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VEHICULOS REGION COPRISJAL </w:t>
            </w:r>
          </w:p>
        </w:tc>
      </w:tr>
      <w:tr w:rsidR="003468F5" w:rsidRPr="003468F5" w14:paraId="556D88AB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2752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4736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B4F7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331B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76583E38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6620FD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AAE1C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48136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C1B70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13AD31B2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0B1A568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7F2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E1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36B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49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26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68F5" w:rsidRPr="003468F5" w14:paraId="150FC8E3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260D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7804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D79F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BB1A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5DA9D435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199A6A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53EC20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4A2E3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7EB9F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454AB2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CENTRO_RES</w:t>
            </w:r>
          </w:p>
        </w:tc>
      </w:tr>
      <w:tr w:rsidR="003468F5" w:rsidRPr="003468F5" w14:paraId="4CECD9F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CC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8A2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JHZ2678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53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7E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62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40D552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2BB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8D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5A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C0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1B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B63F44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7AA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D96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2E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35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F9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5676563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D3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62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B3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94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90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A5616A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C5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A9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F1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07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BE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5288C0B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70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30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703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3A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43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358347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80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3F0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A4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A0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8F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064313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91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D4D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74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37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62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927214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62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A5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EA6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27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31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239185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564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37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BD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B8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1E4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92B5B4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43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B4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4B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9DF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B5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8513A7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60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06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54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88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74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6B86A5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F8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61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C2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B7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A9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5EF6802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0D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B6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14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F6C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CA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09E36E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6A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67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B0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1D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38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02A832C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FE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E7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92C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03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72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095A06D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87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4EF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34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62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ED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19D8509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FD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D1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AD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3B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CE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E1E581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AD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0A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86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A3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D1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37BD26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54A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32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A6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26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40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2EF4F7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391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3F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8E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D6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0D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02BCF7C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7BE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B9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0AE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24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32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0582FDE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2D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73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C1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F5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81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0FC990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79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BF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CF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F6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B7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F92B62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6BE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57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85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84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8A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9885DC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EE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99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BB1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5E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55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B6BAC0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77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C7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9D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A0B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4C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B678A2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C4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CC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A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2DB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13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295B9A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65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1670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00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33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74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FB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DCF594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B8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33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8D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81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803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20E0CB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D2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48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7F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E1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6E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046F517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79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BB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2C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49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86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5A3A79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2E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BC9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22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B96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83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BCCF5E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CD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A7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0B6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49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081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E6F809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E0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08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8B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A1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055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148B7B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E0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6FA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3C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CF4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5CC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8BDC79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ED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46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B3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C4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21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591B8F4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14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67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816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CC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94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7346A6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562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E6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48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2E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28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0843653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1B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EA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F48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5C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7C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01016F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D6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DB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10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5B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6D1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2D0378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5F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57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3C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A6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30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1A607F5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F9A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B3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CC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BC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93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52DCBE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96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F6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A90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83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60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03ACD9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20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CE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B9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A6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B7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F87A29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A3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B6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73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19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02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0C1660E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1E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9F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JS01943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D1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ECC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B7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06BDB77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51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20A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EF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31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457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528F19B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2D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80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3E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46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3A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F60F54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4A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8D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1D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71B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3C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1CBE8E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E80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1B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EAD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29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61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77BE3E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89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6B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ED8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AB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7B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ED7B4A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84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51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94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9F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A8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673BC2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E1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8C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6C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65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E7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0857A59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56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4B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16D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DA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43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15ED86A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10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21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9F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72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C9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7DBF90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56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7BD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36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67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09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FBC0AD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DF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A5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27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A5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439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45534A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E9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FF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7D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C0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80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05ED39B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E3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1992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C4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BC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62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EBE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16328F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DA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729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27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7E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08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416303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95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B90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357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741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D2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65C4CA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A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D5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BE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13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1D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97347E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9B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FE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A7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88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D5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A864C7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40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FC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BC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ARGOS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0ED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996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A9CCD7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D8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16F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7HG1265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A8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GARCIA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B0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5FA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BE32A9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5F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D2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70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8F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A43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B8108F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524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0F1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JS02473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432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0E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A4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5A1A291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1B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55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JS02474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B5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855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D0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D37A7B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74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E2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JHZ3762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62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203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EA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1377430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F1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E1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JHZ3763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3D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0E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B9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0ADA16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7A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60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JHZ3764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A35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53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7F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FE4E72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6AE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B2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JHZ3765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CB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28F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DD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B51B36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23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1F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JHZ3766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F3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478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F21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8AEFB6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89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5C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JHZ3767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D08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8D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4A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D48492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FA8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DA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JHZ3114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D6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8F6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4E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182CD74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89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164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JHZ3881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7A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39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20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5A4318B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E2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CB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JS02691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234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39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568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E36228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98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391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92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EE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6A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733CC4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AB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BC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7HG2963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55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REMOLQUE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5A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S/N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E2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9D76DA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F9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81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7HG2964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14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REMOLQUE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3B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S/N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E9C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4F892B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DF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4B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JHZ3902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7E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0A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21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3DA3EB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48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79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4E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LANCHA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A7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92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CDF1F5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40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4F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94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52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E4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15E7548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34A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CDC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51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D3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18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375BD7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2C3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BD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47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EC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CA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3F93A6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2F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BC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2A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C0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47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E07811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33D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1D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2C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49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40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D29EAA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24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5C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3B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3E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91A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196752B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E5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7B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B2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07A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3E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0E4CF9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54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2344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AF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81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E0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AE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E9B34B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BC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9B7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JR91412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CA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2E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27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D26261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DB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2C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JR91413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7F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7D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48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2218BF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136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16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504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B0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F02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D8B1D8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01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73B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B2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64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FC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60407F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F7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3B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B1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24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63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DA7AC1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38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F4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CC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D7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F0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199555D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4A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37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4E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C4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7E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35534D0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EB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4D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1E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D4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B7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09F500C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E1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DA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7B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69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FE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67A6824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AD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38A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D0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B0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A6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20124A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149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B7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55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7D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C2A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19FE76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DB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1B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JR91793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B4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39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9A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FD587D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99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8B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JLS1501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39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HYUNDAI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A5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5D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714E774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58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34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JLS1502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CD7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HYUNDAI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B8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4C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BB5260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27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AB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JLS1503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B6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HYUNDAI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66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C2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1AE1376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47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48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JLS1541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03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6E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25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2A3DFBE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D4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B0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JLS1542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88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87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E7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567BBFF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FC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1E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JW60814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40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34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91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4B7F511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A1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C5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JW60815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DA5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MITSUBISHI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7F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31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COPRISJAL</w:t>
            </w:r>
          </w:p>
        </w:tc>
      </w:tr>
      <w:tr w:rsidR="003468F5" w:rsidRPr="003468F5" w14:paraId="551C183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2E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74DD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2A36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310F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E550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40AA1F7A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E66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7869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2752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19BB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E376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12C43481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9865D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VEHICULOS OFICINAS CENTRALES </w:t>
            </w:r>
          </w:p>
        </w:tc>
      </w:tr>
      <w:tr w:rsidR="003468F5" w:rsidRPr="003468F5" w14:paraId="425629CE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E201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E921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4345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9551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15EF24E1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7E8E94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EE237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77532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614CE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57529370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0D596B0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82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1336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AC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JS01585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3D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INTERNATIONAL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78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5B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DEPARTAMENTO DE ALMACEN Y ABASTECIMIENTO </w:t>
            </w:r>
          </w:p>
        </w:tc>
      </w:tr>
      <w:tr w:rsidR="003468F5" w:rsidRPr="003468F5" w14:paraId="0C7A2E7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74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3D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64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INTERNATIONAL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3C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D1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DEPARTAMENTO DE ALMACEN Y ABASTECIMIENTO </w:t>
            </w:r>
          </w:p>
        </w:tc>
      </w:tr>
      <w:tr w:rsidR="003468F5" w:rsidRPr="003468F5" w14:paraId="501761F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88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E1E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JS00158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D2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ISUZU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A9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DD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DEPARTAMENTO DE ALMACEN Y ABASTECIMIENTO </w:t>
            </w:r>
          </w:p>
        </w:tc>
      </w:tr>
      <w:tr w:rsidR="003468F5" w:rsidRPr="003468F5" w14:paraId="0CF1CBD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1E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5E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JS02364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3A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ISUZU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39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770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DEPARTAMENTO DE ALMACEN Y ABASTECIMIENTO </w:t>
            </w:r>
          </w:p>
        </w:tc>
      </w:tr>
      <w:tr w:rsidR="003468F5" w:rsidRPr="003468F5" w14:paraId="6496E6E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C7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B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F4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STERLING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BB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9A4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CONTROL DE BIENES MUEBLES E INMUEBLES</w:t>
            </w:r>
          </w:p>
        </w:tc>
      </w:tr>
      <w:tr w:rsidR="003468F5" w:rsidRPr="003468F5" w14:paraId="2D87F13D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5C8F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857C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ADFB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380C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241D7082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533E72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DBE3A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5E3D7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0CFD0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2F7E8768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26FEDCE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E8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317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5F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JS01593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8D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9D0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F5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DEPARTAMENTO DE ALMACEN Y ABASTECIMIENTO </w:t>
            </w:r>
          </w:p>
        </w:tc>
      </w:tr>
      <w:tr w:rsidR="003468F5" w:rsidRPr="003468F5" w14:paraId="5535D86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E1C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9B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A9B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C33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76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COORDINACIÓN DE ADQUISICIONES</w:t>
            </w:r>
          </w:p>
        </w:tc>
      </w:tr>
      <w:tr w:rsidR="003468F5" w:rsidRPr="003468F5" w14:paraId="78F17CD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BC3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6E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B7D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888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15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SIN ASIGNACION</w:t>
            </w:r>
          </w:p>
        </w:tc>
      </w:tr>
      <w:tr w:rsidR="003468F5" w:rsidRPr="003468F5" w14:paraId="0D1345D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CD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0A2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69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D6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C60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CONTROL DE BIENES MUEBLES E INMUEBLES</w:t>
            </w:r>
          </w:p>
        </w:tc>
      </w:tr>
      <w:tr w:rsidR="003468F5" w:rsidRPr="003468F5" w14:paraId="0D48FAC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18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5D6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9C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9B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18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AUDITORIAS</w:t>
            </w:r>
          </w:p>
        </w:tc>
      </w:tr>
      <w:tr w:rsidR="003468F5" w:rsidRPr="003468F5" w14:paraId="4FB6F5E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20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12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FC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63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FD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S.N.T.S.A SECCION 28</w:t>
            </w:r>
          </w:p>
        </w:tc>
      </w:tr>
      <w:tr w:rsidR="003468F5" w:rsidRPr="003468F5" w14:paraId="7D77609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97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60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71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56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91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GENERAL DE PREVENCION Y PROMOCION DE LA SALUD</w:t>
            </w:r>
          </w:p>
        </w:tc>
      </w:tr>
      <w:tr w:rsidR="003468F5" w:rsidRPr="003468F5" w14:paraId="3F98985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63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7B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A83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B7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83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DEL CENTRO ESTATAL DE LABORATORIOS</w:t>
            </w:r>
          </w:p>
        </w:tc>
      </w:tr>
      <w:tr w:rsidR="003468F5" w:rsidRPr="003468F5" w14:paraId="17A4EAC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4B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49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35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7B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5B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S.N.T.S.A.  SECCION 79</w:t>
            </w:r>
          </w:p>
        </w:tc>
      </w:tr>
      <w:tr w:rsidR="003468F5" w:rsidRPr="003468F5" w14:paraId="5B636FE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20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DA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C0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A7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44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CONSERVACION Y MANTENIMIENTO</w:t>
            </w:r>
          </w:p>
        </w:tc>
      </w:tr>
      <w:tr w:rsidR="003468F5" w:rsidRPr="003468F5" w14:paraId="4D78E5D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94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63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FB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CF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BA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COORDINACIÓN ESPECIALIZADA DE ADQUISICIONES</w:t>
            </w:r>
          </w:p>
        </w:tc>
      </w:tr>
      <w:tr w:rsidR="003468F5" w:rsidRPr="003468F5" w14:paraId="70FB4AD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96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439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C2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C7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0D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JEFATURA DE CONTROL VEHICULAR Y COMBUSTIBLE</w:t>
            </w:r>
          </w:p>
        </w:tc>
      </w:tr>
      <w:tr w:rsidR="003468F5" w:rsidRPr="003468F5" w14:paraId="08D91D4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17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F9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57B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01D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29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)</w:t>
            </w:r>
            <w:proofErr w:type="gramEnd"/>
          </w:p>
        </w:tc>
      </w:tr>
      <w:tr w:rsidR="003468F5" w:rsidRPr="003468F5" w14:paraId="27CECAF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0B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3E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D5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F9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BE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OFICINA DE ARCHIVO Y CORRESPONDENCIA</w:t>
            </w:r>
          </w:p>
        </w:tc>
      </w:tr>
      <w:tr w:rsidR="003468F5" w:rsidRPr="003468F5" w14:paraId="7491032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57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F1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813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E0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09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)</w:t>
            </w:r>
            <w:proofErr w:type="gramEnd"/>
          </w:p>
        </w:tc>
      </w:tr>
      <w:tr w:rsidR="003468F5" w:rsidRPr="003468F5" w14:paraId="2B486F3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7F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F62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88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5B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AC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JEFATURA DE CONTROL VEHICULAR Y COMBUSTIBLE</w:t>
            </w:r>
          </w:p>
        </w:tc>
      </w:tr>
      <w:tr w:rsidR="003468F5" w:rsidRPr="003468F5" w14:paraId="7A11845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9C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D0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11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A2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595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VEHICULOS Y COMBUSTIBLES</w:t>
            </w:r>
          </w:p>
        </w:tc>
      </w:tr>
      <w:tr w:rsidR="003468F5" w:rsidRPr="003468F5" w14:paraId="75DBB9F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FAC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71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51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12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E3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PARTICIPACION SOCIAL </w:t>
            </w:r>
          </w:p>
        </w:tc>
      </w:tr>
      <w:tr w:rsidR="003468F5" w:rsidRPr="003468F5" w14:paraId="537A3FF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B2A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779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98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A1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09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PARTICIPACION SOCIAL </w:t>
            </w:r>
          </w:p>
        </w:tc>
      </w:tr>
      <w:tr w:rsidR="003468F5" w:rsidRPr="003468F5" w14:paraId="60AFC31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8D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50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EFF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EA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1B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ENLACE LA CUENCA RIO LERMA</w:t>
            </w:r>
          </w:p>
        </w:tc>
      </w:tr>
      <w:tr w:rsidR="003468F5" w:rsidRPr="003468F5" w14:paraId="099BD4D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B1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1EA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606TGH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E44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F8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4B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MEDICINA PREVENTIVA (COORDINACION DEL PROGRAMA DE MICROBACTERIOSIS)</w:t>
            </w:r>
          </w:p>
        </w:tc>
      </w:tr>
      <w:tr w:rsidR="003468F5" w:rsidRPr="003468F5" w14:paraId="50895A4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6E6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7D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F2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B8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E5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DE LA SALUD</w:t>
            </w:r>
          </w:p>
        </w:tc>
      </w:tr>
      <w:tr w:rsidR="003468F5" w:rsidRPr="003468F5" w14:paraId="3D6E71B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2D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1CF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8E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A3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FA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JEFATURA DE CONTROL VEHICULAR Y COMBUSTIBLE</w:t>
            </w:r>
          </w:p>
        </w:tc>
      </w:tr>
      <w:tr w:rsidR="003468F5" w:rsidRPr="003468F5" w14:paraId="7D78258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8A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7C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61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9C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D85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PARTICIPACION SOCIAL </w:t>
            </w:r>
          </w:p>
        </w:tc>
      </w:tr>
      <w:tr w:rsidR="003468F5" w:rsidRPr="003468F5" w14:paraId="33FBC9F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5ED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B4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4E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2B9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7E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OFICINAS CENTRALES DIRECCION DE RECURSOS MATERIALES</w:t>
            </w:r>
          </w:p>
        </w:tc>
      </w:tr>
      <w:tr w:rsidR="003468F5" w:rsidRPr="003468F5" w14:paraId="5F05A69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066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09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D1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CD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D7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SIN ASIGNACION</w:t>
            </w:r>
          </w:p>
        </w:tc>
      </w:tr>
      <w:tr w:rsidR="003468F5" w:rsidRPr="003468F5" w14:paraId="51DDD57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18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FD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68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7E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CA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COORDINACIÓN ESPECIALIZADA DE ADQUISICIONES</w:t>
            </w:r>
          </w:p>
        </w:tc>
      </w:tr>
      <w:tr w:rsidR="003468F5" w:rsidRPr="003468F5" w14:paraId="3EA0570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50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24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02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AA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DB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JEFATURA DE CONTROL VEHICULAR Y COMBUSTIBLE</w:t>
            </w:r>
          </w:p>
        </w:tc>
      </w:tr>
      <w:tr w:rsidR="003468F5" w:rsidRPr="003468F5" w14:paraId="2021F1B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3F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E67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4DC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5B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D9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JEFATURA DE CONTROL VEHICULAR Y COMBUSTIBLE</w:t>
            </w:r>
          </w:p>
        </w:tc>
      </w:tr>
      <w:tr w:rsidR="003468F5" w:rsidRPr="003468F5" w14:paraId="4DA29CE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FE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C57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AD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31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3E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JEFATURA DE CONTROL VEHICULAR Y COMBUSTIBLE</w:t>
            </w:r>
          </w:p>
        </w:tc>
      </w:tr>
      <w:tr w:rsidR="003468F5" w:rsidRPr="003468F5" w14:paraId="74522C7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64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91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CC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F1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D3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JEFATURA DE CONTROL VEHICULAR Y COMBUSTIBLE</w:t>
            </w:r>
          </w:p>
        </w:tc>
      </w:tr>
      <w:tr w:rsidR="003468F5" w:rsidRPr="003468F5" w14:paraId="66E5428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D2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1345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5F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6E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77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CB9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JEFATURA DE CONTROL VEHICULAR Y COMBUSTIBLE</w:t>
            </w:r>
          </w:p>
        </w:tc>
      </w:tr>
      <w:tr w:rsidR="003468F5" w:rsidRPr="003468F5" w14:paraId="58D7806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5B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E7B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04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70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AB1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JEFATURA DE CONTROL VEHICULAR Y COMBUSTIBLE</w:t>
            </w:r>
          </w:p>
        </w:tc>
      </w:tr>
      <w:tr w:rsidR="003468F5" w:rsidRPr="003468F5" w14:paraId="6725F5B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AA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B0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0C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06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DC0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DEPARTAMENTO DE ALMACEN Y ABASTECIMIENTO </w:t>
            </w:r>
          </w:p>
        </w:tc>
      </w:tr>
      <w:tr w:rsidR="003468F5" w:rsidRPr="003468F5" w14:paraId="7B7C945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DF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C3F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JS01579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A9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6DD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239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CONTROL DE BIENES MUEBLES E INMUEBLES</w:t>
            </w:r>
          </w:p>
        </w:tc>
      </w:tr>
      <w:tr w:rsidR="003468F5" w:rsidRPr="003468F5" w14:paraId="0C82626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99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49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10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18FC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A5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CONTROL DE BIENES MUEBLES E INMUEBLES</w:t>
            </w:r>
          </w:p>
        </w:tc>
      </w:tr>
      <w:tr w:rsidR="003468F5" w:rsidRPr="003468F5" w14:paraId="57093A1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83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97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E3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B9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4B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DEPARTAMENTO DE ALMACEN Y ABASTECIMIENTO </w:t>
            </w:r>
          </w:p>
        </w:tc>
      </w:tr>
      <w:tr w:rsidR="003468F5" w:rsidRPr="003468F5" w14:paraId="51DC1AC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673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D1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E51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1C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40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DE LA SALUD</w:t>
            </w:r>
          </w:p>
        </w:tc>
      </w:tr>
      <w:tr w:rsidR="003468F5" w:rsidRPr="003468F5" w14:paraId="7726FCD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E6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95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70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B1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663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DE LA SALUD</w:t>
            </w:r>
          </w:p>
        </w:tc>
      </w:tr>
      <w:tr w:rsidR="003468F5" w:rsidRPr="003468F5" w14:paraId="3622210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77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C1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134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09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1B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SALUD MUNICIPAL</w:t>
            </w:r>
          </w:p>
        </w:tc>
      </w:tr>
      <w:tr w:rsidR="003468F5" w:rsidRPr="003468F5" w14:paraId="7523F28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25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9F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85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4B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14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INFORMACION</w:t>
            </w:r>
          </w:p>
        </w:tc>
      </w:tr>
      <w:tr w:rsidR="003468F5" w:rsidRPr="003468F5" w14:paraId="0A87895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C15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6E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JS01784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142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3A7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83A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CONSERVACION Y MANTENIMIENTO</w:t>
            </w:r>
          </w:p>
        </w:tc>
      </w:tr>
      <w:tr w:rsidR="003468F5" w:rsidRPr="003468F5" w14:paraId="5FFBF8B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A9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0CD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B1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67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44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CONSERVACION Y MANTENIMIENTO</w:t>
            </w:r>
          </w:p>
        </w:tc>
      </w:tr>
      <w:tr w:rsidR="003468F5" w:rsidRPr="003468F5" w14:paraId="29769DA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DC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41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6F8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074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B8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CONSERVACION Y MANTENIMIENTO</w:t>
            </w:r>
          </w:p>
        </w:tc>
      </w:tr>
      <w:tr w:rsidR="003468F5" w:rsidRPr="003468F5" w14:paraId="02DCD59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13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50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3D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10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AC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CONTROL DE BIENES MUEBLES E INMUEBLES</w:t>
            </w:r>
          </w:p>
        </w:tc>
      </w:tr>
      <w:tr w:rsidR="003468F5" w:rsidRPr="003468F5" w14:paraId="5E3E5FD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E5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DDC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JW60784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E8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78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AB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FORTALECIMIENTO A LA ATENCIÓN MEDICA</w:t>
            </w:r>
          </w:p>
        </w:tc>
      </w:tr>
      <w:tr w:rsidR="003468F5" w:rsidRPr="003468F5" w14:paraId="42ACFFC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87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57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9D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73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77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FORTALECIMIENTO A LA ATENCIÓN MEDICA</w:t>
            </w:r>
          </w:p>
        </w:tc>
      </w:tr>
      <w:tr w:rsidR="003468F5" w:rsidRPr="003468F5" w14:paraId="4745869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66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8D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ED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89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CB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OFICINAS CENTRALES DIRECCION DE RECURSOS MATERIALES</w:t>
            </w:r>
          </w:p>
        </w:tc>
      </w:tr>
      <w:tr w:rsidR="003468F5" w:rsidRPr="003468F5" w14:paraId="5AAEADB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2C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46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BF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55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5C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JEFATURA DE CONTROL VEHICULAR Y COMBUSTIBLE</w:t>
            </w:r>
          </w:p>
        </w:tc>
      </w:tr>
      <w:tr w:rsidR="003468F5" w:rsidRPr="003468F5" w14:paraId="68621E2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B8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4F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B00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B2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4F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CONSERVACION Y MANTENIMIENTO</w:t>
            </w:r>
          </w:p>
        </w:tc>
      </w:tr>
      <w:tr w:rsidR="003468F5" w:rsidRPr="003468F5" w14:paraId="4A77A69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43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EE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9A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433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C1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CONTROL DE BIENES MUEBLES E INMUEBLES</w:t>
            </w:r>
          </w:p>
        </w:tc>
      </w:tr>
      <w:tr w:rsidR="003468F5" w:rsidRPr="003468F5" w14:paraId="03D0C47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62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51D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8AA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96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6D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CONSERVACION Y MANTENIMIENTO</w:t>
            </w:r>
          </w:p>
        </w:tc>
      </w:tr>
      <w:tr w:rsidR="003468F5" w:rsidRPr="003468F5" w14:paraId="36F7A06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7CF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D31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BB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3B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CE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CONSERVACION Y MANTENIMIENTO</w:t>
            </w:r>
          </w:p>
        </w:tc>
      </w:tr>
      <w:tr w:rsidR="003468F5" w:rsidRPr="003468F5" w14:paraId="696F5F3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0E2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83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34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8D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0A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ORGANO DE CONTROL INTERNO OPD</w:t>
            </w:r>
          </w:p>
        </w:tc>
      </w:tr>
      <w:tr w:rsidR="003468F5" w:rsidRPr="003468F5" w14:paraId="7FA3CF5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AA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181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F1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6B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6F2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DEPARTAMENTO DE ALMACEN Y ABASTECIMIENTO </w:t>
            </w:r>
          </w:p>
        </w:tc>
      </w:tr>
      <w:tr w:rsidR="003468F5" w:rsidRPr="003468F5" w14:paraId="1D8148D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CD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4D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06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7A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F39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JEFATURA DE RENDICION DE CUENTAS Y AUDITORIA</w:t>
            </w:r>
          </w:p>
        </w:tc>
      </w:tr>
      <w:tr w:rsidR="003468F5" w:rsidRPr="003468F5" w14:paraId="1520452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443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99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JS06093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11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D7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8D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)</w:t>
            </w:r>
            <w:proofErr w:type="gramEnd"/>
          </w:p>
        </w:tc>
      </w:tr>
      <w:tr w:rsidR="003468F5" w:rsidRPr="003468F5" w14:paraId="0B2FD30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A12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0B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07C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E2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3F8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)</w:t>
            </w:r>
            <w:proofErr w:type="gramEnd"/>
          </w:p>
        </w:tc>
      </w:tr>
      <w:tr w:rsidR="003468F5" w:rsidRPr="003468F5" w14:paraId="7373F91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98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67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4C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4C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FD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CONTROL DE BIENES MUEBLES E INMUEBLES</w:t>
            </w:r>
          </w:p>
        </w:tc>
      </w:tr>
      <w:tr w:rsidR="003468F5" w:rsidRPr="003468F5" w14:paraId="04F4203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0D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A3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4D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94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61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CONTROL DE BIENES MUEBLES E INMUEBLES</w:t>
            </w:r>
          </w:p>
        </w:tc>
      </w:tr>
      <w:tr w:rsidR="003468F5" w:rsidRPr="003468F5" w14:paraId="7642552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56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1865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0D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C7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4A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5C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DE LA SALUD</w:t>
            </w:r>
          </w:p>
        </w:tc>
      </w:tr>
      <w:tr w:rsidR="003468F5" w:rsidRPr="003468F5" w14:paraId="5ED158E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12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42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1B8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09F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BB0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DE PREVENCION Y CONTROL DE ENFERMEDADES</w:t>
            </w:r>
          </w:p>
        </w:tc>
      </w:tr>
      <w:tr w:rsidR="003468F5" w:rsidRPr="003468F5" w14:paraId="7CDBDAC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BB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1910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1B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08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AB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9B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MEDICINA PREVENTIVA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( OFICINA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CENTRAL OPD)</w:t>
            </w:r>
          </w:p>
        </w:tc>
      </w:tr>
      <w:tr w:rsidR="003468F5" w:rsidRPr="003468F5" w14:paraId="08D409A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7D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DD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JHZ1582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09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E1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11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DE GERENCIA EN POLITICAS PUBLICAS</w:t>
            </w:r>
          </w:p>
        </w:tc>
      </w:tr>
      <w:tr w:rsidR="003468F5" w:rsidRPr="003468F5" w14:paraId="5F2B88B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DA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05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JHZ1583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AA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30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69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DE GERENCIA EN POLITICAS PUBLICAS</w:t>
            </w:r>
          </w:p>
        </w:tc>
      </w:tr>
      <w:tr w:rsidR="003468F5" w:rsidRPr="003468F5" w14:paraId="11A57FB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C6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61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JHZ1585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EFF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00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45C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DE LA SALUD</w:t>
            </w:r>
          </w:p>
        </w:tc>
      </w:tr>
      <w:tr w:rsidR="003468F5" w:rsidRPr="003468F5" w14:paraId="6A9C3D9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0F5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37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JHZ1584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29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69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71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DE LA SALUD</w:t>
            </w:r>
          </w:p>
        </w:tc>
      </w:tr>
      <w:tr w:rsidR="003468F5" w:rsidRPr="003468F5" w14:paraId="1652950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18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366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JHZ2582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4D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24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17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VIGILANCIA E INTELIGENCIA EPIDEMIOLOGICA (AFASPE)</w:t>
            </w:r>
          </w:p>
        </w:tc>
      </w:tr>
      <w:tr w:rsidR="003468F5" w:rsidRPr="003468F5" w14:paraId="2FDCB60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05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1957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CA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JS01365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7B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75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EE3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VIGILANCIA E INTELIGENCIA EPIDEMIOLOGICA (AFASPE)</w:t>
            </w:r>
          </w:p>
        </w:tc>
      </w:tr>
      <w:tr w:rsidR="003468F5" w:rsidRPr="003468F5" w14:paraId="385BA4C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F7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3AB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JS00983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C8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AE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9C5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ORGANO DE CONTROL INTERNO OPD</w:t>
            </w:r>
          </w:p>
        </w:tc>
      </w:tr>
      <w:tr w:rsidR="003468F5" w:rsidRPr="003468F5" w14:paraId="4F46D44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A4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3B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C26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BD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B7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EPIDEMIOLOGIA DEL OPD</w:t>
            </w:r>
          </w:p>
        </w:tc>
      </w:tr>
      <w:tr w:rsidR="003468F5" w:rsidRPr="003468F5" w14:paraId="299EE53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0F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C1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B4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72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59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DEPARTAMENTO DE ALMACEN Y ABASTECIMIENTO </w:t>
            </w:r>
          </w:p>
        </w:tc>
      </w:tr>
      <w:tr w:rsidR="003468F5" w:rsidRPr="003468F5" w14:paraId="2853382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D4D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E0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D9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42A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AA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DE LA SALUD</w:t>
            </w:r>
          </w:p>
        </w:tc>
      </w:tr>
      <w:tr w:rsidR="003468F5" w:rsidRPr="003468F5" w14:paraId="0BCC2DF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AD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46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32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A7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71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DE LA SALUD</w:t>
            </w:r>
          </w:p>
        </w:tc>
      </w:tr>
      <w:tr w:rsidR="003468F5" w:rsidRPr="003468F5" w14:paraId="0AC031F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33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7D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B9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D7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E4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DE LA SALUD</w:t>
            </w:r>
          </w:p>
        </w:tc>
      </w:tr>
      <w:tr w:rsidR="003468F5" w:rsidRPr="003468F5" w14:paraId="4243D25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C4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67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JS02359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73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97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98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GENERAL DEL OPD SERVICIOS DE SALUD JALISCO</w:t>
            </w:r>
          </w:p>
        </w:tc>
      </w:tr>
      <w:tr w:rsidR="003468F5" w:rsidRPr="003468F5" w14:paraId="75E0E71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C6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51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4D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A8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9F6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PROMOCION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DELA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SALUD</w:t>
            </w:r>
          </w:p>
        </w:tc>
      </w:tr>
      <w:tr w:rsidR="003468F5" w:rsidRPr="003468F5" w14:paraId="0BCEB3C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F010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2E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02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CB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38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DIRECCION MEDICA </w:t>
            </w:r>
          </w:p>
        </w:tc>
      </w:tr>
      <w:tr w:rsidR="003468F5" w:rsidRPr="003468F5" w14:paraId="69F6799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2E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75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3B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55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F5D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CONTROL DE BIENES MUEBLES E INMUEBLES</w:t>
            </w:r>
          </w:p>
        </w:tc>
      </w:tr>
      <w:tr w:rsidR="003468F5" w:rsidRPr="003468F5" w14:paraId="769C7B4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56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03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2D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89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39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MEDICA</w:t>
            </w:r>
          </w:p>
        </w:tc>
      </w:tr>
      <w:tr w:rsidR="003468F5" w:rsidRPr="003468F5" w14:paraId="7D190FB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CB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1C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E2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93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82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GENERAL DE PREVENCION Y PROMOCION DE LA SALUD</w:t>
            </w:r>
          </w:p>
        </w:tc>
      </w:tr>
      <w:tr w:rsidR="003468F5" w:rsidRPr="003468F5" w14:paraId="4019717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CD2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A4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1A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D9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F2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ORGANO DE CONTROL INTERNO OPD</w:t>
            </w:r>
          </w:p>
        </w:tc>
      </w:tr>
      <w:tr w:rsidR="003468F5" w:rsidRPr="003468F5" w14:paraId="06E1B74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38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19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61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BF9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31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 JURIDICA</w:t>
            </w:r>
            <w:proofErr w:type="gramEnd"/>
          </w:p>
        </w:tc>
      </w:tr>
      <w:tr w:rsidR="003468F5" w:rsidRPr="003468F5" w14:paraId="33E98FC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90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6B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BC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820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8D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 JURIDICA</w:t>
            </w:r>
            <w:proofErr w:type="gramEnd"/>
          </w:p>
        </w:tc>
      </w:tr>
      <w:tr w:rsidR="003468F5" w:rsidRPr="003468F5" w14:paraId="42767BC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A8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63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DD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F5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0D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COORDINACION DE PATRIMONIO </w:t>
            </w:r>
          </w:p>
        </w:tc>
      </w:tr>
      <w:tr w:rsidR="003468F5" w:rsidRPr="003468F5" w14:paraId="7BC0402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7A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F2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JS02476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DF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7B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4F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DE LA SALUD</w:t>
            </w:r>
          </w:p>
        </w:tc>
      </w:tr>
      <w:tr w:rsidR="003468F5" w:rsidRPr="003468F5" w14:paraId="6433615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8D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B5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JHZ3761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4C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60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17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DE PREVENCION Y CONTROL DE ENFERMEDADES</w:t>
            </w:r>
          </w:p>
        </w:tc>
      </w:tr>
      <w:tr w:rsidR="003468F5" w:rsidRPr="003468F5" w14:paraId="02459C6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CD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D6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JHZ2427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0D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2C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D6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CONTROL DE BIENES MUEBLES E INMUEBLES</w:t>
            </w:r>
          </w:p>
        </w:tc>
      </w:tr>
      <w:tr w:rsidR="003468F5" w:rsidRPr="003468F5" w14:paraId="3506F1E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A7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2288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03C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JHZ2385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F0F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BC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DF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COORDINACIÓN DE ADQUISICIONES</w:t>
            </w:r>
          </w:p>
        </w:tc>
      </w:tr>
      <w:tr w:rsidR="003468F5" w:rsidRPr="003468F5" w14:paraId="6427726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42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CD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C2F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5A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34E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)</w:t>
            </w:r>
            <w:proofErr w:type="gramEnd"/>
          </w:p>
        </w:tc>
      </w:tr>
      <w:tr w:rsidR="003468F5" w:rsidRPr="003468F5" w14:paraId="213E182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5E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B4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JHZ3901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01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CB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63A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A LA SALUD</w:t>
            </w:r>
          </w:p>
        </w:tc>
      </w:tr>
      <w:tr w:rsidR="003468F5" w:rsidRPr="003468F5" w14:paraId="3F72111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CA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21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JHZ3915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A03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E2A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82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)</w:t>
            </w:r>
            <w:proofErr w:type="gramEnd"/>
          </w:p>
        </w:tc>
      </w:tr>
      <w:tr w:rsidR="003468F5" w:rsidRPr="003468F5" w14:paraId="50099BD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48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73E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JS02775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A1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6B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40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)</w:t>
            </w:r>
            <w:proofErr w:type="gramEnd"/>
          </w:p>
        </w:tc>
      </w:tr>
      <w:tr w:rsidR="003468F5" w:rsidRPr="003468F5" w14:paraId="2707455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EA8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2319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88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JKM1823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C4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64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6B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GENERAL DE GENERACION DE RECURSO PROFESIONALES INVESTIGACION Y DESARROLLO</w:t>
            </w:r>
          </w:p>
        </w:tc>
      </w:tr>
      <w:tr w:rsidR="003468F5" w:rsidRPr="003468F5" w14:paraId="58EE9F2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1B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67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JKM1825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51A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AB0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5E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GENERAL DE GENERACION DE RECURSO PROFESIONALES INVESTIGACION Y DESARROLLO</w:t>
            </w:r>
          </w:p>
        </w:tc>
      </w:tr>
      <w:tr w:rsidR="003468F5" w:rsidRPr="003468F5" w14:paraId="026199C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D7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CF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JKM1824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31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99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BB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GENERAL DE GENERACION DE RECURSO PROFESIONALES INVESTIGACION Y DESARROLLO</w:t>
            </w:r>
          </w:p>
        </w:tc>
      </w:tr>
      <w:tr w:rsidR="003468F5" w:rsidRPr="003468F5" w14:paraId="70B1845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10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817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JKM1827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95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CA3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64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GENERAL DE GENERACION DE RECURSO PROFESIONALES INVESTIGACION Y DESARROLLO</w:t>
            </w:r>
          </w:p>
        </w:tc>
      </w:tr>
      <w:tr w:rsidR="003468F5" w:rsidRPr="003468F5" w14:paraId="22B8DD2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B2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02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JHZ1273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69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26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C8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DE RECURSOS FINANCIEROS</w:t>
            </w:r>
          </w:p>
        </w:tc>
      </w:tr>
      <w:tr w:rsidR="003468F5" w:rsidRPr="003468F5" w14:paraId="58AF3B1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28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17E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6AF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8A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EA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CONTROL DE BIENES MUEBLES E INMUEBLES</w:t>
            </w:r>
          </w:p>
        </w:tc>
      </w:tr>
      <w:tr w:rsidR="003468F5" w:rsidRPr="003468F5" w14:paraId="0E1E045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3A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03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35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3C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98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COORDINACIÓN ESPECIALIZADA DE ADQUISICIONES</w:t>
            </w:r>
          </w:p>
        </w:tc>
      </w:tr>
      <w:tr w:rsidR="003468F5" w:rsidRPr="003468F5" w14:paraId="7BC9D49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936A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7A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JR91397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E33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C8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20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COORDINACIÓN ESPECIALIZADA DE ADQUISICIONES</w:t>
            </w:r>
          </w:p>
        </w:tc>
      </w:tr>
      <w:tr w:rsidR="003468F5" w:rsidRPr="003468F5" w14:paraId="66B38F3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22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AA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JHZ1742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50A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28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AC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COORDINACIÓN DE ADQUISICIONES</w:t>
            </w:r>
          </w:p>
        </w:tc>
      </w:tr>
      <w:tr w:rsidR="003468F5" w:rsidRPr="003468F5" w14:paraId="0C0B09B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99B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CC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2E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03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F5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GENERAL DEL OPD SERVICIOS DE SALUD JALISCO</w:t>
            </w:r>
          </w:p>
        </w:tc>
      </w:tr>
      <w:tr w:rsidR="003468F5" w:rsidRPr="003468F5" w14:paraId="33DB803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10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14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JLS1315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29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FD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5E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GENERAL DE PREVENCION Y PROMOCION DE LA SALUD</w:t>
            </w:r>
          </w:p>
        </w:tc>
      </w:tr>
      <w:tr w:rsidR="003468F5" w:rsidRPr="003468F5" w14:paraId="28DD06F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60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AB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JLS1317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707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DB0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40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A LA SALUD</w:t>
            </w:r>
          </w:p>
        </w:tc>
      </w:tr>
      <w:tr w:rsidR="003468F5" w:rsidRPr="003468F5" w14:paraId="50FA044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1E2E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FE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JLS1318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36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EC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8596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COMUNICACIÓN INSTITUCIONAL</w:t>
            </w:r>
          </w:p>
        </w:tc>
      </w:tr>
      <w:tr w:rsidR="003468F5" w:rsidRPr="003468F5" w14:paraId="01999F5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05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83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JR91794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12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39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DB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</w:tr>
      <w:tr w:rsidR="003468F5" w:rsidRPr="003468F5" w14:paraId="52A7D12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49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BB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JLS1504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C1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C1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55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DE ASEGURAMIENTO DE CALIDAD, ACREDITACION Y MEDICAMENTOS</w:t>
            </w:r>
          </w:p>
        </w:tc>
      </w:tr>
      <w:tr w:rsidR="003468F5" w:rsidRPr="003468F5" w14:paraId="75A9ABF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C00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2CE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JLS1505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43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44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BC3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MEDICA</w:t>
            </w:r>
          </w:p>
        </w:tc>
      </w:tr>
      <w:tr w:rsidR="003468F5" w:rsidRPr="003468F5" w14:paraId="5679EC1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43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2B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JLS1506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6E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EB2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09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PROMOCION DE LA SALUD</w:t>
            </w:r>
          </w:p>
        </w:tc>
      </w:tr>
      <w:tr w:rsidR="003468F5" w:rsidRPr="003468F5" w14:paraId="24A556B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D09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957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FB4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FE1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E1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MEDICA</w:t>
            </w:r>
          </w:p>
        </w:tc>
      </w:tr>
      <w:tr w:rsidR="003468F5" w:rsidRPr="003468F5" w14:paraId="7653717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82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12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JR91896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0E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01C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4D6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OBRAS CONSERVACION Y MANTENIMIENTO</w:t>
            </w:r>
          </w:p>
        </w:tc>
      </w:tr>
      <w:tr w:rsidR="003468F5" w:rsidRPr="003468F5" w14:paraId="5E26188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8F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7D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JR91901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64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6F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EF0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PARTICIPACION SOCIAL </w:t>
            </w:r>
          </w:p>
        </w:tc>
      </w:tr>
      <w:tr w:rsidR="003468F5" w:rsidRPr="003468F5" w14:paraId="0B4DE510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417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828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JR91903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E2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07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5F2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MEDICA</w:t>
            </w:r>
          </w:p>
        </w:tc>
      </w:tr>
      <w:tr w:rsidR="003468F5" w:rsidRPr="003468F5" w14:paraId="7414F0A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49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4C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JR91908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8C4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FBC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A2B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SALUD MATERNA</w:t>
            </w:r>
          </w:p>
        </w:tc>
      </w:tr>
      <w:tr w:rsidR="003468F5" w:rsidRPr="003468F5" w14:paraId="05F3759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067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00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JR91995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07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5EF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25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SALUD REPRODUCTIVA</w:t>
            </w:r>
          </w:p>
        </w:tc>
      </w:tr>
      <w:tr w:rsidR="003468F5" w:rsidRPr="003468F5" w14:paraId="21787BE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3AB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DD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JR91996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36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22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96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DE LA SALUD</w:t>
            </w:r>
          </w:p>
        </w:tc>
      </w:tr>
      <w:tr w:rsidR="003468F5" w:rsidRPr="003468F5" w14:paraId="22B7A70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D1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C5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JPF1178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A9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66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5D0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DEPARTAMENTO DE PROMOCION DE LA SALUD</w:t>
            </w:r>
          </w:p>
        </w:tc>
      </w:tr>
      <w:tr w:rsidR="003468F5" w:rsidRPr="003468F5" w14:paraId="68C8BD6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7B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60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JPF1369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FD9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2D4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948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GENERAL DE GENERACION DE RECURSO PROFESIONALES INVESTIGACION Y DESARROLLO</w:t>
            </w:r>
          </w:p>
        </w:tc>
      </w:tr>
      <w:tr w:rsidR="003468F5" w:rsidRPr="003468F5" w14:paraId="641FEE6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F1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E7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JR92634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FD91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878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D6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GENERAL DE GENERACION DE RECURSO PROFESIONALES INVESTIGACION Y DESARROLLO</w:t>
            </w:r>
          </w:p>
        </w:tc>
      </w:tr>
      <w:tr w:rsidR="003468F5" w:rsidRPr="003468F5" w14:paraId="72369E7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0C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93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JPF1371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50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D9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16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PARTICIPACION SOCIAL </w:t>
            </w:r>
          </w:p>
        </w:tc>
      </w:tr>
      <w:tr w:rsidR="003468F5" w:rsidRPr="003468F5" w14:paraId="00D5A1D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45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2B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JW60450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1E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C6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7E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DIRECCION MEDICA </w:t>
            </w:r>
          </w:p>
        </w:tc>
      </w:tr>
      <w:tr w:rsidR="003468F5" w:rsidRPr="003468F5" w14:paraId="4034C94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ED0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2571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DA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JR92846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6C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873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FE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)</w:t>
            </w:r>
            <w:proofErr w:type="gramEnd"/>
          </w:p>
        </w:tc>
      </w:tr>
      <w:tr w:rsidR="003468F5" w:rsidRPr="003468F5" w14:paraId="36B6BDD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18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8A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JR92855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5B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78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82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VECTORES )</w:t>
            </w:r>
            <w:proofErr w:type="gramEnd"/>
          </w:p>
        </w:tc>
      </w:tr>
      <w:tr w:rsidR="003468F5" w:rsidRPr="003468F5" w14:paraId="7B46122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D8E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2579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73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JR92863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C72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BB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9F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3BEDC23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6F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4C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14F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236C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A8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MEDICINA PREVENTIVA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( OFICINA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CENTRAL OPD)</w:t>
            </w:r>
          </w:p>
        </w:tc>
      </w:tr>
      <w:tr w:rsidR="003468F5" w:rsidRPr="003468F5" w14:paraId="7F2CCA9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20C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5A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E7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D62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59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MEDICINA PREVENTIVA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( OFICINA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CENTRAL OPD)</w:t>
            </w:r>
          </w:p>
        </w:tc>
      </w:tr>
      <w:tr w:rsidR="003468F5" w:rsidRPr="003468F5" w14:paraId="1D12830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3C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A4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JW60449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1C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CEC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13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MEDICINA PREVENTIVA</w:t>
            </w:r>
          </w:p>
        </w:tc>
      </w:tr>
      <w:tr w:rsidR="003468F5" w:rsidRPr="003468F5" w14:paraId="15BBEBA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E32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B7A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10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B1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90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SALUD PERINATAL </w:t>
            </w:r>
          </w:p>
        </w:tc>
      </w:tr>
      <w:tr w:rsidR="003468F5" w:rsidRPr="003468F5" w14:paraId="5FBEF55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38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020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50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HYUNDAI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6B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E4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MEDICINA PREVENTIVA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( OFICINA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CENTRAL OPD)</w:t>
            </w:r>
          </w:p>
        </w:tc>
      </w:tr>
      <w:tr w:rsidR="003468F5" w:rsidRPr="003468F5" w14:paraId="5A59E78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DD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8D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00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HYUNDAI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23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B1C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MEDICINA PREVENTIVA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( OFICINA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CENTRAL OPD)</w:t>
            </w:r>
          </w:p>
        </w:tc>
      </w:tr>
      <w:tr w:rsidR="003468F5" w:rsidRPr="003468F5" w14:paraId="4B328E3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4F8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24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573B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HYUNDAI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A12D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4892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MEDICINA PREVENTIVA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( OFICINA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CENTRAL OPD)</w:t>
            </w:r>
          </w:p>
        </w:tc>
      </w:tr>
      <w:tr w:rsidR="003468F5" w:rsidRPr="003468F5" w14:paraId="206D4F9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A6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435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29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HYUNDAI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72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74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MEDICINA PREVENTIVA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( OFICINA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CENTRAL OPD)</w:t>
            </w:r>
          </w:p>
        </w:tc>
      </w:tr>
      <w:tr w:rsidR="003468F5" w:rsidRPr="003468F5" w14:paraId="71786A6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22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302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JPF1654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741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HYUNDAI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47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CA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DE PREVENCION Y PROMOCION DE LA SALUD OPD</w:t>
            </w:r>
          </w:p>
        </w:tc>
      </w:tr>
      <w:tr w:rsidR="003468F5" w:rsidRPr="003468F5" w14:paraId="66044444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D2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2604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2F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JPF1655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C6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HYUNDAI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35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58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DIRECCION DE PLANEACION INSTITUCIONAL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( OFICINA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CENTRAL )</w:t>
            </w:r>
          </w:p>
        </w:tc>
      </w:tr>
      <w:tr w:rsidR="003468F5" w:rsidRPr="003468F5" w14:paraId="5450E2C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E2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6E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JPF1697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52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TOYOTA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ED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89C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PARTICIPACION SOCIAL</w:t>
            </w:r>
          </w:p>
        </w:tc>
      </w:tr>
      <w:tr w:rsidR="003468F5" w:rsidRPr="003468F5" w14:paraId="47EF76B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DD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EEE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C0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54A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45C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6E405F3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B2A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B9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83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42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64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721175E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39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29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ED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E9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08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31711A5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1D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BD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D1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F4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4F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29F1693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B81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2D5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6A0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FA93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EF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6608A44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8B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6E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3F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320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F63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75BB6CD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FA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E6C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40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FA5D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F5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445DF96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E0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0CA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08F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142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475F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704D93F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47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2F1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32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85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3E6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3DF110D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17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9B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A7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001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EC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2B5CF1A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07D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105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JW60775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26A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BA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54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MUNICIPIOS POR LA SALUD</w:t>
            </w:r>
          </w:p>
        </w:tc>
      </w:tr>
      <w:tr w:rsidR="003468F5" w:rsidRPr="003468F5" w14:paraId="1AC84C8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79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0A7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JW60779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F5D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1B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07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PARTICIPACION SOCIAL</w:t>
            </w:r>
          </w:p>
        </w:tc>
      </w:tr>
      <w:tr w:rsidR="003468F5" w:rsidRPr="003468F5" w14:paraId="24451755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B3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2665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F74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JPF1986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6F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434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A0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PARTICIPACION SOCIAL </w:t>
            </w:r>
          </w:p>
        </w:tc>
      </w:tr>
      <w:tr w:rsidR="003468F5" w:rsidRPr="003468F5" w14:paraId="41ECDCD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E4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808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JW60781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61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6908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29C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PARTICIPACION SOCIAL </w:t>
            </w:r>
          </w:p>
        </w:tc>
      </w:tr>
      <w:tr w:rsidR="003468F5" w:rsidRPr="003468F5" w14:paraId="43A0C2D9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008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2669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E7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JW60782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0CB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RENAULT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07D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E6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PARTICIPACION SOCIAL </w:t>
            </w:r>
          </w:p>
        </w:tc>
      </w:tr>
      <w:tr w:rsidR="003468F5" w:rsidRPr="003468F5" w14:paraId="14CBB3E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CD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2670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63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JPF1207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843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19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693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PARTICIPACION SOCIAL </w:t>
            </w:r>
          </w:p>
        </w:tc>
      </w:tr>
      <w:tr w:rsidR="003468F5" w:rsidRPr="003468F5" w14:paraId="331A47E4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5A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2678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968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JW61043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1A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AA3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AA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OFICINAS CENTRAL SALUD REPRODUCTIVA</w:t>
            </w:r>
          </w:p>
        </w:tc>
      </w:tr>
      <w:tr w:rsidR="003468F5" w:rsidRPr="003468F5" w14:paraId="53FE9D8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BE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42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JW61046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8A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73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B6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OFICINAS CENTRALES MEDICINA PREVENTIVA</w:t>
            </w:r>
          </w:p>
        </w:tc>
      </w:tr>
      <w:tr w:rsidR="003468F5" w:rsidRPr="003468F5" w14:paraId="5BCC316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E6C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D0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JW61047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63F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0E6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8309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OFICINAS CENTRALES MEDICINA PREVENTIVA</w:t>
            </w:r>
          </w:p>
        </w:tc>
      </w:tr>
      <w:tr w:rsidR="003468F5" w:rsidRPr="003468F5" w14:paraId="6E4591D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E02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2688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751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JW61048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1BA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08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ABA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OFICINAS CENTRALES MEDICINA PREVENTIVA</w:t>
            </w:r>
          </w:p>
        </w:tc>
      </w:tr>
      <w:tr w:rsidR="003468F5" w:rsidRPr="003468F5" w14:paraId="59EEB12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8D35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F87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JW61049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85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A87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1E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REGION SANITARIA II, LAGOS DE MORENO</w:t>
            </w:r>
          </w:p>
        </w:tc>
      </w:tr>
      <w:tr w:rsidR="003468F5" w:rsidRPr="003468F5" w14:paraId="4568CE1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92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743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JTF1067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A0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JAC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14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96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DEPARTAMENTO DE ALMACEN Y ABASTECIMIENTO </w:t>
            </w:r>
          </w:p>
        </w:tc>
      </w:tr>
      <w:tr w:rsidR="003468F5" w:rsidRPr="003468F5" w14:paraId="66DD8FC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7BE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2731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5B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CF9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BE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A0B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7B01BBA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E0C1F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2732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D2A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JW61183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F8B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110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6E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7F11E5D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96A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2775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74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C61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67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7A9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18EA440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AC6E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2776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89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9D9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4F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8F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7964F68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3FB6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2777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FC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AA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26D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18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COORDINACION DE VIGILANCIA EPIDEMIOLOGICA (VECTORES)</w:t>
            </w:r>
          </w:p>
        </w:tc>
      </w:tr>
      <w:tr w:rsidR="003468F5" w:rsidRPr="003468F5" w14:paraId="788EC8F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53950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2778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825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JW61231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12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85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8B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DIRECCION GENERAL DEL OPD SERVICIOS DE SALUD JALISCO</w:t>
            </w:r>
          </w:p>
        </w:tc>
      </w:tr>
      <w:tr w:rsidR="003468F5" w:rsidRPr="003468F5" w14:paraId="45B5A95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C183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2779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8D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JS02152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4F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60B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F5D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OFICINAS CENTRALES DIRECCION GENERAL DE ADMINISTRACION</w:t>
            </w:r>
          </w:p>
        </w:tc>
      </w:tr>
      <w:tr w:rsidR="003468F5" w:rsidRPr="003468F5" w14:paraId="45A361F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2F82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2780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D1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EA8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ED66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419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OFICINAS CENTRALES DIRECCION GENERAL DE ADMINISTRACION</w:t>
            </w:r>
          </w:p>
        </w:tc>
      </w:tr>
      <w:tr w:rsidR="003468F5" w:rsidRPr="003468F5" w14:paraId="3A195B53" w14:textId="77777777" w:rsidTr="003468F5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4B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A09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539A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305B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052C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705E0DC9" w14:textId="77777777" w:rsidTr="003468F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79D1600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46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VEHICULOS OFICINAS CENTRALES </w:t>
            </w:r>
          </w:p>
        </w:tc>
      </w:tr>
      <w:tr w:rsidR="003468F5" w:rsidRPr="003468F5" w14:paraId="0273F7C7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D406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diesel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DBB2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C9F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B3F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1FB19799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35F532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A9AB0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B6184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726B8D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138CE81F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7EA851E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94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1281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D3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3GNX66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CE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MERCEDES BENZ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D0E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F7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3B55F37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AB8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A4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81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8FB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C3B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DERMATOLOGICO DE JALISCO "DR. JOSE BARBA RUBIO"</w:t>
            </w:r>
          </w:p>
        </w:tc>
      </w:tr>
      <w:tr w:rsidR="003468F5" w:rsidRPr="003468F5" w14:paraId="79197EA1" w14:textId="77777777" w:rsidTr="003468F5">
        <w:trPr>
          <w:trHeight w:val="300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6A07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</w:t>
            </w:r>
            <w:proofErr w:type="spellEnd"/>
            <w:r w:rsidRPr="00346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gasolina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73EC" w14:textId="77777777" w:rsidR="003468F5" w:rsidRPr="003468F5" w:rsidRDefault="003468F5" w:rsidP="00346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F56F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6EDA" w14:textId="77777777" w:rsidR="003468F5" w:rsidRPr="003468F5" w:rsidRDefault="003468F5" w:rsidP="0034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68F5" w:rsidRPr="003468F5" w14:paraId="6C1A1246" w14:textId="77777777" w:rsidTr="003468F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621BD3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096A6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E8B74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6F795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3330A441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5F85D53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BFE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653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JR92140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30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9C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EE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58D35CB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B9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B8B5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EC3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B3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AF4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1942F4C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AB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271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8A1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A4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A4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5D53450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03A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1E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3F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7D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74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(INVENTARIOS Y PARQUE VEHICULAR )</w:t>
            </w:r>
          </w:p>
        </w:tc>
      </w:tr>
      <w:tr w:rsidR="003468F5" w:rsidRPr="003468F5" w14:paraId="35973D5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1DD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93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5A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23E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73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48EE169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8D06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CAA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29F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2976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82B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3933B6C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5B1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33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BF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C1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07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40DD629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76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02F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7A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600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71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0D5A520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B88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D4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JPF1107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79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3E7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17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RECURSOS MATERIALES )</w:t>
            </w:r>
          </w:p>
        </w:tc>
      </w:tr>
      <w:tr w:rsidR="003468F5" w:rsidRPr="003468F5" w14:paraId="5E77B3D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CC5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A1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EAD0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19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89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4A2C060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E9C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06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BD2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53F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BD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SUBDIRECCION CEP )</w:t>
            </w:r>
          </w:p>
        </w:tc>
      </w:tr>
      <w:tr w:rsidR="003468F5" w:rsidRPr="003468F5" w14:paraId="09902F8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57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0B2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8B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B28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56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0E8633D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209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E1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338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AA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85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6BDFA22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A2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1630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97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32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9C9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730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DESPACHO DE DIRECCION )</w:t>
            </w:r>
          </w:p>
        </w:tc>
      </w:tr>
      <w:tr w:rsidR="003468F5" w:rsidRPr="003468F5" w14:paraId="6B36928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DB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0B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30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59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3CE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BREVE )</w:t>
            </w:r>
          </w:p>
        </w:tc>
      </w:tr>
      <w:tr w:rsidR="003468F5" w:rsidRPr="003468F5" w14:paraId="5BC8FFE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F533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B5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43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48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26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SUBDIRECCION DE ADMON )</w:t>
            </w:r>
          </w:p>
        </w:tc>
      </w:tr>
      <w:tr w:rsidR="003468F5" w:rsidRPr="003468F5" w14:paraId="4DE66CA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CB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3F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BEF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18A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49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SUBDIRECCION DE ADMON )</w:t>
            </w:r>
          </w:p>
        </w:tc>
      </w:tr>
      <w:tr w:rsidR="003468F5" w:rsidRPr="003468F5" w14:paraId="3F8F174F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61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4C7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166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0A2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10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CUERPO DE GOBIERNO )</w:t>
            </w:r>
          </w:p>
        </w:tc>
      </w:tr>
      <w:tr w:rsidR="003468F5" w:rsidRPr="003468F5" w14:paraId="2B4B0D1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0F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38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JHZ3526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2C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EF7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50D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SUBDIRECCION ATENCION MENTAL )</w:t>
            </w:r>
          </w:p>
        </w:tc>
      </w:tr>
      <w:tr w:rsidR="003468F5" w:rsidRPr="003468F5" w14:paraId="30EE887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D07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7BE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JS06046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58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96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1A6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BREVE )</w:t>
            </w:r>
          </w:p>
        </w:tc>
      </w:tr>
      <w:tr w:rsidR="003468F5" w:rsidRPr="003468F5" w14:paraId="302AE83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BC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DB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0A6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59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564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3CD796F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5A9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960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DE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3C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23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BREVE )</w:t>
            </w:r>
          </w:p>
        </w:tc>
      </w:tr>
      <w:tr w:rsidR="003468F5" w:rsidRPr="003468F5" w14:paraId="0C9FA2E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8F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075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JHZ3706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5E1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13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DD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BREVE )</w:t>
            </w:r>
          </w:p>
        </w:tc>
      </w:tr>
      <w:tr w:rsidR="003468F5" w:rsidRPr="003468F5" w14:paraId="7A070E8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053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2433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BB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JPF1990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A0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BA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FCD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DIRECCION )</w:t>
            </w:r>
          </w:p>
        </w:tc>
      </w:tr>
      <w:tr w:rsidR="003468F5" w:rsidRPr="003468F5" w14:paraId="46CED7B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56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67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JPF1411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07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400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63C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DIRECCION ESTANCIA PROLONGADA )</w:t>
            </w:r>
          </w:p>
        </w:tc>
      </w:tr>
      <w:tr w:rsidR="003468F5" w:rsidRPr="003468F5" w14:paraId="06EFEAE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6CBD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E08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JLS1508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B0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B28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0F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DESPACHO DIRECCION )</w:t>
            </w:r>
          </w:p>
        </w:tc>
      </w:tr>
      <w:tr w:rsidR="003468F5" w:rsidRPr="003468F5" w14:paraId="003C0B5D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84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FFC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JPF1987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19D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55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72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0AF3B49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C939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4F5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JPF1988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66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86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60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 JALISCIENSE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DE SALUD MENTAL ( ESTANCIA PROLONGADA )</w:t>
            </w:r>
          </w:p>
        </w:tc>
      </w:tr>
      <w:tr w:rsidR="003468F5" w:rsidRPr="003468F5" w14:paraId="73B11C6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4264017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198E8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215BDE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723032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653D173B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62CEA3D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AF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1129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CC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JHZ3003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648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A7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A4C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GENERAL DE OCCIDENTE</w:t>
            </w:r>
          </w:p>
        </w:tc>
      </w:tr>
      <w:tr w:rsidR="003468F5" w:rsidRPr="003468F5" w14:paraId="3CA0078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1DE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1204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8E0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JS01829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0A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18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28F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GENERAL DE OCCIDENTE</w:t>
            </w:r>
          </w:p>
        </w:tc>
      </w:tr>
      <w:tr w:rsidR="003468F5" w:rsidRPr="003468F5" w14:paraId="4F6466E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73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80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94B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91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AD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GENERAL DE OCCIDENTE</w:t>
            </w:r>
          </w:p>
        </w:tc>
      </w:tr>
      <w:tr w:rsidR="003468F5" w:rsidRPr="003468F5" w14:paraId="7D447B2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3C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B9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JR92367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E5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778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FB2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GENERAL DE OCCIDENTE</w:t>
            </w:r>
          </w:p>
        </w:tc>
      </w:tr>
      <w:tr w:rsidR="003468F5" w:rsidRPr="003468F5" w14:paraId="0CAC768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B1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8A9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81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BF3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A69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GENERAL DE OCCIDENTE</w:t>
            </w:r>
          </w:p>
        </w:tc>
      </w:tr>
      <w:tr w:rsidR="003468F5" w:rsidRPr="003468F5" w14:paraId="043487D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FA4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2CF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JHZ2349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0D7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8E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D0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GENERAL DE OCCIDENTE</w:t>
            </w:r>
          </w:p>
        </w:tc>
      </w:tr>
      <w:tr w:rsidR="003468F5" w:rsidRPr="003468F5" w14:paraId="00DEE355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19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2136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C74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JHZ3633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BDD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D3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FDC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GENERAL DE OCCIDENTE</w:t>
            </w:r>
          </w:p>
        </w:tc>
      </w:tr>
      <w:tr w:rsidR="003468F5" w:rsidRPr="003468F5" w14:paraId="491C398C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3DDE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300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4F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840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426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GENERAL DE OCCIDENTE</w:t>
            </w:r>
          </w:p>
        </w:tc>
      </w:tr>
      <w:tr w:rsidR="003468F5" w:rsidRPr="003468F5" w14:paraId="56E1352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8838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BB4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0E66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13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C2B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GENERAL DE OCCIDENTE</w:t>
            </w:r>
          </w:p>
        </w:tc>
      </w:tr>
      <w:tr w:rsidR="003468F5" w:rsidRPr="003468F5" w14:paraId="1200A10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18C031D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044F2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02379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BF1DFE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4927AC0F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6A5994B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554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656C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JHZ2908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25E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0B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8AD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DERMATOLOGICO DE JALISCO "DR. JOSE BARBA RUBIO"</w:t>
            </w:r>
          </w:p>
        </w:tc>
      </w:tr>
      <w:tr w:rsidR="003468F5" w:rsidRPr="003468F5" w14:paraId="0251B2A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4F6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2063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JS01507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90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5A2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63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DERMATOLOGICO DE JALISCO "DR. JOSE BARBA RUBIO"</w:t>
            </w:r>
          </w:p>
        </w:tc>
      </w:tr>
      <w:tr w:rsidR="003468F5" w:rsidRPr="003468F5" w14:paraId="29D7D3FA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B8A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1F3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2A9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F55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5E8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DERMATOLOGICO DE JALISCO "DR. JOSE BARBA RUBIO"</w:t>
            </w:r>
          </w:p>
        </w:tc>
      </w:tr>
      <w:tr w:rsidR="003468F5" w:rsidRPr="003468F5" w14:paraId="16693F8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57EBD45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D3EFCF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447BF31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2288A6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48523FE0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26583D58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FF0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7E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JS01678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52E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66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0884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MATERNO INFANTIL "ESPERANZA LOPEZ MATEOS"</w:t>
            </w:r>
          </w:p>
        </w:tc>
      </w:tr>
      <w:tr w:rsidR="003468F5" w:rsidRPr="003468F5" w14:paraId="32341A0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2B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lastRenderedPageBreak/>
              <w:t>640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6C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A05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A6F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8843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MATERNO INFANTIL "ESPERANZA LOPEZ MATEOS"</w:t>
            </w:r>
          </w:p>
        </w:tc>
      </w:tr>
      <w:tr w:rsidR="003468F5" w:rsidRPr="003468F5" w14:paraId="2A239D6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4A4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119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JS01677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1886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9F6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4BB5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MATERNO INFANTIL "ESPERANZA LOPEZ MATEOS"</w:t>
            </w:r>
          </w:p>
        </w:tc>
      </w:tr>
      <w:tr w:rsidR="003468F5" w:rsidRPr="003468F5" w14:paraId="2C25C80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0CA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17C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JHZ3002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1984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5A8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76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MATERNO INFANTIL "ESPERANZA LOPEZ MATEOS"</w:t>
            </w:r>
          </w:p>
        </w:tc>
      </w:tr>
      <w:tr w:rsidR="003468F5" w:rsidRPr="003468F5" w14:paraId="40BD680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61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A52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JHZ2950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AFA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F97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86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MATERNO INFANTIL "ESPERANZA LOPEZ MATEOS"</w:t>
            </w:r>
          </w:p>
        </w:tc>
      </w:tr>
      <w:tr w:rsidR="003468F5" w:rsidRPr="003468F5" w14:paraId="6289D48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B2D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75B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JR91377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9DC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345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69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MATERNO INFANTIL "ESPERANZA LOPEZ MATEOS"</w:t>
            </w:r>
          </w:p>
        </w:tc>
      </w:tr>
      <w:tr w:rsidR="003468F5" w:rsidRPr="003468F5" w14:paraId="7E3E101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C8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B22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JLS1227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594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0F0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60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MATERNO INFANTIL "ESPERANZA LOPEZ MATEOS"</w:t>
            </w:r>
          </w:p>
        </w:tc>
      </w:tr>
      <w:tr w:rsidR="003468F5" w:rsidRPr="003468F5" w14:paraId="354EE1C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C4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D2B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22D7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F60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D1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HOSPITAL MATERNO INFANTIL "ESPERANZA LOPEZ MATEOS"</w:t>
            </w:r>
          </w:p>
        </w:tc>
      </w:tr>
      <w:tr w:rsidR="003468F5" w:rsidRPr="003468F5" w14:paraId="4E0AF5A6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2E3777F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1010F5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40B5B48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15DB5C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1B7AB8A9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467A0AD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BB5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944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EB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JHZ3212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0B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BBE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811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DE CIRUGIA RECONSTRUCTIVA</w:t>
            </w:r>
          </w:p>
        </w:tc>
      </w:tr>
      <w:tr w:rsidR="003468F5" w:rsidRPr="003468F5" w14:paraId="565FAF9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093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994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496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JHZ2793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3775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561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8F72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DE CIRUGIA RECONTRUCTIVA</w:t>
            </w:r>
          </w:p>
        </w:tc>
      </w:tr>
      <w:tr w:rsidR="003468F5" w:rsidRPr="003468F5" w14:paraId="559AA66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2FDF6AA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290B50C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225A58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94CD6D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43DB7815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2176B1B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DAE8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1007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625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JHZ2692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49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VW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2AA1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4517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INSTITUTO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JALISCIENSE  DE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ALIVIO AL DOLOR Y CUDADOS PALIATIVOS</w:t>
            </w:r>
          </w:p>
        </w:tc>
      </w:tr>
      <w:tr w:rsidR="003468F5" w:rsidRPr="003468F5" w14:paraId="75635A74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0DF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E8A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7CE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8347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15D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INSTITUTO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JALISCIENSE  DE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ALIVIO AL DOLOR Y CUDADOS PALIATIVOS</w:t>
            </w:r>
          </w:p>
        </w:tc>
      </w:tr>
      <w:tr w:rsidR="003468F5" w:rsidRPr="003468F5" w14:paraId="278259E3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F85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447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91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EA4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8F9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INSTITUTO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JALISCIENSE  DE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ALIVIO AL DOLOR Y CUDADOS PALIATIVOS</w:t>
            </w:r>
          </w:p>
        </w:tc>
      </w:tr>
      <w:tr w:rsidR="003468F5" w:rsidRPr="003468F5" w14:paraId="60E46612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136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1349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801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JHZ2691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35B2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NISSAN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AB5BF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303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INSTITUTO </w:t>
            </w:r>
            <w:proofErr w:type="gramStart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JALISCIENSE  DE</w:t>
            </w:r>
            <w:proofErr w:type="gramEnd"/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ALIVIO AL DOLOR Y CUDADOS PALIATIVOS</w:t>
            </w:r>
          </w:p>
        </w:tc>
      </w:tr>
      <w:tr w:rsidR="003468F5" w:rsidRPr="003468F5" w14:paraId="563F5677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352CA91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D5EB39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51B72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09086F3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23A04337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4BD1888E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09F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1508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2B4B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JHZ3216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A3C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DB3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D4D4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JALISCIENSE DE CANCEROLOGIA</w:t>
            </w:r>
          </w:p>
        </w:tc>
      </w:tr>
      <w:tr w:rsidR="003468F5" w:rsidRPr="003468F5" w14:paraId="45F1696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8AA0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2041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EA33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JHZ2958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8AB6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FORD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15F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D19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INSTITUTO JALISCIENSE DE CANCEROLOGIA</w:t>
            </w:r>
          </w:p>
        </w:tc>
      </w:tr>
      <w:tr w:rsidR="003468F5" w:rsidRPr="003468F5" w14:paraId="6AFE0C41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596606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N_ECONOMIC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3A0EE51E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PLACAS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687886B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MARCA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DC3E6" w:fill="9DC3E6"/>
            <w:vAlign w:val="bottom"/>
            <w:hideMark/>
          </w:tcPr>
          <w:p w14:paraId="72D5EE81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DC3E6" w:fill="9DC3E6"/>
            <w:vAlign w:val="bottom"/>
            <w:hideMark/>
          </w:tcPr>
          <w:p w14:paraId="142BAFA5" w14:textId="77777777" w:rsidR="003468F5" w:rsidRPr="003468F5" w:rsidRDefault="003468F5" w:rsidP="003468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CENTRO_COM</w:t>
            </w:r>
          </w:p>
        </w:tc>
      </w:tr>
      <w:tr w:rsidR="003468F5" w:rsidRPr="003468F5" w14:paraId="715D9B19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061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2355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3A9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JLS1157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55B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CHEVROLET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9F5C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374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GUADALAJARA</w:t>
            </w:r>
          </w:p>
        </w:tc>
      </w:tr>
      <w:tr w:rsidR="003468F5" w:rsidRPr="003468F5" w14:paraId="2AAC65DB" w14:textId="77777777" w:rsidTr="003468F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F509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23ED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JPF1753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03C8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DODGE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CA7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0745A" w14:textId="77777777" w:rsidR="003468F5" w:rsidRPr="003468F5" w:rsidRDefault="003468F5" w:rsidP="003468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3468F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UEAON GUADALAJARA</w:t>
            </w:r>
          </w:p>
        </w:tc>
      </w:tr>
    </w:tbl>
    <w:p w14:paraId="7C33A1C1" w14:textId="63D156A8" w:rsidR="003468F5" w:rsidRDefault="003468F5" w:rsidP="00E31D49">
      <w:pPr>
        <w:jc w:val="center"/>
        <w:rPr>
          <w:rFonts w:ascii="Arial" w:hAnsi="Arial" w:cs="Arial"/>
          <w:sz w:val="18"/>
          <w:szCs w:val="18"/>
        </w:rPr>
      </w:pPr>
    </w:p>
    <w:p w14:paraId="70F65A72" w14:textId="35F8CB70" w:rsidR="003468F5" w:rsidRDefault="003468F5" w:rsidP="00E31D49">
      <w:pPr>
        <w:jc w:val="center"/>
        <w:rPr>
          <w:rFonts w:ascii="Arial" w:hAnsi="Arial" w:cs="Arial"/>
          <w:sz w:val="18"/>
          <w:szCs w:val="18"/>
        </w:rPr>
      </w:pPr>
    </w:p>
    <w:p w14:paraId="35587A86" w14:textId="1E613056" w:rsidR="000D7387" w:rsidRDefault="000D7387" w:rsidP="000D7387">
      <w:pPr>
        <w:jc w:val="center"/>
        <w:rPr>
          <w:rFonts w:ascii="Arial" w:hAnsi="Arial" w:cs="Arial"/>
          <w:sz w:val="18"/>
          <w:szCs w:val="18"/>
        </w:rPr>
      </w:pPr>
    </w:p>
    <w:p w14:paraId="2DA40DEB" w14:textId="50C0352C" w:rsidR="000D7387" w:rsidRPr="004E3601" w:rsidRDefault="000D7387" w:rsidP="000D7387">
      <w:pPr>
        <w:spacing w:after="0"/>
        <w:jc w:val="center"/>
        <w:rPr>
          <w:rFonts w:ascii="Arial" w:hAnsi="Arial" w:cs="Arial"/>
          <w:b/>
          <w:bCs/>
          <w:color w:val="262626" w:themeColor="text1" w:themeTint="D9"/>
          <w:sz w:val="18"/>
          <w:szCs w:val="18"/>
        </w:rPr>
      </w:pPr>
      <w:r w:rsidRPr="004E3601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- - - - - -</w:t>
      </w:r>
      <w:r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 - - - - - - - - - - - - - - - - - - - - - - - </w:t>
      </w:r>
      <w:r w:rsidRPr="004E3601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- </w:t>
      </w:r>
      <w:r w:rsidR="006F127A" w:rsidRPr="004E3601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F</w:t>
      </w:r>
      <w:r w:rsidR="00884BA6" w:rsidRPr="004E3601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IN DEL</w:t>
      </w:r>
      <w:r w:rsidR="00884BA6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 ANEXO</w:t>
      </w:r>
      <w:r w:rsidR="006F127A" w:rsidRPr="004E3601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 </w:t>
      </w:r>
      <w:r w:rsidRPr="004E3601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>- - - - - - - - - -</w:t>
      </w:r>
      <w:r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 - - - - - - -</w:t>
      </w:r>
      <w:r w:rsidRPr="004E3601"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 - - - - - - - -</w:t>
      </w:r>
      <w:r>
        <w:rPr>
          <w:rFonts w:ascii="Arial" w:hAnsi="Arial" w:cs="Arial"/>
          <w:b/>
          <w:bCs/>
          <w:color w:val="262626" w:themeColor="text1" w:themeTint="D9"/>
          <w:sz w:val="18"/>
          <w:szCs w:val="18"/>
        </w:rPr>
        <w:t xml:space="preserve"> - - - - - -</w:t>
      </w:r>
    </w:p>
    <w:p w14:paraId="11881BED" w14:textId="77777777" w:rsidR="000D7387" w:rsidRPr="00E31D49" w:rsidRDefault="000D7387" w:rsidP="000D7387">
      <w:pPr>
        <w:jc w:val="center"/>
        <w:rPr>
          <w:rFonts w:ascii="Arial" w:hAnsi="Arial" w:cs="Arial"/>
          <w:sz w:val="18"/>
          <w:szCs w:val="18"/>
        </w:rPr>
      </w:pPr>
    </w:p>
    <w:sectPr w:rsidR="000D7387" w:rsidRPr="00E31D49" w:rsidSect="000D7387">
      <w:headerReference w:type="default" r:id="rId6"/>
      <w:foot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1D9A" w14:textId="77777777" w:rsidR="00CA0658" w:rsidRDefault="00CA0658" w:rsidP="00A70FC3">
      <w:pPr>
        <w:spacing w:after="0" w:line="240" w:lineRule="auto"/>
      </w:pPr>
      <w:r>
        <w:separator/>
      </w:r>
    </w:p>
  </w:endnote>
  <w:endnote w:type="continuationSeparator" w:id="0">
    <w:p w14:paraId="5D7040C7" w14:textId="77777777" w:rsidR="00CA0658" w:rsidRDefault="00CA0658" w:rsidP="00A7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8498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E9A7A0" w14:textId="7E6F5B32" w:rsidR="000D7387" w:rsidRDefault="000D738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59730" w14:textId="77777777" w:rsidR="00A70FC3" w:rsidRDefault="00A70F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30D9" w14:textId="77777777" w:rsidR="00CA0658" w:rsidRDefault="00CA0658" w:rsidP="00A70FC3">
      <w:pPr>
        <w:spacing w:after="0" w:line="240" w:lineRule="auto"/>
      </w:pPr>
      <w:r>
        <w:separator/>
      </w:r>
    </w:p>
  </w:footnote>
  <w:footnote w:type="continuationSeparator" w:id="0">
    <w:p w14:paraId="1468B177" w14:textId="77777777" w:rsidR="00CA0658" w:rsidRDefault="00CA0658" w:rsidP="00A7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B99A" w14:textId="1983DF7C" w:rsidR="000D7387" w:rsidRDefault="000D7387">
    <w:pPr>
      <w:pStyle w:val="Encabezado"/>
    </w:pPr>
    <w:r w:rsidRPr="009C1CD8">
      <w:rPr>
        <w:rFonts w:ascii="Tahoma" w:eastAsia="Tahoma" w:hAnsi="Tahoma" w:cs="Tahoma"/>
        <w:noProof/>
        <w:sz w:val="20"/>
        <w:szCs w:val="20"/>
        <w:highlight w:val="yellow"/>
      </w:rPr>
      <w:drawing>
        <wp:anchor distT="0" distB="0" distL="114300" distR="114300" simplePos="0" relativeHeight="251661312" behindDoc="1" locked="0" layoutInCell="1" allowOverlap="1" wp14:anchorId="73215B2E" wp14:editId="0A9372F9">
          <wp:simplePos x="0" y="0"/>
          <wp:positionH relativeFrom="margin">
            <wp:posOffset>5149831</wp:posOffset>
          </wp:positionH>
          <wp:positionV relativeFrom="paragraph">
            <wp:posOffset>-155452</wp:posOffset>
          </wp:positionV>
          <wp:extent cx="747041" cy="704850"/>
          <wp:effectExtent l="0" t="0" r="0" b="0"/>
          <wp:wrapNone/>
          <wp:docPr id="8" name="image2.png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 descr="Imagen que contiene dibujo, alimentos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41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C27DE8B" wp14:editId="3F5F5A97">
          <wp:simplePos x="0" y="0"/>
          <wp:positionH relativeFrom="column">
            <wp:posOffset>-634621</wp:posOffset>
          </wp:positionH>
          <wp:positionV relativeFrom="paragraph">
            <wp:posOffset>-48402</wp:posOffset>
          </wp:positionV>
          <wp:extent cx="1914525" cy="475615"/>
          <wp:effectExtent l="0" t="0" r="9525" b="635"/>
          <wp:wrapNone/>
          <wp:docPr id="9" name="Imagen 9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8B"/>
    <w:rsid w:val="000D7387"/>
    <w:rsid w:val="003468F5"/>
    <w:rsid w:val="006C4992"/>
    <w:rsid w:val="006F127A"/>
    <w:rsid w:val="00884BA6"/>
    <w:rsid w:val="00A70FC3"/>
    <w:rsid w:val="00CA0658"/>
    <w:rsid w:val="00D4137D"/>
    <w:rsid w:val="00DD3785"/>
    <w:rsid w:val="00DE078B"/>
    <w:rsid w:val="00E31D49"/>
    <w:rsid w:val="00F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3EC1"/>
  <w15:chartTrackingRefBased/>
  <w15:docId w15:val="{E199BCAD-4692-489C-BB3A-F608C08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078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078B"/>
    <w:rPr>
      <w:color w:val="954F72"/>
      <w:u w:val="single"/>
    </w:rPr>
  </w:style>
  <w:style w:type="paragraph" w:customStyle="1" w:styleId="msonormal0">
    <w:name w:val="msonormal"/>
    <w:basedOn w:val="Normal"/>
    <w:rsid w:val="00DE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DE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8">
    <w:name w:val="xl68"/>
    <w:basedOn w:val="Normal"/>
    <w:rsid w:val="00DE0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DE0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DE078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DE07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DE078B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DE07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F068CC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F068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F068C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70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FC3"/>
  </w:style>
  <w:style w:type="paragraph" w:styleId="Piedepgina">
    <w:name w:val="footer"/>
    <w:basedOn w:val="Normal"/>
    <w:link w:val="PiedepginaCar"/>
    <w:uiPriority w:val="99"/>
    <w:unhideWhenUsed/>
    <w:rsid w:val="00A70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FC3"/>
  </w:style>
  <w:style w:type="paragraph" w:customStyle="1" w:styleId="xl77">
    <w:name w:val="xl77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78">
    <w:name w:val="xl78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79">
    <w:name w:val="xl79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80">
    <w:name w:val="xl80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81">
    <w:name w:val="xl81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82">
    <w:name w:val="xl82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83">
    <w:name w:val="xl83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84">
    <w:name w:val="xl84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85">
    <w:name w:val="xl85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86">
    <w:name w:val="xl86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87">
    <w:name w:val="xl87"/>
    <w:basedOn w:val="Normal"/>
    <w:rsid w:val="003468F5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88">
    <w:name w:val="xl88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89">
    <w:name w:val="xl89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90">
    <w:name w:val="xl90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91">
    <w:name w:val="xl91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92">
    <w:name w:val="xl92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s-MX"/>
    </w:rPr>
  </w:style>
  <w:style w:type="paragraph" w:customStyle="1" w:styleId="xl93">
    <w:name w:val="xl93"/>
    <w:basedOn w:val="Normal"/>
    <w:rsid w:val="003468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94">
    <w:name w:val="xl94"/>
    <w:basedOn w:val="Normal"/>
    <w:rsid w:val="003468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95">
    <w:name w:val="xl95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96">
    <w:name w:val="xl96"/>
    <w:basedOn w:val="Normal"/>
    <w:rsid w:val="003468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97">
    <w:name w:val="xl97"/>
    <w:basedOn w:val="Normal"/>
    <w:rsid w:val="003468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98">
    <w:name w:val="xl98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99">
    <w:name w:val="xl99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100">
    <w:name w:val="xl100"/>
    <w:basedOn w:val="Normal"/>
    <w:rsid w:val="0034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1">
    <w:name w:val="xl101"/>
    <w:basedOn w:val="Normal"/>
    <w:rsid w:val="003468F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102">
    <w:name w:val="xl102"/>
    <w:basedOn w:val="Normal"/>
    <w:rsid w:val="003468F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103">
    <w:name w:val="xl103"/>
    <w:basedOn w:val="Normal"/>
    <w:rsid w:val="003468F5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104">
    <w:name w:val="xl104"/>
    <w:basedOn w:val="Normal"/>
    <w:rsid w:val="003468F5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xl105">
    <w:name w:val="xl105"/>
    <w:basedOn w:val="Normal"/>
    <w:rsid w:val="003468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106">
    <w:name w:val="xl106"/>
    <w:basedOn w:val="Normal"/>
    <w:rsid w:val="003468F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107">
    <w:name w:val="xl107"/>
    <w:basedOn w:val="Normal"/>
    <w:rsid w:val="003468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l108">
    <w:name w:val="xl108"/>
    <w:basedOn w:val="Normal"/>
    <w:rsid w:val="003468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3468F5"/>
    <w:pPr>
      <w:pBdr>
        <w:top w:val="single" w:sz="8" w:space="0" w:color="auto"/>
        <w:bottom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3468F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43</Pages>
  <Words>13447</Words>
  <Characters>73963</Characters>
  <Application>Microsoft Office Word</Application>
  <DocSecurity>0</DocSecurity>
  <Lines>616</Lines>
  <Paragraphs>174</Paragraphs>
  <ScaleCrop>false</ScaleCrop>
  <Company/>
  <LinksUpToDate>false</LinksUpToDate>
  <CharactersWithSpaces>87236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General de  Administracion</dc:creator>
  <cp:keywords/>
  <dc:description/>
  <cp:lastModifiedBy>Direccion General de  Administracion</cp:lastModifiedBy>
  <cp:revision>9</cp:revision>
  <dcterms:created xsi:type="dcterms:W3CDTF">2022-10-28T19:33:00Z</dcterms:created>
  <dcterms:modified xsi:type="dcterms:W3CDTF">2022-10-28T21:43:00Z</dcterms:modified>
</cp:coreProperties>
</file>