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286628E5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</w:p>
    <w:p w14:paraId="0B5EB847" w14:textId="1322F88C" w:rsidR="00AD06A2" w:rsidRDefault="00341CA6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9E0DA4">
        <w:rPr>
          <w:rFonts w:ascii="Arial" w:hAnsi="Arial" w:cs="Arial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5BED8" w14:textId="77777777" w:rsidR="00AF772F" w:rsidRDefault="00AF772F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59200095" w14:textId="77777777" w:rsidR="00930272" w:rsidRPr="009E0DA4" w:rsidRDefault="00930272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41E5F797" w14:textId="54972FD8" w:rsidR="00AD06A2" w:rsidRDefault="00AD06A2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GOBIERNO DEL ESTADO DE JALISCO</w:t>
      </w:r>
    </w:p>
    <w:p w14:paraId="47136755" w14:textId="77777777" w:rsidR="00AF772F" w:rsidRDefault="00AF772F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4A2070C2" w14:textId="77777777" w:rsidR="00930272" w:rsidRPr="009E0DA4" w:rsidRDefault="00930272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52D859A9" w14:textId="7CC57415" w:rsidR="00AD06A2" w:rsidRDefault="00AD06A2" w:rsidP="00341CA6">
      <w:pPr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ORGANISMO PÚBLICO DESCENTRALIZADO SERVICIOS DE SALUD JALISCO</w:t>
      </w:r>
    </w:p>
    <w:p w14:paraId="668C97BA" w14:textId="77777777" w:rsidR="00930272" w:rsidRPr="009E0DA4" w:rsidRDefault="00930272" w:rsidP="00341C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689CB458" w14:textId="77777777" w:rsidR="00D130FD" w:rsidRPr="009E0DA4" w:rsidRDefault="00D130FD" w:rsidP="00D130FD">
      <w:pPr>
        <w:pStyle w:val="Sinespaciado"/>
        <w:rPr>
          <w:rFonts w:ascii="Arial" w:eastAsia="Times New Roman" w:hAnsi="Arial" w:cs="Arial"/>
          <w:sz w:val="32"/>
          <w:szCs w:val="32"/>
        </w:rPr>
      </w:pPr>
    </w:p>
    <w:p w14:paraId="0D076F96" w14:textId="77777777" w:rsidR="001A0221" w:rsidRPr="00E42CFC" w:rsidRDefault="001A0221" w:rsidP="001A022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4EE58426" w14:textId="77777777" w:rsidR="007563CC" w:rsidRDefault="007563CC" w:rsidP="007563CC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</w:p>
    <w:p w14:paraId="238AF39C" w14:textId="77777777" w:rsidR="004552D5" w:rsidRDefault="004552D5" w:rsidP="004552D5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bCs/>
          <w:sz w:val="32"/>
          <w:szCs w:val="32"/>
        </w:rPr>
      </w:pPr>
      <w:r>
        <w:rPr>
          <w:rFonts w:ascii="Arial" w:eastAsia="Century Gothic" w:hAnsi="Arial" w:cs="Arial"/>
          <w:b/>
          <w:bCs/>
          <w:sz w:val="32"/>
          <w:szCs w:val="32"/>
        </w:rPr>
        <w:t>LICITACIÓN PÚBLICA NACIONAL SECGSSJ-LCCC-060-2023</w:t>
      </w:r>
      <w:r w:rsidRPr="00E42CFC">
        <w:rPr>
          <w:rFonts w:ascii="Arial" w:eastAsia="Century Gothic" w:hAnsi="Arial" w:cs="Arial"/>
          <w:b/>
          <w:bCs/>
          <w:sz w:val="32"/>
          <w:szCs w:val="32"/>
        </w:rPr>
        <w:t xml:space="preserve"> CON CONCURRENCIA DE COMITÉ </w:t>
      </w:r>
    </w:p>
    <w:p w14:paraId="24B074DA" w14:textId="77777777" w:rsidR="004552D5" w:rsidRPr="00E42CFC" w:rsidRDefault="004552D5" w:rsidP="004552D5">
      <w:pPr>
        <w:spacing w:after="0" w:line="240" w:lineRule="auto"/>
        <w:ind w:right="140"/>
        <w:jc w:val="center"/>
        <w:rPr>
          <w:rFonts w:ascii="Arial" w:eastAsia="Century Gothic" w:hAnsi="Arial" w:cs="Arial"/>
          <w:sz w:val="32"/>
          <w:szCs w:val="32"/>
        </w:rPr>
      </w:pPr>
    </w:p>
    <w:p w14:paraId="207F861F" w14:textId="77777777" w:rsidR="004552D5" w:rsidRPr="00E42CFC" w:rsidRDefault="004552D5" w:rsidP="004552D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57490C35" w14:textId="77777777" w:rsidR="004552D5" w:rsidRPr="00E42CFC" w:rsidRDefault="004552D5" w:rsidP="004552D5">
      <w:pPr>
        <w:spacing w:before="240"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E42CFC">
        <w:rPr>
          <w:rFonts w:ascii="Arial" w:hAnsi="Arial" w:cs="Arial"/>
          <w:b/>
          <w:bCs/>
          <w:sz w:val="28"/>
          <w:szCs w:val="28"/>
        </w:rPr>
        <w:t>“</w:t>
      </w:r>
      <w:r w:rsidRPr="0079340C">
        <w:rPr>
          <w:rFonts w:ascii="Arial" w:hAnsi="Arial" w:cs="Arial"/>
          <w:b/>
          <w:bCs/>
          <w:sz w:val="28"/>
          <w:szCs w:val="28"/>
        </w:rPr>
        <w:t>SERVICIOS DE DICTAMINACIÓN DE ESTADOS FINANCIEROS DEL EJERCICIO FISCAL 2022; IMPRESIÓN Y ELABORACIÓN DE MATERIAL INFORMATIVO; Y SUMINISTRO Y CONTROL DE COMBUSTIBLE MEDIANTE EL USO DE TARJETAS ELECTRÓNICAS CON CHIP INTEGRADO PARA EL O.P.D. SERVICIOS DE SAL</w:t>
      </w:r>
      <w:r>
        <w:rPr>
          <w:rFonts w:ascii="Arial" w:hAnsi="Arial" w:cs="Arial"/>
          <w:b/>
          <w:bCs/>
          <w:sz w:val="28"/>
          <w:szCs w:val="28"/>
        </w:rPr>
        <w:t>UD JALISCO</w:t>
      </w:r>
      <w:r w:rsidRPr="00E42CFC">
        <w:rPr>
          <w:rFonts w:ascii="Arial" w:hAnsi="Arial" w:cs="Arial"/>
          <w:b/>
          <w:bCs/>
          <w:sz w:val="28"/>
          <w:szCs w:val="28"/>
        </w:rPr>
        <w:t>”</w:t>
      </w:r>
    </w:p>
    <w:p w14:paraId="1883344B" w14:textId="77777777" w:rsidR="00341CA6" w:rsidRDefault="00341CA6" w:rsidP="00D130FD">
      <w:pPr>
        <w:pStyle w:val="Prrafodelista"/>
        <w:tabs>
          <w:tab w:val="left" w:pos="4211"/>
        </w:tabs>
        <w:ind w:left="-142"/>
        <w:jc w:val="both"/>
        <w:rPr>
          <w:rFonts w:ascii="Arial" w:hAnsi="Arial" w:cs="Arial"/>
        </w:rPr>
      </w:pPr>
    </w:p>
    <w:p w14:paraId="466F0856" w14:textId="77777777" w:rsidR="00930272" w:rsidRPr="009E0DA4" w:rsidRDefault="00930272" w:rsidP="00D130FD">
      <w:pPr>
        <w:pStyle w:val="Prrafodelista"/>
        <w:tabs>
          <w:tab w:val="left" w:pos="4211"/>
        </w:tabs>
        <w:ind w:left="-142"/>
        <w:jc w:val="both"/>
        <w:rPr>
          <w:rFonts w:ascii="Arial" w:hAnsi="Arial" w:cs="Arial"/>
        </w:rPr>
      </w:pPr>
    </w:p>
    <w:p w14:paraId="263E7680" w14:textId="1BDFC413" w:rsidR="00257AB0" w:rsidRPr="009E0DA4" w:rsidRDefault="00257AB0" w:rsidP="00D130FD">
      <w:pPr>
        <w:pStyle w:val="Prrafodelista"/>
        <w:ind w:left="-28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7A165E3" w14:textId="053BE055" w:rsidR="005825CC" w:rsidRPr="009E0DA4" w:rsidRDefault="00F2177F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  <w:r w:rsidRPr="009E0DA4">
        <w:rPr>
          <w:rFonts w:ascii="Arial" w:hAnsi="Arial" w:cs="Arial"/>
          <w:sz w:val="20"/>
          <w:szCs w:val="20"/>
        </w:rPr>
        <w:t>Esta difusión tiene carácter informativo</w:t>
      </w:r>
      <w:r w:rsidR="00B214B9" w:rsidRPr="009E0DA4">
        <w:rPr>
          <w:rFonts w:ascii="Arial" w:hAnsi="Arial" w:cs="Arial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9E0DA4">
        <w:rPr>
          <w:rFonts w:ascii="Arial" w:hAnsi="Arial" w:cs="Arial"/>
          <w:sz w:val="20"/>
          <w:szCs w:val="20"/>
        </w:rPr>
        <w:t>/tree</w:t>
      </w:r>
      <w:r w:rsidRPr="009E0DA4">
        <w:rPr>
          <w:rFonts w:ascii="Arial" w:hAnsi="Arial" w:cs="Arial"/>
          <w:sz w:val="20"/>
          <w:szCs w:val="20"/>
        </w:rPr>
        <w:t xml:space="preserve"> </w:t>
      </w:r>
      <w:r w:rsidR="00B214B9" w:rsidRPr="009E0DA4">
        <w:rPr>
          <w:rFonts w:ascii="Arial" w:hAnsi="Arial" w:cs="Arial"/>
          <w:sz w:val="20"/>
          <w:szCs w:val="20"/>
        </w:rPr>
        <w:t>d</w:t>
      </w:r>
      <w:r w:rsidRPr="009E0DA4">
        <w:rPr>
          <w:rFonts w:ascii="Arial" w:hAnsi="Arial" w:cs="Arial"/>
          <w:sz w:val="20"/>
          <w:szCs w:val="20"/>
        </w:rPr>
        <w:t xml:space="preserve">el </w:t>
      </w:r>
      <w:r w:rsidR="005825CC" w:rsidRPr="009E0DA4">
        <w:rPr>
          <w:rFonts w:ascii="Arial" w:hAnsi="Arial" w:cs="Arial"/>
          <w:sz w:val="20"/>
          <w:szCs w:val="20"/>
        </w:rPr>
        <w:t>Organismo Público Descentralizado Servicios de Salud Jalisco</w:t>
      </w:r>
      <w:r w:rsidRPr="009E0DA4">
        <w:rPr>
          <w:rFonts w:ascii="Arial" w:hAnsi="Arial" w:cs="Arial"/>
          <w:sz w:val="20"/>
          <w:szCs w:val="20"/>
        </w:rPr>
        <w:t>.</w:t>
      </w:r>
    </w:p>
    <w:sectPr w:rsidR="005825CC" w:rsidRPr="009E0D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32A8E"/>
    <w:rsid w:val="001563F4"/>
    <w:rsid w:val="001661DB"/>
    <w:rsid w:val="00171D49"/>
    <w:rsid w:val="0018118A"/>
    <w:rsid w:val="001A0221"/>
    <w:rsid w:val="00235664"/>
    <w:rsid w:val="0024079E"/>
    <w:rsid w:val="00257AB0"/>
    <w:rsid w:val="002A536B"/>
    <w:rsid w:val="003177F4"/>
    <w:rsid w:val="00341CA6"/>
    <w:rsid w:val="0040297B"/>
    <w:rsid w:val="004552D5"/>
    <w:rsid w:val="00463AD2"/>
    <w:rsid w:val="004E043B"/>
    <w:rsid w:val="0051289A"/>
    <w:rsid w:val="00514CBF"/>
    <w:rsid w:val="005825CC"/>
    <w:rsid w:val="00666C68"/>
    <w:rsid w:val="006C1664"/>
    <w:rsid w:val="007563CC"/>
    <w:rsid w:val="00777AC2"/>
    <w:rsid w:val="0081018E"/>
    <w:rsid w:val="008658EE"/>
    <w:rsid w:val="008A7699"/>
    <w:rsid w:val="008B4F9A"/>
    <w:rsid w:val="008C3259"/>
    <w:rsid w:val="008D0386"/>
    <w:rsid w:val="00930272"/>
    <w:rsid w:val="00993319"/>
    <w:rsid w:val="009E0DA4"/>
    <w:rsid w:val="00A72323"/>
    <w:rsid w:val="00AD06A2"/>
    <w:rsid w:val="00AF772F"/>
    <w:rsid w:val="00B1359E"/>
    <w:rsid w:val="00B214B9"/>
    <w:rsid w:val="00BE2A7C"/>
    <w:rsid w:val="00C00C12"/>
    <w:rsid w:val="00C62744"/>
    <w:rsid w:val="00C67F6B"/>
    <w:rsid w:val="00CC0E57"/>
    <w:rsid w:val="00D130FD"/>
    <w:rsid w:val="00E933BA"/>
    <w:rsid w:val="00EB577A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Carlos Alejandro CAOR. Orquiz Ramirez</cp:lastModifiedBy>
  <cp:revision>2</cp:revision>
  <cp:lastPrinted>2022-11-28T23:59:00Z</cp:lastPrinted>
  <dcterms:created xsi:type="dcterms:W3CDTF">2023-10-27T00:13:00Z</dcterms:created>
  <dcterms:modified xsi:type="dcterms:W3CDTF">2023-10-27T00:13:00Z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