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FDD" w14:textId="58891F7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331F2B5D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59200095" w14:textId="77777777" w:rsidR="00930272" w:rsidRPr="009E0DA4" w:rsidRDefault="00930272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4A2070C2" w14:textId="77777777" w:rsidR="00930272" w:rsidRPr="009E0DA4" w:rsidRDefault="0093027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Default="00AD06A2" w:rsidP="00341CA6">
      <w:pP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68C97BA" w14:textId="77777777" w:rsidR="00930272" w:rsidRPr="009E0DA4" w:rsidRDefault="0093027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0D076F96" w14:textId="77777777" w:rsidR="001A0221" w:rsidRPr="00E42CFC" w:rsidRDefault="001A0221" w:rsidP="001A022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4EE58426" w14:textId="77777777" w:rsidR="007563CC" w:rsidRDefault="007563CC" w:rsidP="007563CC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5A004FA7" w14:textId="77777777" w:rsidR="002A096F" w:rsidRDefault="002A096F" w:rsidP="002A096F">
      <w:pPr>
        <w:spacing w:after="0" w:line="240" w:lineRule="auto"/>
        <w:ind w:right="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LICITACIÓN PÚBLICA </w:t>
      </w:r>
      <w:r w:rsidRPr="00AE210D">
        <w:rPr>
          <w:rFonts w:ascii="Arial" w:eastAsia="Arial" w:hAnsi="Arial" w:cs="Arial"/>
          <w:b/>
          <w:sz w:val="32"/>
          <w:szCs w:val="32"/>
        </w:rPr>
        <w:t>LOCAL</w:t>
      </w:r>
      <w:r>
        <w:rPr>
          <w:rFonts w:ascii="Arial" w:eastAsia="Arial" w:hAnsi="Arial" w:cs="Arial"/>
          <w:b/>
          <w:sz w:val="32"/>
          <w:szCs w:val="32"/>
        </w:rPr>
        <w:t xml:space="preserve"> SECGSSJ-LCCC-053-2023 CON CONCURRENCIA DE COMITÉ </w:t>
      </w:r>
    </w:p>
    <w:p w14:paraId="58FCB2C0" w14:textId="77777777" w:rsidR="002A096F" w:rsidRDefault="002A096F" w:rsidP="002A096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1625DF8" w14:textId="77777777" w:rsidR="002A096F" w:rsidRDefault="002A096F" w:rsidP="002A096F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“PROYECTO DE MANTENIMIENTO Y SUMINISTROS PARA EL HOSPITAL COMUNITARIO DE HUEJUQUILLA EL ALTO DEL O.P.D. SERVICIO DE SALUD JALISCO”</w:t>
      </w:r>
    </w:p>
    <w:p w14:paraId="2F2FB61D" w14:textId="77777777" w:rsidR="008D0386" w:rsidRDefault="008D0386" w:rsidP="0051289A">
      <w:pPr>
        <w:jc w:val="center"/>
        <w:rPr>
          <w:rFonts w:ascii="Arial" w:eastAsia="Century Gothic" w:hAnsi="Arial" w:cs="Arial"/>
          <w:b/>
          <w:bCs/>
          <w:sz w:val="32"/>
          <w:szCs w:val="32"/>
        </w:rPr>
      </w:pPr>
    </w:p>
    <w:p w14:paraId="0BDCB899" w14:textId="77777777" w:rsidR="008D0386" w:rsidRPr="009E0DA4" w:rsidRDefault="008D0386" w:rsidP="0051289A">
      <w:pPr>
        <w:jc w:val="center"/>
        <w:rPr>
          <w:rFonts w:ascii="Arial" w:eastAsia="Calibri" w:hAnsi="Arial" w:cs="Arial"/>
          <w:b/>
          <w:smallCaps/>
          <w:sz w:val="32"/>
          <w:szCs w:val="32"/>
        </w:rPr>
      </w:pPr>
    </w:p>
    <w:p w14:paraId="1883344B" w14:textId="77777777" w:rsidR="00341CA6" w:rsidRDefault="00341CA6" w:rsidP="00D130FD">
      <w:pPr>
        <w:pStyle w:val="Prrafodelista"/>
        <w:tabs>
          <w:tab w:val="left" w:pos="4211"/>
        </w:tabs>
        <w:ind w:left="-142"/>
        <w:jc w:val="both"/>
        <w:rPr>
          <w:rFonts w:ascii="Arial" w:hAnsi="Arial" w:cs="Arial"/>
        </w:rPr>
      </w:pPr>
    </w:p>
    <w:p w14:paraId="466F0856" w14:textId="77777777" w:rsidR="00930272" w:rsidRPr="009E0DA4" w:rsidRDefault="00930272" w:rsidP="00D130FD">
      <w:pPr>
        <w:pStyle w:val="Prrafodelista"/>
        <w:tabs>
          <w:tab w:val="left" w:pos="4211"/>
        </w:tabs>
        <w:ind w:left="-142"/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53BE055" w:rsidR="005825CC" w:rsidRPr="009E0DA4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9E0DA4">
        <w:rPr>
          <w:rFonts w:ascii="Arial" w:hAnsi="Arial" w:cs="Arial"/>
          <w:sz w:val="20"/>
          <w:szCs w:val="20"/>
        </w:rPr>
        <w:t>/tree</w:t>
      </w:r>
      <w:r w:rsidRPr="009E0DA4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sectPr w:rsidR="005825CC" w:rsidRPr="009E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115DA3"/>
    <w:rsid w:val="00132A8E"/>
    <w:rsid w:val="001563F4"/>
    <w:rsid w:val="001661DB"/>
    <w:rsid w:val="00171D49"/>
    <w:rsid w:val="0018118A"/>
    <w:rsid w:val="001A0221"/>
    <w:rsid w:val="00257AB0"/>
    <w:rsid w:val="002A096F"/>
    <w:rsid w:val="002A536B"/>
    <w:rsid w:val="003177F4"/>
    <w:rsid w:val="00341CA6"/>
    <w:rsid w:val="0040297B"/>
    <w:rsid w:val="00463AD2"/>
    <w:rsid w:val="004E043B"/>
    <w:rsid w:val="0051289A"/>
    <w:rsid w:val="00514CBF"/>
    <w:rsid w:val="005825CC"/>
    <w:rsid w:val="00666C68"/>
    <w:rsid w:val="007563CC"/>
    <w:rsid w:val="00777AC2"/>
    <w:rsid w:val="0081018E"/>
    <w:rsid w:val="008658EE"/>
    <w:rsid w:val="008B4F9A"/>
    <w:rsid w:val="008C3259"/>
    <w:rsid w:val="008D0386"/>
    <w:rsid w:val="00930272"/>
    <w:rsid w:val="00993319"/>
    <w:rsid w:val="009E0DA4"/>
    <w:rsid w:val="00A72323"/>
    <w:rsid w:val="00AD06A2"/>
    <w:rsid w:val="00AF772F"/>
    <w:rsid w:val="00B1359E"/>
    <w:rsid w:val="00B214B9"/>
    <w:rsid w:val="00BE2A7C"/>
    <w:rsid w:val="00C00C12"/>
    <w:rsid w:val="00C62744"/>
    <w:rsid w:val="00C67F6B"/>
    <w:rsid w:val="00CC0E57"/>
    <w:rsid w:val="00D130FD"/>
    <w:rsid w:val="00E933BA"/>
    <w:rsid w:val="00EB577A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10</cp:revision>
  <cp:lastPrinted>2022-11-28T23:59:00Z</cp:lastPrinted>
  <dcterms:created xsi:type="dcterms:W3CDTF">2023-06-29T19:12:00Z</dcterms:created>
  <dcterms:modified xsi:type="dcterms:W3CDTF">2023-09-15T00:21:00Z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