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41C8CDEA" w:rsidR="00101A81" w:rsidRPr="00101A81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</w:t>
      </w:r>
      <w:r w:rsidR="005C4932">
        <w:rPr>
          <w:rFonts w:ascii="Arial Narrow" w:hAnsi="Arial Narrow"/>
          <w:b/>
          <w:sz w:val="22"/>
          <w:szCs w:val="26"/>
        </w:rPr>
        <w:t>2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65E0089C" w:rsidR="00D96CD4" w:rsidRDefault="00AB44F8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</w:t>
      </w:r>
      <w:r w:rsidR="005C4932">
        <w:rPr>
          <w:rFonts w:ascii="Arial Narrow" w:hAnsi="Arial Narrow"/>
          <w:b/>
          <w:sz w:val="22"/>
          <w:szCs w:val="26"/>
        </w:rPr>
        <w:t>2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5C4932">
        <w:rPr>
          <w:rFonts w:ascii="Arial Narrow" w:hAnsi="Arial Narrow"/>
          <w:b/>
          <w:sz w:val="22"/>
          <w:szCs w:val="26"/>
        </w:rPr>
        <w:t>A</w:t>
      </w:r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48F7E77C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Cuatrimestral – Semestral)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F18A55C" w:rsidR="00E97271" w:rsidRPr="009E7F53" w:rsidRDefault="00E97271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7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0088" w14:textId="77777777" w:rsidR="006D5F46" w:rsidRDefault="006D5F46" w:rsidP="00101A81">
      <w:r>
        <w:separator/>
      </w:r>
    </w:p>
  </w:endnote>
  <w:endnote w:type="continuationSeparator" w:id="0">
    <w:p w14:paraId="128E820B" w14:textId="77777777" w:rsidR="006D5F46" w:rsidRDefault="006D5F46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80A5" w14:textId="77777777" w:rsidR="006D5F46" w:rsidRDefault="006D5F46" w:rsidP="00101A81">
      <w:r>
        <w:separator/>
      </w:r>
    </w:p>
  </w:footnote>
  <w:footnote w:type="continuationSeparator" w:id="0">
    <w:p w14:paraId="0AB5700A" w14:textId="77777777" w:rsidR="006D5F46" w:rsidRDefault="006D5F46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81"/>
    <w:rsid w:val="000014EF"/>
    <w:rsid w:val="00061EF2"/>
    <w:rsid w:val="000837F3"/>
    <w:rsid w:val="000A286A"/>
    <w:rsid w:val="000B3C8B"/>
    <w:rsid w:val="000F2C59"/>
    <w:rsid w:val="00101A81"/>
    <w:rsid w:val="001236D5"/>
    <w:rsid w:val="001714ED"/>
    <w:rsid w:val="001761EA"/>
    <w:rsid w:val="00186588"/>
    <w:rsid w:val="0018752A"/>
    <w:rsid w:val="00297D5C"/>
    <w:rsid w:val="002B1EB6"/>
    <w:rsid w:val="002D6821"/>
    <w:rsid w:val="00376F70"/>
    <w:rsid w:val="004679A1"/>
    <w:rsid w:val="00510E79"/>
    <w:rsid w:val="005C4932"/>
    <w:rsid w:val="006A0B56"/>
    <w:rsid w:val="006C229A"/>
    <w:rsid w:val="006C748A"/>
    <w:rsid w:val="006D5F46"/>
    <w:rsid w:val="00794813"/>
    <w:rsid w:val="007F66A9"/>
    <w:rsid w:val="00835193"/>
    <w:rsid w:val="00876AE1"/>
    <w:rsid w:val="00894527"/>
    <w:rsid w:val="008A48A9"/>
    <w:rsid w:val="008C4E20"/>
    <w:rsid w:val="00930E5D"/>
    <w:rsid w:val="009D065D"/>
    <w:rsid w:val="009E7F53"/>
    <w:rsid w:val="00A95968"/>
    <w:rsid w:val="00AB44F8"/>
    <w:rsid w:val="00AC4F27"/>
    <w:rsid w:val="00BA2CF6"/>
    <w:rsid w:val="00D44D42"/>
    <w:rsid w:val="00D96CD4"/>
    <w:rsid w:val="00DE6F71"/>
    <w:rsid w:val="00E76EBC"/>
    <w:rsid w:val="00E86C87"/>
    <w:rsid w:val="00E92D18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F9565"/>
  <w15:docId w15:val="{2CD75010-F805-43F9-83A0-79D7D4C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LapTop-28</dc:creator>
  <cp:lastModifiedBy>VANIA DAFNE PADILLA RUIZ</cp:lastModifiedBy>
  <cp:revision>2</cp:revision>
  <cp:lastPrinted>2019-01-08T22:17:00Z</cp:lastPrinted>
  <dcterms:created xsi:type="dcterms:W3CDTF">2022-01-13T18:00:00Z</dcterms:created>
  <dcterms:modified xsi:type="dcterms:W3CDTF">2022-01-13T18:00:00Z</dcterms:modified>
</cp:coreProperties>
</file>