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B2" w:rsidRDefault="00B70AB2" w:rsidP="00B70A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CURRÍCULUM 2013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Nombre completo:</w:t>
      </w:r>
      <w:r>
        <w:rPr>
          <w:rFonts w:ascii="Arial" w:hAnsi="Arial" w:cs="Arial"/>
          <w:b/>
          <w:bCs/>
        </w:rPr>
        <w:tab/>
      </w:r>
    </w:p>
    <w:p w:rsidR="00B70AB2" w:rsidRPr="00A41268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 particular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Colonia: 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Cruce de calles: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Código Postal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Municipio: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Teléfonos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Trabajo: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Celular: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Recados: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Correo electrónico: 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Fecha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Lugar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realizados: licenciatura, postgrados, talleres, diplomados, cursos)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 profesionales a la fecha: (comenzar por las actividades más recientes)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Premios y distinciones: (en caso de contar con estos)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Pr="003D0B3A" w:rsidRDefault="00B70AB2" w:rsidP="00B70AB2">
      <w:pPr>
        <w:rPr>
          <w:rFonts w:ascii="Arial" w:hAnsi="Arial" w:cs="Arial"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lastRenderedPageBreak/>
        <w:t xml:space="preserve">Fotocopia de la credencial de elector o pasaporte  </w:t>
      </w: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lastRenderedPageBreak/>
        <w:t xml:space="preserve">Documentación que sustente currículum                                                                                </w:t>
      </w:r>
      <w:r w:rsidRPr="00CB594A">
        <w:rPr>
          <w:rFonts w:ascii="Arial" w:hAnsi="Arial" w:cs="Arial"/>
          <w:bCs/>
        </w:rPr>
        <w:t>(anexar copias de diplomas reconocimientos, certificados de estudios realizados, copia de título, otros)</w:t>
      </w:r>
    </w:p>
    <w:p w:rsidR="005D3B4A" w:rsidRDefault="005D3B4A"/>
    <w:sectPr w:rsidR="005D3B4A" w:rsidSect="00B70AB2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3E"/>
    <w:multiLevelType w:val="hybridMultilevel"/>
    <w:tmpl w:val="986AA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6F1A"/>
    <w:multiLevelType w:val="hybridMultilevel"/>
    <w:tmpl w:val="3A0E8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0AB2"/>
    <w:rsid w:val="0015585C"/>
    <w:rsid w:val="001E53CB"/>
    <w:rsid w:val="00434CDC"/>
    <w:rsid w:val="00496C72"/>
    <w:rsid w:val="0059433E"/>
    <w:rsid w:val="005D3B4A"/>
    <w:rsid w:val="006733EC"/>
    <w:rsid w:val="00690016"/>
    <w:rsid w:val="006D7A02"/>
    <w:rsid w:val="008605C5"/>
    <w:rsid w:val="00B70AB2"/>
    <w:rsid w:val="00C22DA5"/>
    <w:rsid w:val="00F72294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1</cp:revision>
  <dcterms:created xsi:type="dcterms:W3CDTF">2013-05-29T15:52:00Z</dcterms:created>
  <dcterms:modified xsi:type="dcterms:W3CDTF">2013-05-29T15:53:00Z</dcterms:modified>
</cp:coreProperties>
</file>