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FA09" w14:textId="58EB06C2" w:rsidR="00B70AB2" w:rsidRDefault="00750F59" w:rsidP="00B70AB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CURRÍCULUM </w:t>
      </w:r>
    </w:p>
    <w:p w14:paraId="53F9F3E0" w14:textId="77777777"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14:paraId="370DB297" w14:textId="77777777"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Nombre completo:</w:t>
      </w:r>
      <w:r>
        <w:rPr>
          <w:rFonts w:ascii="Arial" w:hAnsi="Arial" w:cs="Arial"/>
          <w:b/>
          <w:bCs/>
        </w:rPr>
        <w:tab/>
      </w:r>
    </w:p>
    <w:p w14:paraId="23891902" w14:textId="77777777" w:rsidR="00B70AB2" w:rsidRPr="00A41268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</w:p>
    <w:p w14:paraId="5D912682" w14:textId="77777777" w:rsidR="00B70AB2" w:rsidRDefault="00B70AB2" w:rsidP="00B70AB2">
      <w:pPr>
        <w:ind w:left="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Domicilio particular</w:t>
      </w:r>
    </w:p>
    <w:p w14:paraId="247F3FB1" w14:textId="77777777"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Calle: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BB2372" w14:textId="77777777"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Colonia: </w:t>
      </w:r>
      <w:r>
        <w:rPr>
          <w:rFonts w:ascii="Arial" w:hAnsi="Arial" w:cs="Arial"/>
        </w:rPr>
        <w:tab/>
      </w:r>
    </w:p>
    <w:p w14:paraId="664BA474" w14:textId="77777777"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Cruce de calles: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F0E063" w14:textId="77777777"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Código Postal</w:t>
      </w:r>
      <w:r>
        <w:rPr>
          <w:rFonts w:ascii="Arial" w:hAnsi="Arial" w:cs="Arial"/>
        </w:rPr>
        <w:tab/>
      </w:r>
    </w:p>
    <w:p w14:paraId="79DD2588" w14:textId="77777777"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Municipio:</w:t>
      </w:r>
      <w:r>
        <w:rPr>
          <w:rFonts w:ascii="Arial" w:hAnsi="Arial" w:cs="Arial"/>
        </w:rPr>
        <w:tab/>
      </w:r>
    </w:p>
    <w:p w14:paraId="33F5BE14" w14:textId="77777777"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14:paraId="7589DFDA" w14:textId="77777777" w:rsidR="00B70AB2" w:rsidRDefault="00B70AB2" w:rsidP="00B70AB2">
      <w:pPr>
        <w:ind w:left="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Teléfonos</w:t>
      </w:r>
    </w:p>
    <w:p w14:paraId="455D9F30" w14:textId="77777777"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Particular:</w:t>
      </w:r>
      <w:r>
        <w:rPr>
          <w:rFonts w:ascii="Arial" w:hAnsi="Arial" w:cs="Arial"/>
        </w:rPr>
        <w:tab/>
      </w:r>
    </w:p>
    <w:p w14:paraId="33B0CAFB" w14:textId="77777777"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Trabajo:</w:t>
      </w:r>
      <w:r>
        <w:rPr>
          <w:rFonts w:ascii="Arial" w:hAnsi="Arial" w:cs="Arial"/>
        </w:rPr>
        <w:tab/>
      </w:r>
    </w:p>
    <w:p w14:paraId="2067D128" w14:textId="77777777"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Celular:</w:t>
      </w:r>
      <w:r>
        <w:rPr>
          <w:rFonts w:ascii="Arial" w:hAnsi="Arial" w:cs="Arial"/>
        </w:rPr>
        <w:tab/>
      </w:r>
    </w:p>
    <w:p w14:paraId="49CFBA6E" w14:textId="77777777"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Recados:</w:t>
      </w:r>
      <w:r>
        <w:rPr>
          <w:rFonts w:ascii="Arial" w:hAnsi="Arial" w:cs="Arial"/>
        </w:rPr>
        <w:tab/>
      </w:r>
    </w:p>
    <w:p w14:paraId="412FF211" w14:textId="77777777"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14:paraId="6766436D" w14:textId="77777777"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Correo electrónico: </w:t>
      </w:r>
      <w:r>
        <w:rPr>
          <w:rFonts w:ascii="Arial" w:hAnsi="Arial" w:cs="Arial"/>
          <w:b/>
          <w:bCs/>
        </w:rPr>
        <w:tab/>
      </w:r>
    </w:p>
    <w:p w14:paraId="593590DA" w14:textId="77777777"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14:paraId="7702D661" w14:textId="77777777"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Fecha de nacimiento:</w:t>
      </w:r>
      <w:r>
        <w:rPr>
          <w:rFonts w:ascii="Arial" w:hAnsi="Arial" w:cs="Arial"/>
          <w:b/>
          <w:bCs/>
        </w:rPr>
        <w:tab/>
      </w:r>
    </w:p>
    <w:p w14:paraId="42E7499D" w14:textId="77777777"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14:paraId="3DFFE7F9" w14:textId="77777777"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Lugar de nacimiento:</w:t>
      </w:r>
      <w:r>
        <w:rPr>
          <w:rFonts w:ascii="Arial" w:hAnsi="Arial" w:cs="Arial"/>
          <w:b/>
          <w:bCs/>
        </w:rPr>
        <w:tab/>
      </w:r>
    </w:p>
    <w:p w14:paraId="1D73106E" w14:textId="77777777"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14:paraId="6249FEB0" w14:textId="77777777" w:rsidR="00B70AB2" w:rsidRDefault="00B70AB2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Estudios realizados: licenciatura, postgrados, talleres, diplomados, cursos)</w:t>
      </w:r>
    </w:p>
    <w:p w14:paraId="4BBC7EA7" w14:textId="77777777"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14:paraId="1953A8E8" w14:textId="77777777"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14:paraId="398396C3" w14:textId="77777777"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14:paraId="083B7F73" w14:textId="77777777"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14:paraId="6D9512A0" w14:textId="77777777" w:rsidR="00B70AB2" w:rsidRDefault="00B70AB2" w:rsidP="00B70AB2">
      <w:pPr>
        <w:rPr>
          <w:rFonts w:ascii="Arial" w:hAnsi="Arial" w:cs="Arial"/>
          <w:sz w:val="20"/>
          <w:szCs w:val="20"/>
        </w:rPr>
      </w:pPr>
    </w:p>
    <w:p w14:paraId="0AF878A4" w14:textId="77777777"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14:paraId="7938F06F" w14:textId="77777777"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14:paraId="186CCFC2" w14:textId="77777777"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14:paraId="216AFBA7" w14:textId="77777777"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14:paraId="2044F5A9" w14:textId="77777777" w:rsidR="00B70AB2" w:rsidRDefault="00B70AB2" w:rsidP="00B70AB2">
      <w:pPr>
        <w:rPr>
          <w:rFonts w:ascii="Arial" w:hAnsi="Arial" w:cs="Arial"/>
          <w:sz w:val="20"/>
          <w:szCs w:val="20"/>
        </w:rPr>
      </w:pPr>
    </w:p>
    <w:p w14:paraId="10910C85" w14:textId="77777777"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14:paraId="2799FFAB" w14:textId="77777777"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14:paraId="59F2032F" w14:textId="77777777" w:rsidR="00B70AB2" w:rsidRDefault="00B70AB2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 profesionales a la fecha: (comenzar por las actividades más recientes)</w:t>
      </w:r>
    </w:p>
    <w:p w14:paraId="34710787" w14:textId="77777777"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14:paraId="6F3A9DA2" w14:textId="77777777"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14:paraId="36BE36A7" w14:textId="77777777"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(actividad y lugar de la actividad)</w:t>
      </w:r>
    </w:p>
    <w:p w14:paraId="3A43869A" w14:textId="77777777" w:rsidR="00B70AB2" w:rsidRDefault="00B70AB2" w:rsidP="00B70AB2">
      <w:pPr>
        <w:rPr>
          <w:rFonts w:ascii="Arial" w:hAnsi="Arial" w:cs="Arial"/>
          <w:sz w:val="20"/>
          <w:szCs w:val="20"/>
        </w:rPr>
      </w:pPr>
    </w:p>
    <w:p w14:paraId="4B8F84EE" w14:textId="77777777"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14:paraId="5BEB8722" w14:textId="77777777"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(actividad y lugar de la actividad)</w:t>
      </w:r>
    </w:p>
    <w:p w14:paraId="75AC1A09" w14:textId="77777777" w:rsidR="00B70AB2" w:rsidRDefault="00B70AB2" w:rsidP="00B70AB2">
      <w:pPr>
        <w:rPr>
          <w:rFonts w:ascii="Arial" w:hAnsi="Arial" w:cs="Arial"/>
          <w:sz w:val="20"/>
          <w:szCs w:val="20"/>
        </w:rPr>
      </w:pPr>
    </w:p>
    <w:p w14:paraId="666FC0AE" w14:textId="77777777"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14:paraId="683FC553" w14:textId="77777777"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(actividad y lugar de la actividad)</w:t>
      </w:r>
    </w:p>
    <w:p w14:paraId="7181F37D" w14:textId="77777777" w:rsidR="00B70AB2" w:rsidRDefault="00B70AB2" w:rsidP="00B70AB2">
      <w:pPr>
        <w:rPr>
          <w:rFonts w:ascii="Arial" w:hAnsi="Arial" w:cs="Arial"/>
          <w:sz w:val="20"/>
          <w:szCs w:val="20"/>
        </w:rPr>
      </w:pPr>
    </w:p>
    <w:p w14:paraId="216709A8" w14:textId="77777777"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14:paraId="08EA46A1" w14:textId="77777777"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(actividad y lugar de la actividad)</w:t>
      </w:r>
    </w:p>
    <w:p w14:paraId="1EA444BD" w14:textId="77777777" w:rsidR="00B70AB2" w:rsidRDefault="00B70AB2" w:rsidP="00B70AB2">
      <w:pPr>
        <w:rPr>
          <w:rFonts w:ascii="Arial" w:hAnsi="Arial" w:cs="Arial"/>
          <w:sz w:val="20"/>
          <w:szCs w:val="20"/>
        </w:rPr>
      </w:pPr>
    </w:p>
    <w:p w14:paraId="1EEDCD9F" w14:textId="77777777"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14:paraId="23F600C4" w14:textId="77777777"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(actividad y lugar de la actividad)</w:t>
      </w:r>
    </w:p>
    <w:p w14:paraId="2F8814EE" w14:textId="77777777" w:rsidR="00B70AB2" w:rsidRDefault="00B70AB2" w:rsidP="00B70AB2">
      <w:pPr>
        <w:rPr>
          <w:rFonts w:ascii="Arial" w:hAnsi="Arial" w:cs="Arial"/>
          <w:sz w:val="20"/>
          <w:szCs w:val="20"/>
        </w:rPr>
      </w:pPr>
    </w:p>
    <w:p w14:paraId="1297AB02" w14:textId="77777777"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14:paraId="5F881636" w14:textId="77777777"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(actividad y lugar de la actividad)</w:t>
      </w:r>
    </w:p>
    <w:p w14:paraId="02C8EF16" w14:textId="77777777"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</w:p>
    <w:p w14:paraId="7188CDD2" w14:textId="77777777" w:rsidR="00B70AB2" w:rsidRDefault="00B70AB2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Premios y distinciones: (en caso de contar con estos)</w:t>
      </w:r>
    </w:p>
    <w:p w14:paraId="284CDF4A" w14:textId="77777777"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14:paraId="281ED6F3" w14:textId="77777777"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14:paraId="4229038A" w14:textId="77777777"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14:paraId="3A79A81D" w14:textId="77777777"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14:paraId="68333859" w14:textId="77777777" w:rsidR="00B70AB2" w:rsidRDefault="00B70AB2" w:rsidP="00B70AB2">
      <w:pPr>
        <w:rPr>
          <w:rFonts w:ascii="Arial" w:hAnsi="Arial" w:cs="Arial"/>
          <w:sz w:val="20"/>
          <w:szCs w:val="20"/>
        </w:rPr>
      </w:pPr>
    </w:p>
    <w:p w14:paraId="1005AA0B" w14:textId="77777777"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14:paraId="44591733" w14:textId="77777777"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14:paraId="28DBEA01" w14:textId="77777777" w:rsidR="00B70AB2" w:rsidRPr="003D0B3A" w:rsidRDefault="00B70AB2" w:rsidP="00B70AB2">
      <w:pPr>
        <w:rPr>
          <w:rFonts w:ascii="Arial" w:hAnsi="Arial" w:cs="Arial"/>
          <w:sz w:val="28"/>
          <w:szCs w:val="28"/>
        </w:rPr>
      </w:pPr>
    </w:p>
    <w:p w14:paraId="17ACE01D" w14:textId="77777777"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14:paraId="5E1E7167" w14:textId="77777777"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14:paraId="50F17773" w14:textId="77777777"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14:paraId="57E7FFEF" w14:textId="77777777" w:rsidR="00B70AB2" w:rsidRPr="00CB594A" w:rsidRDefault="00B70AB2" w:rsidP="00B70AB2">
      <w:pPr>
        <w:rPr>
          <w:rFonts w:ascii="Arial" w:hAnsi="Arial" w:cs="Arial"/>
          <w:b/>
          <w:bCs/>
          <w:sz w:val="28"/>
          <w:szCs w:val="28"/>
        </w:rPr>
      </w:pPr>
      <w:r w:rsidRPr="00CB594A">
        <w:rPr>
          <w:rFonts w:ascii="Arial" w:hAnsi="Arial" w:cs="Arial"/>
          <w:b/>
          <w:bCs/>
          <w:sz w:val="28"/>
          <w:szCs w:val="28"/>
        </w:rPr>
        <w:t xml:space="preserve">Fotocopia de la credencial de elector o pasaporte  </w:t>
      </w:r>
    </w:p>
    <w:p w14:paraId="7A525800" w14:textId="77777777"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14:paraId="4406F295" w14:textId="77777777"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14:paraId="59951E43" w14:textId="77777777"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14:paraId="48B6CBE7" w14:textId="77777777"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14:paraId="27B93569" w14:textId="77777777"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14:paraId="0742C47B" w14:textId="77777777"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14:paraId="2778532A" w14:textId="77777777"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14:paraId="4E1B39BD" w14:textId="77777777"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14:paraId="37570CB8" w14:textId="77777777" w:rsidR="00B70AB2" w:rsidRPr="00CB594A" w:rsidRDefault="00B70AB2" w:rsidP="00B70AB2">
      <w:pPr>
        <w:rPr>
          <w:rFonts w:ascii="Arial" w:hAnsi="Arial" w:cs="Arial"/>
          <w:b/>
          <w:bCs/>
          <w:sz w:val="28"/>
          <w:szCs w:val="28"/>
        </w:rPr>
      </w:pPr>
      <w:r w:rsidRPr="00CB594A">
        <w:rPr>
          <w:rFonts w:ascii="Arial" w:hAnsi="Arial" w:cs="Arial"/>
          <w:b/>
          <w:bCs/>
          <w:sz w:val="28"/>
          <w:szCs w:val="28"/>
        </w:rPr>
        <w:t xml:space="preserve">Documentación que sustente currículum                                                                             </w:t>
      </w:r>
      <w:proofErr w:type="gramStart"/>
      <w:r w:rsidRPr="00CB594A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CB594A">
        <w:rPr>
          <w:rFonts w:ascii="Arial" w:hAnsi="Arial" w:cs="Arial"/>
          <w:bCs/>
        </w:rPr>
        <w:t>(</w:t>
      </w:r>
      <w:proofErr w:type="gramEnd"/>
      <w:r w:rsidRPr="00CB594A">
        <w:rPr>
          <w:rFonts w:ascii="Arial" w:hAnsi="Arial" w:cs="Arial"/>
          <w:bCs/>
        </w:rPr>
        <w:t>anexar copias de diplomas reconocimientos, certificados de estudios realizados, copia de título, otros)</w:t>
      </w:r>
    </w:p>
    <w:p w14:paraId="218FB2E1" w14:textId="77777777" w:rsidR="005D3B4A" w:rsidRDefault="005D3B4A"/>
    <w:sectPr w:rsidR="005D3B4A" w:rsidSect="00B70AB2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F3E"/>
    <w:multiLevelType w:val="hybridMultilevel"/>
    <w:tmpl w:val="986AA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F1A"/>
    <w:multiLevelType w:val="hybridMultilevel"/>
    <w:tmpl w:val="3A0E8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AB2"/>
    <w:rsid w:val="0015585C"/>
    <w:rsid w:val="001E53CB"/>
    <w:rsid w:val="00434CDC"/>
    <w:rsid w:val="00496C72"/>
    <w:rsid w:val="0059433E"/>
    <w:rsid w:val="005D3B4A"/>
    <w:rsid w:val="006733EC"/>
    <w:rsid w:val="00690016"/>
    <w:rsid w:val="006D7A02"/>
    <w:rsid w:val="007148F8"/>
    <w:rsid w:val="00750F59"/>
    <w:rsid w:val="007D285C"/>
    <w:rsid w:val="008605C5"/>
    <w:rsid w:val="00B70AB2"/>
    <w:rsid w:val="00C22DA5"/>
    <w:rsid w:val="00F72294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F318"/>
  <w15:docId w15:val="{627C8684-8231-4DF9-BE9E-0BF92F65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4PF41LA</cp:lastModifiedBy>
  <cp:revision>5</cp:revision>
  <dcterms:created xsi:type="dcterms:W3CDTF">2017-06-28T17:25:00Z</dcterms:created>
  <dcterms:modified xsi:type="dcterms:W3CDTF">2021-06-26T01:48:00Z</dcterms:modified>
</cp:coreProperties>
</file>