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20C3" w14:textId="77777777" w:rsidR="003D0B3A" w:rsidRDefault="003D0B3A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5D6C4E3" w14:textId="77777777" w:rsidR="0073409F" w:rsidRDefault="007340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Guía para la elaboración de proyecto </w:t>
      </w:r>
    </w:p>
    <w:p w14:paraId="2B4C0F75" w14:textId="77777777" w:rsidR="003D0B3A" w:rsidRDefault="003D0B3A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1FF9D0ED" w14:textId="77777777" w:rsidR="003D0B3A" w:rsidRDefault="003D0B3A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Título del proyecto:  </w:t>
      </w:r>
    </w:p>
    <w:p w14:paraId="4DD0CA45" w14:textId="77777777" w:rsidR="003D0B3A" w:rsidRDefault="003D0B3A"/>
    <w:p w14:paraId="5DEC9F6B" w14:textId="77777777" w:rsidR="002643C3" w:rsidRDefault="002643C3"/>
    <w:p w14:paraId="59ACAA5B" w14:textId="77777777" w:rsidR="007F331F" w:rsidRDefault="007F331F" w:rsidP="007F331F">
      <w:pPr>
        <w:jc w:val="both"/>
        <w:rPr>
          <w:rFonts w:ascii="Arial" w:hAnsi="Arial" w:cs="Arial"/>
        </w:rPr>
      </w:pPr>
      <w:r w:rsidRPr="007F331F">
        <w:rPr>
          <w:rFonts w:ascii="Arial" w:hAnsi="Arial" w:cs="Arial"/>
          <w:b/>
          <w:bCs/>
          <w:sz w:val="28"/>
          <w:szCs w:val="28"/>
        </w:rPr>
        <w:t>Antecedentes Justificación</w:t>
      </w:r>
      <w:r w:rsidR="003D0B3A">
        <w:rPr>
          <w:rFonts w:ascii="Arial" w:hAnsi="Arial" w:cs="Arial"/>
        </w:rPr>
        <w:t>: explicación de las circunstancias que dieron origen al proyecto, la necesidad social a satisfacer, la identificación del problema a resolver, la debilidad o amenaza a superar, la fortale</w:t>
      </w:r>
      <w:r>
        <w:rPr>
          <w:rFonts w:ascii="Arial" w:hAnsi="Arial" w:cs="Arial"/>
        </w:rPr>
        <w:t xml:space="preserve">za u oportunidad a aprovechar y una especificación breve sobre la repercusión, pertinencia, impacto, relevancia o su contribución </w:t>
      </w:r>
    </w:p>
    <w:p w14:paraId="501040C5" w14:textId="77777777" w:rsidR="003D0B3A" w:rsidRDefault="003D0B3A">
      <w:pPr>
        <w:jc w:val="both"/>
        <w:rPr>
          <w:rFonts w:ascii="Arial" w:hAnsi="Arial" w:cs="Arial"/>
        </w:rPr>
      </w:pPr>
    </w:p>
    <w:p w14:paraId="1A91ABFF" w14:textId="77777777" w:rsidR="003D0B3A" w:rsidRDefault="003D0B3A">
      <w:pPr>
        <w:jc w:val="both"/>
        <w:rPr>
          <w:rFonts w:ascii="Arial" w:hAnsi="Arial" w:cs="Arial"/>
        </w:rPr>
      </w:pPr>
    </w:p>
    <w:p w14:paraId="618014BA" w14:textId="77777777" w:rsidR="003D0B3A" w:rsidRDefault="003D0B3A">
      <w:pPr>
        <w:jc w:val="both"/>
        <w:rPr>
          <w:rFonts w:ascii="Arial" w:hAnsi="Arial" w:cs="Arial"/>
        </w:rPr>
      </w:pPr>
    </w:p>
    <w:p w14:paraId="09A7FB2A" w14:textId="77777777" w:rsidR="003D0B3A" w:rsidRDefault="003D0B3A">
      <w:pPr>
        <w:jc w:val="both"/>
        <w:rPr>
          <w:rFonts w:ascii="Arial" w:hAnsi="Arial" w:cs="Arial"/>
        </w:rPr>
      </w:pPr>
    </w:p>
    <w:p w14:paraId="0C5B3AB3" w14:textId="77777777" w:rsidR="003D0B3A" w:rsidRDefault="003D0B3A">
      <w:pPr>
        <w:jc w:val="both"/>
        <w:rPr>
          <w:rFonts w:ascii="Arial" w:hAnsi="Arial" w:cs="Arial"/>
        </w:rPr>
      </w:pPr>
    </w:p>
    <w:p w14:paraId="22E7A099" w14:textId="77777777" w:rsidR="003D0B3A" w:rsidRDefault="003D0B3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Descripción del proyecto</w:t>
      </w:r>
    </w:p>
    <w:p w14:paraId="2B08D092" w14:textId="77777777" w:rsidR="003D0B3A" w:rsidRDefault="003D0B3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36335B" w14:textId="77777777" w:rsidR="003D0B3A" w:rsidRDefault="003D0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sencillamente en qué consistirá el proyecto, solución del problema planteado y los resultados esperados: tipo de proyecto, métodos, técnicas, materiales y suministros, así como las herramientas, equipos requeridos y recursos humanos para realizar la actividad;  localización o lugar donde se desarrolla; meta  o resultado cuantitativo del objeto (número de piezas a producir, número de representaciones, número de cuentos, número de capítulos, número de municipios a visitar, número de ejemplares, minutos de duración).  </w:t>
      </w:r>
    </w:p>
    <w:p w14:paraId="165CD405" w14:textId="77777777" w:rsidR="003D0B3A" w:rsidRDefault="003D0B3A">
      <w:pPr>
        <w:rPr>
          <w:rFonts w:ascii="Arial" w:hAnsi="Arial" w:cs="Arial"/>
        </w:rPr>
      </w:pPr>
    </w:p>
    <w:p w14:paraId="023E92DF" w14:textId="77777777" w:rsidR="003D0B3A" w:rsidRDefault="003D0B3A">
      <w:pPr>
        <w:rPr>
          <w:rFonts w:ascii="Arial" w:hAnsi="Arial" w:cs="Arial"/>
        </w:rPr>
      </w:pPr>
    </w:p>
    <w:p w14:paraId="35951A54" w14:textId="77777777" w:rsidR="003D0B3A" w:rsidRDefault="003D0B3A">
      <w:pPr>
        <w:jc w:val="both"/>
        <w:rPr>
          <w:rFonts w:ascii="Arial" w:hAnsi="Arial" w:cs="Arial"/>
        </w:rPr>
      </w:pPr>
    </w:p>
    <w:p w14:paraId="341FCD87" w14:textId="77777777" w:rsidR="003D0B3A" w:rsidRDefault="002643C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Objetivo</w:t>
      </w:r>
      <w:r w:rsidR="003D0B3A">
        <w:rPr>
          <w:rFonts w:ascii="Arial" w:hAnsi="Arial" w:cs="Arial"/>
          <w:b/>
          <w:bCs/>
          <w:sz w:val="28"/>
          <w:szCs w:val="28"/>
        </w:rPr>
        <w:t xml:space="preserve"> general y particulares</w:t>
      </w:r>
    </w:p>
    <w:p w14:paraId="431C89B0" w14:textId="77777777" w:rsidR="003D0B3A" w:rsidRDefault="003D0B3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DAF004" w14:textId="77777777" w:rsidR="002643C3" w:rsidRDefault="003D0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Compromisos específicos que se asumen a pesar de las limitaciones o barreras. Utilizar verbos que identifiquen logros tangibles y mesurables tales como: obtener, determinar, identificar, establecer, mejorar, proporcionar, entregar una obra, realizar.</w:t>
      </w:r>
    </w:p>
    <w:p w14:paraId="4236A371" w14:textId="77777777" w:rsidR="002643C3" w:rsidRDefault="002643C3">
      <w:pPr>
        <w:jc w:val="both"/>
        <w:rPr>
          <w:rFonts w:ascii="Arial" w:hAnsi="Arial" w:cs="Arial"/>
        </w:rPr>
      </w:pPr>
    </w:p>
    <w:p w14:paraId="452905A9" w14:textId="77777777" w:rsidR="003D0B3A" w:rsidRDefault="003D0B3A">
      <w:pPr>
        <w:jc w:val="both"/>
        <w:rPr>
          <w:rFonts w:ascii="Arial" w:hAnsi="Arial" w:cs="Arial"/>
        </w:rPr>
      </w:pPr>
      <w:r w:rsidRPr="002643C3">
        <w:rPr>
          <w:rFonts w:ascii="Arial" w:hAnsi="Arial" w:cs="Arial"/>
          <w:b/>
          <w:highlight w:val="yellow"/>
        </w:rPr>
        <w:t>Separa el objetivo general de los particulares</w:t>
      </w:r>
      <w:r>
        <w:rPr>
          <w:rFonts w:ascii="Arial" w:hAnsi="Arial" w:cs="Arial"/>
        </w:rPr>
        <w:t>.</w:t>
      </w:r>
    </w:p>
    <w:p w14:paraId="51CAF58B" w14:textId="77777777" w:rsidR="003D0B3A" w:rsidRDefault="003D0B3A">
      <w:pPr>
        <w:rPr>
          <w:rFonts w:ascii="Arial" w:hAnsi="Arial" w:cs="Arial"/>
        </w:rPr>
      </w:pPr>
    </w:p>
    <w:p w14:paraId="723AA478" w14:textId="77777777" w:rsidR="003D0B3A" w:rsidRDefault="003D0B3A">
      <w:pPr>
        <w:jc w:val="both"/>
        <w:rPr>
          <w:rFonts w:ascii="Arial" w:hAnsi="Arial" w:cs="Arial"/>
        </w:rPr>
      </w:pPr>
    </w:p>
    <w:p w14:paraId="4EC47AAA" w14:textId="77777777" w:rsidR="003D0B3A" w:rsidRDefault="003D0B3A" w:rsidP="003D0B3A">
      <w:pPr>
        <w:ind w:firstLine="708"/>
      </w:pPr>
    </w:p>
    <w:p w14:paraId="62A2BB53" w14:textId="77777777" w:rsidR="002643C3" w:rsidRPr="002643C3" w:rsidRDefault="002643C3" w:rsidP="002643C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643C3">
        <w:rPr>
          <w:rFonts w:ascii="Arial" w:hAnsi="Arial" w:cs="Arial"/>
          <w:b/>
          <w:bCs/>
          <w:sz w:val="28"/>
          <w:szCs w:val="28"/>
        </w:rPr>
        <w:t>Metas</w:t>
      </w:r>
    </w:p>
    <w:p w14:paraId="17F94AC1" w14:textId="77777777" w:rsidR="002643C3" w:rsidRPr="002643C3" w:rsidRDefault="002643C3" w:rsidP="002643C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1B57B4B" w14:textId="77777777" w:rsidR="002643C3" w:rsidRDefault="002643C3" w:rsidP="002643C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643C3">
        <w:rPr>
          <w:rFonts w:ascii="Arial" w:hAnsi="Arial" w:cs="Arial"/>
          <w:b/>
          <w:bCs/>
          <w:sz w:val="28"/>
          <w:szCs w:val="28"/>
        </w:rPr>
        <w:t>Cronograma</w:t>
      </w:r>
    </w:p>
    <w:p w14:paraId="3A47DA64" w14:textId="77777777" w:rsidR="003D0B3A" w:rsidRDefault="003D0B3A" w:rsidP="002643C3"/>
    <w:p w14:paraId="7192089D" w14:textId="77777777" w:rsidR="003D0B3A" w:rsidRDefault="003D0B3A" w:rsidP="003D0B3A">
      <w:pPr>
        <w:ind w:firstLine="708"/>
      </w:pPr>
    </w:p>
    <w:p w14:paraId="0A616A85" w14:textId="77777777" w:rsidR="003D0B3A" w:rsidRDefault="003D0B3A" w:rsidP="003D0B3A">
      <w:pPr>
        <w:ind w:firstLine="708"/>
      </w:pPr>
    </w:p>
    <w:p w14:paraId="564030FA" w14:textId="77777777" w:rsidR="003D0B3A" w:rsidRDefault="003D0B3A" w:rsidP="003D0B3A">
      <w:pPr>
        <w:ind w:firstLine="708"/>
      </w:pPr>
    </w:p>
    <w:p w14:paraId="77A3DDA7" w14:textId="77777777" w:rsidR="003D0B3A" w:rsidRDefault="003D0B3A" w:rsidP="003D0B3A">
      <w:pPr>
        <w:ind w:firstLine="708"/>
      </w:pPr>
    </w:p>
    <w:p w14:paraId="6494955C" w14:textId="77777777" w:rsidR="003D0B3A" w:rsidRDefault="003D0B3A" w:rsidP="00B115B2">
      <w:pPr>
        <w:sectPr w:rsidR="003D0B3A" w:rsidSect="00C67D67"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W w:w="1406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3014"/>
        <w:gridCol w:w="608"/>
        <w:gridCol w:w="596"/>
        <w:gridCol w:w="66"/>
        <w:gridCol w:w="621"/>
        <w:gridCol w:w="608"/>
        <w:gridCol w:w="640"/>
        <w:gridCol w:w="657"/>
        <w:gridCol w:w="585"/>
        <w:gridCol w:w="624"/>
        <w:gridCol w:w="607"/>
        <w:gridCol w:w="687"/>
        <w:gridCol w:w="656"/>
        <w:gridCol w:w="671"/>
        <w:gridCol w:w="2609"/>
      </w:tblGrid>
      <w:tr w:rsidR="003D0B3A" w14:paraId="42267BE5" w14:textId="77777777" w:rsidTr="00233CC3">
        <w:trPr>
          <w:trHeight w:val="270"/>
        </w:trPr>
        <w:tc>
          <w:tcPr>
            <w:tcW w:w="140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E275" w14:textId="77777777" w:rsidR="003D0B3A" w:rsidRDefault="003D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B3A" w14:paraId="17DAAAA0" w14:textId="77777777" w:rsidTr="00233CC3">
        <w:trPr>
          <w:trHeight w:val="375"/>
        </w:trPr>
        <w:tc>
          <w:tcPr>
            <w:tcW w:w="140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96BCE6A" w14:textId="77777777" w:rsidR="003D0B3A" w:rsidRDefault="003D0B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CRONOGRAMA DE ACTIVIDADES DEL PROYECTO</w:t>
            </w:r>
          </w:p>
        </w:tc>
      </w:tr>
      <w:tr w:rsidR="00233CC3" w14:paraId="5193D4FB" w14:textId="77777777" w:rsidTr="00233CC3">
        <w:trPr>
          <w:trHeight w:val="33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81A" w14:textId="77777777" w:rsidR="00233CC3" w:rsidRDefault="00233C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2E53" w14:textId="77777777" w:rsidR="00233CC3" w:rsidRDefault="00233C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B8210A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D82BEA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97B16" w14:textId="77777777" w:rsidR="00233CC3" w:rsidRDefault="00233C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OBSERVACIÓN</w:t>
            </w:r>
          </w:p>
        </w:tc>
      </w:tr>
      <w:tr w:rsidR="00233CC3" w14:paraId="3CBE8032" w14:textId="77777777" w:rsidTr="00233CC3"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5E80CB" w14:textId="77777777" w:rsidR="00233CC3" w:rsidRDefault="00233C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BCE4" w14:textId="77777777" w:rsidR="00233CC3" w:rsidRDefault="00233C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E6C2A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7255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F002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615C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B7B9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21F9" w14:textId="77777777" w:rsidR="00233CC3" w:rsidRDefault="00233CC3" w:rsidP="00233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51A1" w14:textId="77777777" w:rsidR="00233CC3" w:rsidRDefault="00233CC3" w:rsidP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A7737" w14:textId="77777777" w:rsidR="00233CC3" w:rsidRDefault="00233CC3" w:rsidP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C37C6" w14:textId="77777777" w:rsidR="00233CC3" w:rsidRDefault="00233CC3" w:rsidP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62A6" w14:textId="77777777" w:rsidR="00233CC3" w:rsidRDefault="00233CC3" w:rsidP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4B3A" w14:textId="77777777" w:rsidR="00233CC3" w:rsidRDefault="00233CC3" w:rsidP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7D080" w14:textId="77777777" w:rsidR="00233CC3" w:rsidRDefault="00233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B5F0" w14:textId="77777777" w:rsidR="00233CC3" w:rsidRDefault="00233C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002C" w14:paraId="6E2E6910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8C6FE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6ED64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D8F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FD77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FA5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A65E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64A8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221ED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50F8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B2C10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61FEE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730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A272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F2E9" w14:textId="77777777" w:rsidR="00D0002C" w:rsidRDefault="00D0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6CC7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7355DB1E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16C60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75619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ED1E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7561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DD19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DB07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8C58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F0AF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4524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6A3D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7AAB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C4EB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4E3F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9CBD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D42B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02DAD30E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41059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40950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619E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BA21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D53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0C9A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4505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A5F6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A2DB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8634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6660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5DBE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255A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CE9F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8A41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3BED07BF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F8060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CB6DF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06B3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F086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16FC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A909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8F20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8D65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3E0D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536A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F68E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78C0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3956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848F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3374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1A76F2B3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EF984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6E93C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8A0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2D3B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1CA4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A171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43BD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7D42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2FFD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C9D0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5CC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2F15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25EC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5BB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9C6A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079CA02F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846F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A7422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6261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F8C2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FB70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DC76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8CE2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8BBE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D66A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9124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0B4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7D2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C69B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04BD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AB0C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21002312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9CF0B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893AA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5C33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EE26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F956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6FE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5F41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FEC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44CD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4B15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348C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B670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CAA5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EF4C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0C91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17C136A6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E3299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7CEE1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8698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5271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8E53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F06C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34A4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5145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9BD8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7890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0ADD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A7C0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41D3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17B3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06AE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6E3D74F1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A29FC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A4C8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3464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BDF6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6EC9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FBCF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1349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B24B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BC87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294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A82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B146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B0E4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00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C574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19203E9C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C3132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81784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B004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7E35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9583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CF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051A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9A9B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1C6B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0915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4F8B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7831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E85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CF7E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EDF0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230C07EC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E9967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FB6C6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37FC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ACC5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D080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9F51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D746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7CB4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ECC5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22C7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129F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5082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5DAC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75A7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599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16D690D5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8B696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167C4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6AAC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2C00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DB2A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C3A2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F3FC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DD6A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0DB6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0EA9C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3442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978F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459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7606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9881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68445EFF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EF0E1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BB5BD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7F0D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0735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237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AF83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18FC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6974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700B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28E7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F86D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3D9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AD99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B324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4AA4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11A4B5CC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D3F3F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008DD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0C9D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D43B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B4C7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1900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4C3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536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FFD9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B1B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2887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ADB4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C2C8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443A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441F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178879B0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F04C9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77D44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D896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DC76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7AC1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1908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237E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8517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F794DD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D141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98E0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B69C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39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0F57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4BBE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5F82DB3E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10B55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CB723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A8BD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36D9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FA2A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EC87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E409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1EC1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B814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66D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557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BC4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1A1D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99C1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6EB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01E53F02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1B529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FC55B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2F74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4E94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597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393D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C200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CD3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950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4C7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7B2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3766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2505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019C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9C5C7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685D7D20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EFCA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FDD7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3E95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B65F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40A9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692D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B986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147C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AAFB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51D5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24141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E477C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936F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E702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2755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28E4F8AA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616A1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F0ECE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7D96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A20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3B22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619E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D3C8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850D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18E90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6F0F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73EF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B67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39475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3051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6890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0002C" w14:paraId="40A8D696" w14:textId="77777777" w:rsidTr="00233CC3">
        <w:trPr>
          <w:trHeight w:val="3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4611B" w14:textId="77777777" w:rsidR="00D0002C" w:rsidRDefault="00D00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E305C" w14:textId="77777777" w:rsidR="00D0002C" w:rsidRDefault="00D000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21476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7C0F2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1C1B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1F728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3734E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B2C89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85C4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83DAB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C654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F4BFF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5A6A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07A1D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969B3" w14:textId="77777777" w:rsidR="00D0002C" w:rsidRDefault="00D0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B48494A" w14:textId="77777777" w:rsidR="003D0B3A" w:rsidRDefault="003D0B3A" w:rsidP="003D0B3A">
      <w:pPr>
        <w:sectPr w:rsidR="003D0B3A" w:rsidSect="003D0B3A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14:paraId="614530BB" w14:textId="77777777" w:rsidR="00A41268" w:rsidRDefault="00A41268" w:rsidP="003D0B3A">
      <w:pPr>
        <w:rPr>
          <w:rFonts w:ascii="Arial" w:hAnsi="Arial" w:cs="Arial"/>
          <w:sz w:val="28"/>
          <w:szCs w:val="28"/>
        </w:rPr>
      </w:pPr>
    </w:p>
    <w:p w14:paraId="366B54A5" w14:textId="2F8FCAD9" w:rsidR="00CB594A" w:rsidRPr="00CB594A" w:rsidRDefault="00195F71" w:rsidP="00042412">
      <w:pPr>
        <w:rPr>
          <w:rFonts w:ascii="Arial" w:hAnsi="Arial" w:cs="Arial"/>
          <w:b/>
          <w:bCs/>
          <w:sz w:val="28"/>
          <w:szCs w:val="28"/>
        </w:rPr>
      </w:pPr>
      <w:r w:rsidRPr="00195F71">
        <w:rPr>
          <w:rFonts w:ascii="Arial" w:hAnsi="Arial" w:cs="Arial"/>
          <w:b/>
          <w:bCs/>
          <w:sz w:val="28"/>
          <w:szCs w:val="28"/>
        </w:rPr>
        <w:t>https://info.jalisco.gob.mx/convocatorias/21558</w:t>
      </w:r>
    </w:p>
    <w:sectPr w:rsidR="00CB594A" w:rsidRPr="00CB594A" w:rsidSect="003D0B3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F3E"/>
    <w:multiLevelType w:val="hybridMultilevel"/>
    <w:tmpl w:val="986AA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F1A"/>
    <w:multiLevelType w:val="hybridMultilevel"/>
    <w:tmpl w:val="3A0E8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019739">
    <w:abstractNumId w:val="0"/>
  </w:num>
  <w:num w:numId="2" w16cid:durableId="167190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67"/>
    <w:rsid w:val="000020CD"/>
    <w:rsid w:val="000138D9"/>
    <w:rsid w:val="00021BC9"/>
    <w:rsid w:val="00030A62"/>
    <w:rsid w:val="00031796"/>
    <w:rsid w:val="00042412"/>
    <w:rsid w:val="000479A5"/>
    <w:rsid w:val="000D4987"/>
    <w:rsid w:val="000E1731"/>
    <w:rsid w:val="001004D8"/>
    <w:rsid w:val="00137194"/>
    <w:rsid w:val="0015119B"/>
    <w:rsid w:val="00177C7B"/>
    <w:rsid w:val="00195F71"/>
    <w:rsid w:val="001A58E1"/>
    <w:rsid w:val="001E569B"/>
    <w:rsid w:val="00233CC3"/>
    <w:rsid w:val="002643C3"/>
    <w:rsid w:val="002C170E"/>
    <w:rsid w:val="002D38F7"/>
    <w:rsid w:val="002F7D33"/>
    <w:rsid w:val="00314EA8"/>
    <w:rsid w:val="0031578D"/>
    <w:rsid w:val="0032414D"/>
    <w:rsid w:val="00364593"/>
    <w:rsid w:val="003751F0"/>
    <w:rsid w:val="00384AFF"/>
    <w:rsid w:val="003D0B3A"/>
    <w:rsid w:val="00537201"/>
    <w:rsid w:val="00555915"/>
    <w:rsid w:val="005749CB"/>
    <w:rsid w:val="0057747F"/>
    <w:rsid w:val="005804EC"/>
    <w:rsid w:val="00591FC7"/>
    <w:rsid w:val="005B7C7E"/>
    <w:rsid w:val="005C3931"/>
    <w:rsid w:val="005F0FD3"/>
    <w:rsid w:val="005F6326"/>
    <w:rsid w:val="00612E9B"/>
    <w:rsid w:val="00632DC7"/>
    <w:rsid w:val="006B6F8B"/>
    <w:rsid w:val="006C0C64"/>
    <w:rsid w:val="00716E02"/>
    <w:rsid w:val="0073409F"/>
    <w:rsid w:val="00782B66"/>
    <w:rsid w:val="007B77B6"/>
    <w:rsid w:val="007C2A5E"/>
    <w:rsid w:val="007F331F"/>
    <w:rsid w:val="007F42D7"/>
    <w:rsid w:val="00862F0E"/>
    <w:rsid w:val="00882003"/>
    <w:rsid w:val="008E09C1"/>
    <w:rsid w:val="008E2DA4"/>
    <w:rsid w:val="008E78EB"/>
    <w:rsid w:val="00920AEA"/>
    <w:rsid w:val="009A0425"/>
    <w:rsid w:val="009D1ABC"/>
    <w:rsid w:val="00A30B36"/>
    <w:rsid w:val="00A41268"/>
    <w:rsid w:val="00A459E3"/>
    <w:rsid w:val="00A95397"/>
    <w:rsid w:val="00B115B2"/>
    <w:rsid w:val="00B17544"/>
    <w:rsid w:val="00B86A12"/>
    <w:rsid w:val="00B90389"/>
    <w:rsid w:val="00B92A1B"/>
    <w:rsid w:val="00C00DA8"/>
    <w:rsid w:val="00C04313"/>
    <w:rsid w:val="00C54EA2"/>
    <w:rsid w:val="00C67D67"/>
    <w:rsid w:val="00CB594A"/>
    <w:rsid w:val="00D0002C"/>
    <w:rsid w:val="00D4229B"/>
    <w:rsid w:val="00DD0827"/>
    <w:rsid w:val="00DE6A50"/>
    <w:rsid w:val="00DF502B"/>
    <w:rsid w:val="00E04C76"/>
    <w:rsid w:val="00E37A88"/>
    <w:rsid w:val="00E544DD"/>
    <w:rsid w:val="00F10DC6"/>
    <w:rsid w:val="00F3351A"/>
    <w:rsid w:val="00F35C44"/>
    <w:rsid w:val="00F8568F"/>
    <w:rsid w:val="00FA67B0"/>
    <w:rsid w:val="00FB6ECA"/>
    <w:rsid w:val="00FC5A87"/>
    <w:rsid w:val="00FE70C4"/>
    <w:rsid w:val="00FE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6403B"/>
  <w15:docId w15:val="{20F510BB-AE76-4E8B-B772-23F3E22B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CECA 2010</vt:lpstr>
    </vt:vector>
  </TitlesOfParts>
  <Company>CECA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CECA 2010</dc:title>
  <dc:creator>CECA</dc:creator>
  <cp:lastModifiedBy>1104253047</cp:lastModifiedBy>
  <cp:revision>5</cp:revision>
  <cp:lastPrinted>2011-03-29T19:40:00Z</cp:lastPrinted>
  <dcterms:created xsi:type="dcterms:W3CDTF">2020-07-08T16:11:00Z</dcterms:created>
  <dcterms:modified xsi:type="dcterms:W3CDTF">2022-06-20T19:28:00Z</dcterms:modified>
</cp:coreProperties>
</file>